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E0" w:rsidRPr="00D6174B" w:rsidRDefault="0093307A" w:rsidP="005557CD">
      <w:pPr>
        <w:jc w:val="both"/>
        <w:rPr>
          <w:rFonts w:asciiTheme="minorHAnsi" w:hAnsiTheme="minorHAnsi" w:cstheme="minorHAnsi"/>
          <w:b/>
          <w:sz w:val="22"/>
          <w:szCs w:val="22"/>
          <w:u w:val="single"/>
        </w:rPr>
      </w:pPr>
      <w:bookmarkStart w:id="0" w:name="_GoBack"/>
      <w:bookmarkEnd w:id="0"/>
      <w:r>
        <w:rPr>
          <w:rFonts w:asciiTheme="minorHAnsi" w:hAnsiTheme="minorHAnsi" w:cstheme="minorHAnsi"/>
          <w:b/>
          <w:sz w:val="22"/>
          <w:szCs w:val="22"/>
          <w:u w:val="single"/>
        </w:rPr>
        <w:t>Manzanita Family Apartments</w:t>
      </w:r>
      <w:r w:rsidR="00D6174B">
        <w:rPr>
          <w:rFonts w:asciiTheme="minorHAnsi" w:hAnsiTheme="minorHAnsi" w:cstheme="minorHAnsi"/>
          <w:b/>
          <w:sz w:val="22"/>
          <w:szCs w:val="22"/>
          <w:u w:val="single"/>
        </w:rPr>
        <w:tab/>
      </w:r>
      <w:r w:rsidR="00D6174B">
        <w:rPr>
          <w:rFonts w:asciiTheme="minorHAnsi" w:hAnsiTheme="minorHAnsi" w:cstheme="minorHAnsi"/>
          <w:b/>
          <w:sz w:val="22"/>
          <w:szCs w:val="22"/>
          <w:u w:val="single"/>
        </w:rPr>
        <w:tab/>
      </w:r>
      <w:r w:rsidR="00D6174B">
        <w:rPr>
          <w:rFonts w:asciiTheme="minorHAnsi" w:hAnsiTheme="minorHAnsi" w:cstheme="minorHAnsi"/>
          <w:b/>
          <w:sz w:val="22"/>
          <w:szCs w:val="22"/>
          <w:u w:val="single"/>
        </w:rPr>
        <w:tab/>
      </w:r>
      <w:r w:rsidR="00D6174B">
        <w:rPr>
          <w:rFonts w:asciiTheme="minorHAnsi" w:hAnsiTheme="minorHAnsi" w:cstheme="minorHAnsi"/>
          <w:b/>
          <w:sz w:val="22"/>
          <w:szCs w:val="22"/>
          <w:u w:val="single"/>
        </w:rPr>
        <w:tab/>
        <w:t xml:space="preserve">      </w:t>
      </w:r>
      <w:r w:rsidR="005F0860">
        <w:rPr>
          <w:rFonts w:asciiTheme="minorHAnsi" w:hAnsiTheme="minorHAnsi" w:cstheme="minorHAnsi"/>
          <w:b/>
          <w:sz w:val="22"/>
          <w:szCs w:val="22"/>
          <w:u w:val="single"/>
        </w:rPr>
        <w:t xml:space="preserve">                     </w:t>
      </w:r>
      <w:r w:rsidR="00D6174B">
        <w:rPr>
          <w:rFonts w:asciiTheme="minorHAnsi" w:hAnsiTheme="minorHAnsi" w:cstheme="minorHAnsi"/>
          <w:b/>
          <w:sz w:val="22"/>
          <w:szCs w:val="22"/>
          <w:u w:val="single"/>
        </w:rPr>
        <w:t xml:space="preserve">        Proj</w:t>
      </w:r>
      <w:r w:rsidR="00F470E0" w:rsidRPr="00D6174B">
        <w:rPr>
          <w:rFonts w:asciiTheme="minorHAnsi" w:hAnsiTheme="minorHAnsi" w:cstheme="minorHAnsi"/>
          <w:b/>
          <w:sz w:val="22"/>
          <w:szCs w:val="22"/>
          <w:u w:val="single"/>
        </w:rPr>
        <w:t>ect Narrative</w:t>
      </w:r>
      <w:r w:rsidR="00D6174B">
        <w:rPr>
          <w:rFonts w:asciiTheme="minorHAnsi" w:hAnsiTheme="minorHAnsi" w:cstheme="minorHAnsi"/>
          <w:b/>
          <w:sz w:val="22"/>
          <w:szCs w:val="22"/>
          <w:u w:val="single"/>
        </w:rPr>
        <w:t xml:space="preserve"> </w:t>
      </w:r>
      <w:r w:rsidR="00123F89">
        <w:rPr>
          <w:rFonts w:asciiTheme="minorHAnsi" w:hAnsiTheme="minorHAnsi" w:cstheme="minorHAnsi"/>
          <w:b/>
          <w:sz w:val="22"/>
          <w:szCs w:val="22"/>
          <w:u w:val="single"/>
        </w:rPr>
        <w:t>–</w:t>
      </w:r>
      <w:r w:rsidR="00D6174B">
        <w:rPr>
          <w:rFonts w:asciiTheme="minorHAnsi" w:hAnsiTheme="minorHAnsi" w:cstheme="minorHAnsi"/>
          <w:b/>
          <w:sz w:val="22"/>
          <w:szCs w:val="22"/>
          <w:u w:val="single"/>
        </w:rPr>
        <w:t xml:space="preserve"> </w:t>
      </w:r>
      <w:r>
        <w:rPr>
          <w:rFonts w:asciiTheme="minorHAnsi" w:hAnsiTheme="minorHAnsi" w:cstheme="minorHAnsi"/>
          <w:b/>
          <w:sz w:val="22"/>
          <w:szCs w:val="22"/>
          <w:u w:val="single"/>
        </w:rPr>
        <w:t>Jan 2017</w:t>
      </w:r>
    </w:p>
    <w:p w:rsidR="00F470E0" w:rsidRPr="00D6174B" w:rsidRDefault="00F470E0" w:rsidP="005557CD">
      <w:pPr>
        <w:jc w:val="both"/>
        <w:rPr>
          <w:rFonts w:asciiTheme="minorHAnsi" w:hAnsiTheme="minorHAnsi" w:cstheme="minorHAnsi"/>
          <w:sz w:val="22"/>
          <w:szCs w:val="22"/>
        </w:rPr>
      </w:pPr>
    </w:p>
    <w:p w:rsidR="00236D47" w:rsidRDefault="00236D47" w:rsidP="005557CD">
      <w:pPr>
        <w:jc w:val="both"/>
        <w:rPr>
          <w:rFonts w:asciiTheme="minorHAnsi" w:hAnsiTheme="minorHAnsi" w:cstheme="minorHAnsi"/>
          <w:b/>
          <w:sz w:val="22"/>
          <w:szCs w:val="22"/>
        </w:rPr>
      </w:pPr>
      <w:r>
        <w:rPr>
          <w:rFonts w:asciiTheme="minorHAnsi" w:hAnsiTheme="minorHAnsi" w:cstheme="minorHAnsi"/>
          <w:b/>
          <w:sz w:val="22"/>
          <w:szCs w:val="22"/>
        </w:rPr>
        <w:t>Summary</w:t>
      </w:r>
    </w:p>
    <w:p w:rsidR="003A3620" w:rsidRPr="00D6174B" w:rsidRDefault="00C66A8A" w:rsidP="007176B8">
      <w:pPr>
        <w:jc w:val="both"/>
        <w:rPr>
          <w:rFonts w:asciiTheme="minorHAnsi" w:hAnsiTheme="minorHAnsi" w:cstheme="minorHAnsi"/>
          <w:sz w:val="22"/>
          <w:szCs w:val="22"/>
        </w:rPr>
      </w:pPr>
      <w:r>
        <w:rPr>
          <w:rFonts w:asciiTheme="minorHAnsi" w:hAnsiTheme="minorHAnsi" w:cstheme="minorHAnsi"/>
          <w:sz w:val="22"/>
          <w:szCs w:val="22"/>
        </w:rPr>
        <w:t>Manzanita Family Apartments</w:t>
      </w:r>
      <w:r w:rsidR="007176B8">
        <w:rPr>
          <w:rFonts w:asciiTheme="minorHAnsi" w:hAnsiTheme="minorHAnsi" w:cstheme="minorHAnsi"/>
          <w:sz w:val="22"/>
          <w:szCs w:val="22"/>
        </w:rPr>
        <w:t xml:space="preserve"> </w:t>
      </w:r>
      <w:r w:rsidR="003A3620" w:rsidRPr="00D6174B">
        <w:rPr>
          <w:rFonts w:asciiTheme="minorHAnsi" w:hAnsiTheme="minorHAnsi" w:cstheme="minorHAnsi"/>
          <w:sz w:val="22"/>
          <w:szCs w:val="22"/>
        </w:rPr>
        <w:t xml:space="preserve">presents a special opportunity to realize the City </w:t>
      </w:r>
      <w:r>
        <w:rPr>
          <w:rFonts w:asciiTheme="minorHAnsi" w:hAnsiTheme="minorHAnsi" w:cstheme="minorHAnsi"/>
          <w:sz w:val="22"/>
          <w:szCs w:val="22"/>
        </w:rPr>
        <w:t xml:space="preserve">and County of Napa’s </w:t>
      </w:r>
      <w:r w:rsidR="00422664">
        <w:rPr>
          <w:rFonts w:asciiTheme="minorHAnsi" w:hAnsiTheme="minorHAnsi" w:cstheme="minorHAnsi"/>
          <w:sz w:val="22"/>
          <w:szCs w:val="22"/>
        </w:rPr>
        <w:t>vision to create</w:t>
      </w:r>
      <w:r w:rsidR="003A3620" w:rsidRPr="00D6174B">
        <w:rPr>
          <w:rFonts w:asciiTheme="minorHAnsi" w:hAnsiTheme="minorHAnsi" w:cstheme="minorHAnsi"/>
          <w:sz w:val="22"/>
          <w:szCs w:val="22"/>
        </w:rPr>
        <w:t xml:space="preserve"> </w:t>
      </w:r>
      <w:r>
        <w:rPr>
          <w:rFonts w:asciiTheme="minorHAnsi" w:hAnsiTheme="minorHAnsi" w:cstheme="minorHAnsi"/>
          <w:sz w:val="22"/>
          <w:szCs w:val="22"/>
        </w:rPr>
        <w:t xml:space="preserve">additional </w:t>
      </w:r>
      <w:r w:rsidR="00422664">
        <w:rPr>
          <w:rFonts w:asciiTheme="minorHAnsi" w:hAnsiTheme="minorHAnsi" w:cstheme="minorHAnsi"/>
          <w:sz w:val="22"/>
          <w:szCs w:val="22"/>
        </w:rPr>
        <w:t xml:space="preserve">affordable </w:t>
      </w:r>
      <w:r>
        <w:rPr>
          <w:rFonts w:asciiTheme="minorHAnsi" w:hAnsiTheme="minorHAnsi" w:cstheme="minorHAnsi"/>
          <w:sz w:val="22"/>
          <w:szCs w:val="22"/>
        </w:rPr>
        <w:t xml:space="preserve">housing opportunities proximate to jobs and amenities for families </w:t>
      </w:r>
      <w:r w:rsidR="00422664">
        <w:rPr>
          <w:rFonts w:asciiTheme="minorHAnsi" w:hAnsiTheme="minorHAnsi" w:cstheme="minorHAnsi"/>
          <w:sz w:val="22"/>
          <w:szCs w:val="22"/>
        </w:rPr>
        <w:t>in the Napa area</w:t>
      </w:r>
      <w:r>
        <w:rPr>
          <w:rFonts w:asciiTheme="minorHAnsi" w:hAnsiTheme="minorHAnsi" w:cstheme="minorHAnsi"/>
          <w:sz w:val="22"/>
          <w:szCs w:val="22"/>
        </w:rPr>
        <w:t xml:space="preserve">. </w:t>
      </w:r>
      <w:r w:rsidR="00247A85" w:rsidRPr="00D6174B">
        <w:rPr>
          <w:rFonts w:asciiTheme="minorHAnsi" w:hAnsiTheme="minorHAnsi" w:cstheme="minorHAnsi"/>
          <w:sz w:val="22"/>
          <w:szCs w:val="22"/>
        </w:rPr>
        <w:t>Satellite Affordable Housing Associates (S</w:t>
      </w:r>
      <w:r w:rsidR="003A3620" w:rsidRPr="00D6174B">
        <w:rPr>
          <w:rFonts w:asciiTheme="minorHAnsi" w:hAnsiTheme="minorHAnsi" w:cstheme="minorHAnsi"/>
          <w:sz w:val="22"/>
          <w:szCs w:val="22"/>
        </w:rPr>
        <w:t>AHA</w:t>
      </w:r>
      <w:r w:rsidR="00247A85" w:rsidRPr="00D6174B">
        <w:rPr>
          <w:rFonts w:asciiTheme="minorHAnsi" w:hAnsiTheme="minorHAnsi" w:cstheme="minorHAnsi"/>
          <w:sz w:val="22"/>
          <w:szCs w:val="22"/>
        </w:rPr>
        <w:t>)</w:t>
      </w:r>
      <w:r w:rsidR="003A3620" w:rsidRPr="00D6174B">
        <w:rPr>
          <w:rFonts w:asciiTheme="minorHAnsi" w:hAnsiTheme="minorHAnsi" w:cstheme="minorHAnsi"/>
          <w:sz w:val="22"/>
          <w:szCs w:val="22"/>
        </w:rPr>
        <w:t xml:space="preserve"> pr</w:t>
      </w:r>
      <w:r w:rsidR="00247A85" w:rsidRPr="00D6174B">
        <w:rPr>
          <w:rFonts w:asciiTheme="minorHAnsi" w:hAnsiTheme="minorHAnsi" w:cstheme="minorHAnsi"/>
          <w:sz w:val="22"/>
          <w:szCs w:val="22"/>
        </w:rPr>
        <w:t xml:space="preserve">oposes to develop </w:t>
      </w:r>
      <w:r w:rsidR="007176B8">
        <w:rPr>
          <w:rFonts w:asciiTheme="minorHAnsi" w:hAnsiTheme="minorHAnsi" w:cstheme="minorHAnsi"/>
          <w:sz w:val="22"/>
          <w:szCs w:val="22"/>
        </w:rPr>
        <w:t xml:space="preserve">51 units of affordable family rental housing on a City of Napa-owned site located at 2951 Soscol Avenue. All units, with the exception of one manager’s unit, </w:t>
      </w:r>
      <w:r w:rsidR="003A3620" w:rsidRPr="00D6174B">
        <w:rPr>
          <w:rFonts w:asciiTheme="minorHAnsi" w:hAnsiTheme="minorHAnsi" w:cstheme="minorHAnsi"/>
          <w:sz w:val="22"/>
          <w:szCs w:val="22"/>
        </w:rPr>
        <w:t xml:space="preserve">will be affordable to </w:t>
      </w:r>
      <w:r>
        <w:rPr>
          <w:rFonts w:asciiTheme="minorHAnsi" w:hAnsiTheme="minorHAnsi" w:cstheme="minorHAnsi"/>
          <w:sz w:val="22"/>
          <w:szCs w:val="22"/>
        </w:rPr>
        <w:t>families</w:t>
      </w:r>
      <w:r w:rsidR="00AC10E2">
        <w:rPr>
          <w:rFonts w:asciiTheme="minorHAnsi" w:hAnsiTheme="minorHAnsi" w:cstheme="minorHAnsi"/>
          <w:sz w:val="22"/>
          <w:szCs w:val="22"/>
        </w:rPr>
        <w:t xml:space="preserve"> with incomes of 60% of the area median area income or below</w:t>
      </w:r>
      <w:r w:rsidR="003A3620" w:rsidRPr="00D6174B">
        <w:rPr>
          <w:rFonts w:asciiTheme="minorHAnsi" w:hAnsiTheme="minorHAnsi" w:cstheme="minorHAnsi"/>
          <w:sz w:val="22"/>
          <w:szCs w:val="22"/>
        </w:rPr>
        <w:t xml:space="preserve">.  Residents will enjoy a beautifully landscaped community that incorporates the highest standards of green building and sustainable design as well as a robust selection of on-site services and activities to support </w:t>
      </w:r>
      <w:r w:rsidR="00AC10E2">
        <w:rPr>
          <w:rFonts w:asciiTheme="minorHAnsi" w:hAnsiTheme="minorHAnsi" w:cstheme="minorHAnsi"/>
          <w:sz w:val="22"/>
          <w:szCs w:val="22"/>
        </w:rPr>
        <w:t xml:space="preserve">family </w:t>
      </w:r>
      <w:r w:rsidR="003A3620" w:rsidRPr="00D6174B">
        <w:rPr>
          <w:rFonts w:asciiTheme="minorHAnsi" w:hAnsiTheme="minorHAnsi" w:cstheme="minorHAnsi"/>
          <w:sz w:val="22"/>
          <w:szCs w:val="22"/>
        </w:rPr>
        <w:t>wellness</w:t>
      </w:r>
      <w:r w:rsidR="00AC10E2">
        <w:rPr>
          <w:rFonts w:asciiTheme="minorHAnsi" w:hAnsiTheme="minorHAnsi" w:cstheme="minorHAnsi"/>
          <w:sz w:val="22"/>
          <w:szCs w:val="22"/>
        </w:rPr>
        <w:t xml:space="preserve"> and community engagement</w:t>
      </w:r>
      <w:r w:rsidR="003A3620" w:rsidRPr="00D6174B">
        <w:rPr>
          <w:rFonts w:asciiTheme="minorHAnsi" w:hAnsiTheme="minorHAnsi" w:cstheme="minorHAnsi"/>
          <w:sz w:val="22"/>
          <w:szCs w:val="22"/>
        </w:rPr>
        <w:t>.</w:t>
      </w:r>
    </w:p>
    <w:p w:rsidR="003A3620" w:rsidRPr="00D6174B" w:rsidRDefault="003A3620" w:rsidP="005557CD">
      <w:pPr>
        <w:rPr>
          <w:rFonts w:asciiTheme="minorHAnsi" w:hAnsiTheme="minorHAnsi" w:cstheme="minorHAnsi"/>
          <w:sz w:val="22"/>
          <w:szCs w:val="22"/>
        </w:rPr>
      </w:pPr>
    </w:p>
    <w:p w:rsidR="003A3620" w:rsidRPr="00D6174B" w:rsidRDefault="003A3620" w:rsidP="005557CD">
      <w:pPr>
        <w:rPr>
          <w:rFonts w:asciiTheme="minorHAnsi" w:hAnsiTheme="minorHAnsi" w:cstheme="minorHAnsi"/>
          <w:sz w:val="22"/>
          <w:szCs w:val="22"/>
        </w:rPr>
      </w:pPr>
      <w:r w:rsidRPr="00D6174B">
        <w:rPr>
          <w:rFonts w:asciiTheme="minorHAnsi" w:hAnsiTheme="minorHAnsi" w:cstheme="minorHAnsi"/>
          <w:b/>
          <w:sz w:val="22"/>
          <w:szCs w:val="22"/>
        </w:rPr>
        <w:t>Development Concept</w:t>
      </w:r>
    </w:p>
    <w:p w:rsidR="00771733" w:rsidRDefault="003A3620" w:rsidP="005557CD">
      <w:pPr>
        <w:jc w:val="both"/>
        <w:rPr>
          <w:rFonts w:asciiTheme="minorHAnsi" w:hAnsiTheme="minorHAnsi" w:cstheme="minorHAnsi"/>
          <w:sz w:val="22"/>
          <w:szCs w:val="22"/>
        </w:rPr>
      </w:pPr>
      <w:r w:rsidRPr="00D6174B">
        <w:rPr>
          <w:rFonts w:asciiTheme="minorHAnsi" w:hAnsiTheme="minorHAnsi" w:cstheme="minorHAnsi"/>
          <w:sz w:val="22"/>
          <w:szCs w:val="22"/>
        </w:rPr>
        <w:t xml:space="preserve">The proposed housing development is envisioned as a vibrant community that complements the character of the existing single-family </w:t>
      </w:r>
      <w:r w:rsidR="00BE6735">
        <w:rPr>
          <w:rFonts w:asciiTheme="minorHAnsi" w:hAnsiTheme="minorHAnsi" w:cstheme="minorHAnsi"/>
          <w:sz w:val="22"/>
          <w:szCs w:val="22"/>
        </w:rPr>
        <w:t xml:space="preserve">and multi-family </w:t>
      </w:r>
      <w:r w:rsidRPr="00D6174B">
        <w:rPr>
          <w:rFonts w:asciiTheme="minorHAnsi" w:hAnsiTheme="minorHAnsi" w:cstheme="minorHAnsi"/>
          <w:sz w:val="22"/>
          <w:szCs w:val="22"/>
        </w:rPr>
        <w:t xml:space="preserve">neighborhood while achieving a density that promotes financial feasibility and long-term operational sustainability. </w:t>
      </w:r>
      <w:r w:rsidR="000B1811">
        <w:rPr>
          <w:rFonts w:asciiTheme="minorHAnsi" w:hAnsiTheme="minorHAnsi" w:cstheme="minorHAnsi"/>
          <w:sz w:val="22"/>
          <w:szCs w:val="22"/>
        </w:rPr>
        <w:t>Throughout the design process, c</w:t>
      </w:r>
      <w:r w:rsidR="000B1811" w:rsidRPr="005557CD">
        <w:rPr>
          <w:rFonts w:asciiTheme="minorHAnsi" w:hAnsiTheme="minorHAnsi" w:cstheme="minorHAnsi"/>
          <w:sz w:val="22"/>
          <w:szCs w:val="22"/>
        </w:rPr>
        <w:t xml:space="preserve">areful attention was paid to </w:t>
      </w:r>
      <w:r w:rsidR="000B1811">
        <w:rPr>
          <w:rFonts w:asciiTheme="minorHAnsi" w:hAnsiTheme="minorHAnsi" w:cstheme="minorHAnsi"/>
          <w:sz w:val="22"/>
          <w:szCs w:val="22"/>
        </w:rPr>
        <w:t xml:space="preserve">appropriate </w:t>
      </w:r>
      <w:r w:rsidR="00AE65EB">
        <w:rPr>
          <w:rFonts w:asciiTheme="minorHAnsi" w:hAnsiTheme="minorHAnsi" w:cstheme="minorHAnsi"/>
          <w:sz w:val="22"/>
          <w:szCs w:val="22"/>
        </w:rPr>
        <w:t>building scale and</w:t>
      </w:r>
      <w:r w:rsidR="000B1811">
        <w:rPr>
          <w:rFonts w:asciiTheme="minorHAnsi" w:hAnsiTheme="minorHAnsi" w:cstheme="minorHAnsi"/>
          <w:sz w:val="22"/>
          <w:szCs w:val="22"/>
        </w:rPr>
        <w:t xml:space="preserve"> neighborhood-compatible architectural style</w:t>
      </w:r>
      <w:r w:rsidR="00AE65EB">
        <w:rPr>
          <w:rFonts w:asciiTheme="minorHAnsi" w:hAnsiTheme="minorHAnsi" w:cstheme="minorHAnsi"/>
          <w:sz w:val="22"/>
          <w:szCs w:val="22"/>
        </w:rPr>
        <w:t xml:space="preserve">, and SAHA actively engaged </w:t>
      </w:r>
      <w:r w:rsidR="000B1811">
        <w:rPr>
          <w:rFonts w:asciiTheme="minorHAnsi" w:hAnsiTheme="minorHAnsi" w:cstheme="minorHAnsi"/>
          <w:sz w:val="22"/>
          <w:szCs w:val="22"/>
        </w:rPr>
        <w:t>neighbors and local stakeholders</w:t>
      </w:r>
      <w:r w:rsidR="00AE65EB">
        <w:rPr>
          <w:rFonts w:asciiTheme="minorHAnsi" w:hAnsiTheme="minorHAnsi" w:cstheme="minorHAnsi"/>
          <w:sz w:val="22"/>
          <w:szCs w:val="22"/>
        </w:rPr>
        <w:t xml:space="preserve"> throughout the design process to ensure that local input was incorporated into the project</w:t>
      </w:r>
      <w:r w:rsidR="00D70BAD">
        <w:rPr>
          <w:rFonts w:asciiTheme="minorHAnsi" w:hAnsiTheme="minorHAnsi" w:cstheme="minorHAnsi"/>
          <w:sz w:val="22"/>
          <w:szCs w:val="22"/>
        </w:rPr>
        <w:t>.</w:t>
      </w:r>
    </w:p>
    <w:p w:rsidR="00ED720C" w:rsidRDefault="00ED720C" w:rsidP="005557CD">
      <w:pPr>
        <w:jc w:val="both"/>
        <w:rPr>
          <w:rFonts w:asciiTheme="minorHAnsi" w:hAnsiTheme="minorHAnsi" w:cstheme="minorHAnsi"/>
          <w:sz w:val="22"/>
          <w:szCs w:val="22"/>
        </w:rPr>
      </w:pPr>
    </w:p>
    <w:p w:rsidR="000B1811" w:rsidRPr="005557CD" w:rsidRDefault="00ED720C" w:rsidP="00A72129">
      <w:pPr>
        <w:jc w:val="both"/>
        <w:rPr>
          <w:rFonts w:asciiTheme="minorHAnsi" w:hAnsiTheme="minorHAnsi" w:cstheme="minorHAnsi"/>
          <w:sz w:val="22"/>
          <w:szCs w:val="22"/>
        </w:rPr>
      </w:pPr>
      <w:r>
        <w:rPr>
          <w:rFonts w:asciiTheme="minorHAnsi" w:hAnsiTheme="minorHAnsi" w:cstheme="minorHAnsi"/>
          <w:sz w:val="22"/>
          <w:szCs w:val="22"/>
        </w:rPr>
        <w:t>The development will be housed in a s</w:t>
      </w:r>
      <w:r w:rsidR="00771733" w:rsidRPr="005557CD">
        <w:rPr>
          <w:rFonts w:asciiTheme="minorHAnsi" w:hAnsiTheme="minorHAnsi" w:cstheme="minorHAnsi"/>
          <w:sz w:val="22"/>
          <w:szCs w:val="22"/>
        </w:rPr>
        <w:t>ingle three-story structure</w:t>
      </w:r>
      <w:r>
        <w:rPr>
          <w:rFonts w:asciiTheme="minorHAnsi" w:hAnsiTheme="minorHAnsi" w:cstheme="minorHAnsi"/>
          <w:sz w:val="22"/>
          <w:szCs w:val="22"/>
        </w:rPr>
        <w:t xml:space="preserve"> surrounding a central landscaped courtyard designed to foster positive resident community. </w:t>
      </w:r>
      <w:r w:rsidR="000B1811">
        <w:rPr>
          <w:rFonts w:asciiTheme="minorHAnsi" w:hAnsiTheme="minorHAnsi" w:cstheme="minorHAnsi"/>
          <w:sz w:val="22"/>
          <w:szCs w:val="22"/>
        </w:rPr>
        <w:t>The building’s s</w:t>
      </w:r>
      <w:r w:rsidR="00771733" w:rsidRPr="005557CD">
        <w:rPr>
          <w:rFonts w:asciiTheme="minorHAnsi" w:hAnsiTheme="minorHAnsi" w:cstheme="minorHAnsi"/>
          <w:sz w:val="22"/>
          <w:szCs w:val="22"/>
        </w:rPr>
        <w:t>tyle is contemporary</w:t>
      </w:r>
      <w:r w:rsidR="00213F68">
        <w:rPr>
          <w:rFonts w:asciiTheme="minorHAnsi" w:hAnsiTheme="minorHAnsi" w:cstheme="minorHAnsi"/>
          <w:sz w:val="22"/>
          <w:szCs w:val="22"/>
        </w:rPr>
        <w:t xml:space="preserve"> and takes advantage of </w:t>
      </w:r>
      <w:r w:rsidR="00771733" w:rsidRPr="005557CD">
        <w:rPr>
          <w:rFonts w:asciiTheme="minorHAnsi" w:hAnsiTheme="minorHAnsi" w:cstheme="minorHAnsi"/>
          <w:sz w:val="22"/>
          <w:szCs w:val="22"/>
        </w:rPr>
        <w:t xml:space="preserve">traditional </w:t>
      </w:r>
      <w:r w:rsidR="00213F68">
        <w:rPr>
          <w:rFonts w:asciiTheme="minorHAnsi" w:hAnsiTheme="minorHAnsi" w:cstheme="minorHAnsi"/>
          <w:sz w:val="22"/>
          <w:szCs w:val="22"/>
        </w:rPr>
        <w:t xml:space="preserve">building </w:t>
      </w:r>
      <w:r w:rsidR="00771733" w:rsidRPr="005557CD">
        <w:rPr>
          <w:rFonts w:asciiTheme="minorHAnsi" w:hAnsiTheme="minorHAnsi" w:cstheme="minorHAnsi"/>
          <w:sz w:val="22"/>
          <w:szCs w:val="22"/>
        </w:rPr>
        <w:t xml:space="preserve">materials </w:t>
      </w:r>
      <w:r w:rsidR="00213F68">
        <w:rPr>
          <w:rFonts w:asciiTheme="minorHAnsi" w:hAnsiTheme="minorHAnsi" w:cstheme="minorHAnsi"/>
          <w:sz w:val="22"/>
          <w:szCs w:val="22"/>
        </w:rPr>
        <w:t>and</w:t>
      </w:r>
      <w:r w:rsidR="000B1811" w:rsidRPr="005557CD">
        <w:rPr>
          <w:rFonts w:asciiTheme="minorHAnsi" w:hAnsiTheme="minorHAnsi" w:cstheme="minorHAnsi"/>
          <w:sz w:val="22"/>
          <w:szCs w:val="22"/>
        </w:rPr>
        <w:t xml:space="preserve"> a varied color scheme to ensure that the overall design blends in nicely with the surrounding neighborhood which consists of one to three-story multifamily apartments and single-family homes.</w:t>
      </w:r>
      <w:r w:rsidR="00A72129">
        <w:rPr>
          <w:rFonts w:asciiTheme="minorHAnsi" w:hAnsiTheme="minorHAnsi" w:cstheme="minorHAnsi"/>
          <w:sz w:val="22"/>
          <w:szCs w:val="22"/>
        </w:rPr>
        <w:t xml:space="preserve"> </w:t>
      </w:r>
    </w:p>
    <w:p w:rsidR="000B1811" w:rsidRDefault="000B1811" w:rsidP="000B1811">
      <w:pPr>
        <w:jc w:val="both"/>
        <w:rPr>
          <w:rFonts w:asciiTheme="minorHAnsi" w:hAnsiTheme="minorHAnsi" w:cstheme="minorHAnsi"/>
          <w:sz w:val="22"/>
          <w:szCs w:val="22"/>
        </w:rPr>
      </w:pPr>
    </w:p>
    <w:p w:rsidR="00A72129" w:rsidRPr="005557CD" w:rsidRDefault="00A72129" w:rsidP="00A72129">
      <w:pPr>
        <w:jc w:val="both"/>
        <w:rPr>
          <w:rFonts w:asciiTheme="minorHAnsi" w:hAnsiTheme="minorHAnsi" w:cstheme="minorHAnsi"/>
          <w:sz w:val="22"/>
          <w:szCs w:val="22"/>
        </w:rPr>
      </w:pPr>
      <w:r>
        <w:rPr>
          <w:rFonts w:asciiTheme="minorHAnsi" w:hAnsiTheme="minorHAnsi" w:cstheme="minorHAnsi"/>
          <w:sz w:val="22"/>
          <w:szCs w:val="22"/>
        </w:rPr>
        <w:t xml:space="preserve">The building’s connection to the street is articulated through a </w:t>
      </w:r>
      <w:r w:rsidR="000B1811">
        <w:rPr>
          <w:rFonts w:asciiTheme="minorHAnsi" w:hAnsiTheme="minorHAnsi" w:cstheme="minorHAnsi"/>
          <w:sz w:val="22"/>
          <w:szCs w:val="22"/>
        </w:rPr>
        <w:t>defined main e</w:t>
      </w:r>
      <w:r w:rsidR="00544D11">
        <w:rPr>
          <w:rFonts w:asciiTheme="minorHAnsi" w:hAnsiTheme="minorHAnsi" w:cstheme="minorHAnsi"/>
          <w:sz w:val="22"/>
          <w:szCs w:val="22"/>
        </w:rPr>
        <w:t>ntrance with arched steps</w:t>
      </w:r>
      <w:r w:rsidR="000B1811">
        <w:rPr>
          <w:rFonts w:asciiTheme="minorHAnsi" w:hAnsiTheme="minorHAnsi" w:cstheme="minorHAnsi"/>
          <w:sz w:val="22"/>
          <w:szCs w:val="22"/>
        </w:rPr>
        <w:t xml:space="preserve">. </w:t>
      </w:r>
      <w:r w:rsidR="00771733" w:rsidRPr="005557CD">
        <w:rPr>
          <w:rFonts w:asciiTheme="minorHAnsi" w:hAnsiTheme="minorHAnsi" w:cstheme="minorHAnsi"/>
          <w:sz w:val="22"/>
          <w:szCs w:val="22"/>
        </w:rPr>
        <w:t>The entrance is framed by rising curved stairs, aesthetically articulated with potted plants.</w:t>
      </w:r>
      <w:r>
        <w:rPr>
          <w:rFonts w:asciiTheme="minorHAnsi" w:hAnsiTheme="minorHAnsi" w:cstheme="minorHAnsi"/>
          <w:sz w:val="22"/>
          <w:szCs w:val="22"/>
        </w:rPr>
        <w:t xml:space="preserve"> S</w:t>
      </w:r>
      <w:r w:rsidRPr="005557CD">
        <w:rPr>
          <w:rFonts w:asciiTheme="minorHAnsi" w:hAnsiTheme="minorHAnsi" w:cstheme="minorHAnsi"/>
          <w:sz w:val="22"/>
          <w:szCs w:val="22"/>
        </w:rPr>
        <w:t xml:space="preserve">treet trees will line the East side of the proposed development and accent trees will be placed at the main entrance to distinguish the entrance from the Soscol Ave-facing building façade. </w:t>
      </w:r>
    </w:p>
    <w:p w:rsidR="00A72129" w:rsidRDefault="00A72129" w:rsidP="00A72129">
      <w:pPr>
        <w:jc w:val="both"/>
        <w:rPr>
          <w:rFonts w:asciiTheme="minorHAnsi" w:hAnsiTheme="minorHAnsi" w:cstheme="minorHAnsi"/>
          <w:sz w:val="22"/>
          <w:szCs w:val="22"/>
        </w:rPr>
      </w:pPr>
    </w:p>
    <w:p w:rsidR="00771733" w:rsidRDefault="00A72129" w:rsidP="00A72129">
      <w:pPr>
        <w:jc w:val="both"/>
        <w:rPr>
          <w:rFonts w:asciiTheme="minorHAnsi" w:hAnsiTheme="minorHAnsi" w:cstheme="minorHAnsi"/>
          <w:sz w:val="22"/>
          <w:szCs w:val="22"/>
        </w:rPr>
      </w:pPr>
      <w:r>
        <w:rPr>
          <w:rFonts w:asciiTheme="minorHAnsi" w:hAnsiTheme="minorHAnsi" w:cstheme="minorHAnsi"/>
          <w:sz w:val="22"/>
          <w:szCs w:val="22"/>
        </w:rPr>
        <w:t xml:space="preserve">Parking at the site includes </w:t>
      </w:r>
      <w:r w:rsidRPr="00A72129">
        <w:rPr>
          <w:rFonts w:asciiTheme="minorHAnsi" w:hAnsiTheme="minorHAnsi" w:cstheme="minorHAnsi"/>
          <w:sz w:val="22"/>
          <w:szCs w:val="22"/>
        </w:rPr>
        <w:t xml:space="preserve">85 </w:t>
      </w:r>
      <w:r w:rsidR="00213F68">
        <w:rPr>
          <w:rFonts w:asciiTheme="minorHAnsi" w:hAnsiTheme="minorHAnsi" w:cstheme="minorHAnsi"/>
          <w:sz w:val="22"/>
          <w:szCs w:val="22"/>
        </w:rPr>
        <w:t xml:space="preserve">surface </w:t>
      </w:r>
      <w:r w:rsidRPr="00A72129">
        <w:rPr>
          <w:rFonts w:asciiTheme="minorHAnsi" w:hAnsiTheme="minorHAnsi" w:cstheme="minorHAnsi"/>
          <w:sz w:val="22"/>
          <w:szCs w:val="22"/>
        </w:rPr>
        <w:t>parking spaces</w:t>
      </w:r>
      <w:r>
        <w:rPr>
          <w:rFonts w:asciiTheme="minorHAnsi" w:hAnsiTheme="minorHAnsi" w:cstheme="minorHAnsi"/>
          <w:sz w:val="22"/>
          <w:szCs w:val="22"/>
        </w:rPr>
        <w:t>. T</w:t>
      </w:r>
      <w:r w:rsidR="00771733" w:rsidRPr="005557CD">
        <w:rPr>
          <w:rFonts w:asciiTheme="minorHAnsi" w:hAnsiTheme="minorHAnsi" w:cstheme="minorHAnsi"/>
          <w:sz w:val="22"/>
          <w:szCs w:val="22"/>
        </w:rPr>
        <w:t>he site is designed with a loop driveway</w:t>
      </w:r>
      <w:r w:rsidR="00F45C8E">
        <w:rPr>
          <w:rFonts w:asciiTheme="minorHAnsi" w:hAnsiTheme="minorHAnsi" w:cstheme="minorHAnsi"/>
          <w:sz w:val="22"/>
          <w:szCs w:val="22"/>
        </w:rPr>
        <w:t xml:space="preserve"> with two entrances</w:t>
      </w:r>
      <w:r w:rsidR="00DA26E6">
        <w:rPr>
          <w:rFonts w:asciiTheme="minorHAnsi" w:hAnsiTheme="minorHAnsi" w:cstheme="minorHAnsi"/>
          <w:sz w:val="22"/>
          <w:szCs w:val="22"/>
        </w:rPr>
        <w:t xml:space="preserve"> that connect</w:t>
      </w:r>
      <w:r w:rsidR="00771733" w:rsidRPr="005557CD">
        <w:rPr>
          <w:rFonts w:asciiTheme="minorHAnsi" w:hAnsiTheme="minorHAnsi" w:cstheme="minorHAnsi"/>
          <w:sz w:val="22"/>
          <w:szCs w:val="22"/>
        </w:rPr>
        <w:t xml:space="preserve"> each end of the project to Soscol Avenue</w:t>
      </w:r>
      <w:r w:rsidR="008411CD">
        <w:rPr>
          <w:rFonts w:asciiTheme="minorHAnsi" w:hAnsiTheme="minorHAnsi" w:cstheme="minorHAnsi"/>
          <w:sz w:val="22"/>
          <w:szCs w:val="22"/>
        </w:rPr>
        <w:t xml:space="preserve">; the </w:t>
      </w:r>
      <w:r w:rsidR="00771733" w:rsidRPr="005557CD">
        <w:rPr>
          <w:rFonts w:asciiTheme="minorHAnsi" w:hAnsiTheme="minorHAnsi" w:cstheme="minorHAnsi"/>
          <w:sz w:val="22"/>
          <w:szCs w:val="22"/>
        </w:rPr>
        <w:t xml:space="preserve">main </w:t>
      </w:r>
      <w:r w:rsidR="008411CD">
        <w:rPr>
          <w:rFonts w:asciiTheme="minorHAnsi" w:hAnsiTheme="minorHAnsi" w:cstheme="minorHAnsi"/>
          <w:sz w:val="22"/>
          <w:szCs w:val="22"/>
        </w:rPr>
        <w:t xml:space="preserve">entrance to the South </w:t>
      </w:r>
      <w:r w:rsidR="00F45C8E">
        <w:rPr>
          <w:rFonts w:asciiTheme="minorHAnsi" w:hAnsiTheme="minorHAnsi" w:cstheme="minorHAnsi"/>
          <w:sz w:val="22"/>
          <w:szCs w:val="22"/>
        </w:rPr>
        <w:t>aligns with Old Soscol Way</w:t>
      </w:r>
      <w:r w:rsidR="008411CD">
        <w:rPr>
          <w:rFonts w:asciiTheme="minorHAnsi" w:hAnsiTheme="minorHAnsi" w:cstheme="minorHAnsi"/>
          <w:sz w:val="22"/>
          <w:szCs w:val="22"/>
        </w:rPr>
        <w:t xml:space="preserve"> to facilitate traffic flow on the busy Soscol Avenue corridor</w:t>
      </w:r>
      <w:r w:rsidR="00F45C8E">
        <w:rPr>
          <w:rFonts w:asciiTheme="minorHAnsi" w:hAnsiTheme="minorHAnsi" w:cstheme="minorHAnsi"/>
          <w:sz w:val="22"/>
          <w:szCs w:val="22"/>
        </w:rPr>
        <w:t>.</w:t>
      </w:r>
    </w:p>
    <w:p w:rsidR="00BE208A" w:rsidRDefault="00BE208A" w:rsidP="00A72129">
      <w:pPr>
        <w:jc w:val="both"/>
        <w:rPr>
          <w:rFonts w:asciiTheme="minorHAnsi" w:hAnsiTheme="minorHAnsi" w:cstheme="minorHAnsi"/>
          <w:sz w:val="22"/>
          <w:szCs w:val="22"/>
        </w:rPr>
      </w:pPr>
    </w:p>
    <w:p w:rsidR="00BE208A" w:rsidRDefault="002C3D17" w:rsidP="005557CD">
      <w:pPr>
        <w:jc w:val="both"/>
        <w:rPr>
          <w:rFonts w:asciiTheme="minorHAnsi" w:hAnsiTheme="minorHAnsi" w:cstheme="minorHAnsi"/>
          <w:sz w:val="22"/>
          <w:szCs w:val="22"/>
        </w:rPr>
      </w:pPr>
      <w:r>
        <w:rPr>
          <w:rFonts w:asciiTheme="minorHAnsi" w:hAnsiTheme="minorHAnsi" w:cstheme="minorHAnsi"/>
          <w:sz w:val="22"/>
          <w:szCs w:val="22"/>
        </w:rPr>
        <w:t>The central courtyard includes design elements t</w:t>
      </w:r>
      <w:r w:rsidR="00771733" w:rsidRPr="005557CD">
        <w:rPr>
          <w:rFonts w:asciiTheme="minorHAnsi" w:hAnsiTheme="minorHAnsi" w:cstheme="minorHAnsi"/>
          <w:sz w:val="22"/>
          <w:szCs w:val="22"/>
        </w:rPr>
        <w:t xml:space="preserve">ailored to </w:t>
      </w:r>
      <w:r>
        <w:rPr>
          <w:rFonts w:asciiTheme="minorHAnsi" w:hAnsiTheme="minorHAnsi" w:cstheme="minorHAnsi"/>
          <w:sz w:val="22"/>
          <w:szCs w:val="22"/>
        </w:rPr>
        <w:t>v</w:t>
      </w:r>
      <w:r w:rsidR="00771733" w:rsidRPr="005557CD">
        <w:rPr>
          <w:rFonts w:asciiTheme="minorHAnsi" w:hAnsiTheme="minorHAnsi" w:cstheme="minorHAnsi"/>
          <w:sz w:val="22"/>
          <w:szCs w:val="22"/>
        </w:rPr>
        <w:t xml:space="preserve">aried </w:t>
      </w:r>
      <w:r>
        <w:rPr>
          <w:rFonts w:asciiTheme="minorHAnsi" w:hAnsiTheme="minorHAnsi" w:cstheme="minorHAnsi"/>
          <w:sz w:val="22"/>
          <w:szCs w:val="22"/>
        </w:rPr>
        <w:t>r</w:t>
      </w:r>
      <w:r w:rsidR="00771733" w:rsidRPr="005557CD">
        <w:rPr>
          <w:rFonts w:asciiTheme="minorHAnsi" w:hAnsiTheme="minorHAnsi" w:cstheme="minorHAnsi"/>
          <w:sz w:val="22"/>
          <w:szCs w:val="22"/>
        </w:rPr>
        <w:t xml:space="preserve">esident </w:t>
      </w:r>
      <w:r>
        <w:rPr>
          <w:rFonts w:asciiTheme="minorHAnsi" w:hAnsiTheme="minorHAnsi" w:cstheme="minorHAnsi"/>
          <w:sz w:val="22"/>
          <w:szCs w:val="22"/>
        </w:rPr>
        <w:t>activities. A</w:t>
      </w:r>
      <w:r w:rsidR="00771733" w:rsidRPr="005557CD">
        <w:rPr>
          <w:rFonts w:asciiTheme="minorHAnsi" w:hAnsiTheme="minorHAnsi" w:cstheme="minorHAnsi"/>
          <w:sz w:val="22"/>
          <w:szCs w:val="22"/>
        </w:rPr>
        <w:t xml:space="preserve"> combination of open space, outdoor seating, a children’s play area and raised garden beds combine to create gathering areas where every resident may engage in the project’s positive community atmosphere. Raised garden beds will foster community through gardening</w:t>
      </w:r>
      <w:r>
        <w:rPr>
          <w:rFonts w:asciiTheme="minorHAnsi" w:hAnsiTheme="minorHAnsi" w:cstheme="minorHAnsi"/>
          <w:sz w:val="22"/>
          <w:szCs w:val="22"/>
        </w:rPr>
        <w:t xml:space="preserve">, while </w:t>
      </w:r>
      <w:r w:rsidR="00F152A3">
        <w:rPr>
          <w:rFonts w:asciiTheme="minorHAnsi" w:hAnsiTheme="minorHAnsi" w:cstheme="minorHAnsi"/>
          <w:sz w:val="22"/>
          <w:szCs w:val="22"/>
        </w:rPr>
        <w:t>the</w:t>
      </w:r>
      <w:r>
        <w:rPr>
          <w:rFonts w:asciiTheme="minorHAnsi" w:hAnsiTheme="minorHAnsi" w:cstheme="minorHAnsi"/>
          <w:sz w:val="22"/>
          <w:szCs w:val="22"/>
        </w:rPr>
        <w:t xml:space="preserve"> children’s play area and sha</w:t>
      </w:r>
      <w:r w:rsidR="00C15431">
        <w:rPr>
          <w:rFonts w:asciiTheme="minorHAnsi" w:hAnsiTheme="minorHAnsi" w:cstheme="minorHAnsi"/>
          <w:sz w:val="22"/>
          <w:szCs w:val="22"/>
        </w:rPr>
        <w:t>d</w:t>
      </w:r>
      <w:r>
        <w:rPr>
          <w:rFonts w:asciiTheme="minorHAnsi" w:hAnsiTheme="minorHAnsi" w:cstheme="minorHAnsi"/>
          <w:sz w:val="22"/>
          <w:szCs w:val="22"/>
        </w:rPr>
        <w:t xml:space="preserve">ed seating areas provide for </w:t>
      </w:r>
      <w:r w:rsidRPr="005557CD">
        <w:rPr>
          <w:rFonts w:asciiTheme="minorHAnsi" w:hAnsiTheme="minorHAnsi" w:cstheme="minorHAnsi"/>
          <w:sz w:val="22"/>
          <w:szCs w:val="22"/>
        </w:rPr>
        <w:t>passive and active resident activities.</w:t>
      </w:r>
      <w:r>
        <w:rPr>
          <w:rFonts w:asciiTheme="minorHAnsi" w:hAnsiTheme="minorHAnsi" w:cstheme="minorHAnsi"/>
          <w:sz w:val="22"/>
          <w:szCs w:val="22"/>
        </w:rPr>
        <w:t xml:space="preserve"> Finally, the c</w:t>
      </w:r>
      <w:r w:rsidR="00771733" w:rsidRPr="005557CD">
        <w:rPr>
          <w:rFonts w:asciiTheme="minorHAnsi" w:hAnsiTheme="minorHAnsi" w:cstheme="minorHAnsi"/>
          <w:sz w:val="22"/>
          <w:szCs w:val="22"/>
        </w:rPr>
        <w:t>ourtyard</w:t>
      </w:r>
      <w:r>
        <w:rPr>
          <w:rFonts w:asciiTheme="minorHAnsi" w:hAnsiTheme="minorHAnsi" w:cstheme="minorHAnsi"/>
          <w:sz w:val="22"/>
          <w:szCs w:val="22"/>
        </w:rPr>
        <w:t>’s</w:t>
      </w:r>
      <w:r w:rsidR="00771733" w:rsidRPr="005557CD">
        <w:rPr>
          <w:rFonts w:asciiTheme="minorHAnsi" w:hAnsiTheme="minorHAnsi" w:cstheme="minorHAnsi"/>
          <w:sz w:val="22"/>
          <w:szCs w:val="22"/>
        </w:rPr>
        <w:t xml:space="preserve"> orientation, with its sole opening facing to the</w:t>
      </w:r>
      <w:r w:rsidR="00BE208A">
        <w:rPr>
          <w:rFonts w:asciiTheme="minorHAnsi" w:hAnsiTheme="minorHAnsi" w:cstheme="minorHAnsi"/>
          <w:sz w:val="22"/>
          <w:szCs w:val="22"/>
        </w:rPr>
        <w:t xml:space="preserve"> </w:t>
      </w:r>
      <w:r w:rsidR="00771733" w:rsidRPr="005557CD">
        <w:rPr>
          <w:rFonts w:asciiTheme="minorHAnsi" w:hAnsiTheme="minorHAnsi" w:cstheme="minorHAnsi"/>
          <w:sz w:val="22"/>
          <w:szCs w:val="22"/>
        </w:rPr>
        <w:t xml:space="preserve">West of the development, provides community members protection from the busy traffic corridor along Soscol Avenue to the East of the proposed development. </w:t>
      </w:r>
    </w:p>
    <w:p w:rsidR="00C34B03" w:rsidRDefault="00C34B03" w:rsidP="005557CD">
      <w:pPr>
        <w:jc w:val="both"/>
        <w:rPr>
          <w:rFonts w:asciiTheme="minorHAnsi" w:hAnsiTheme="minorHAnsi" w:cstheme="minorHAnsi"/>
          <w:sz w:val="22"/>
          <w:szCs w:val="22"/>
        </w:rPr>
      </w:pPr>
    </w:p>
    <w:p w:rsidR="00FF262A" w:rsidRPr="00BE208A" w:rsidRDefault="00FF262A" w:rsidP="005557CD">
      <w:pPr>
        <w:jc w:val="both"/>
        <w:rPr>
          <w:rFonts w:asciiTheme="minorHAnsi" w:hAnsiTheme="minorHAnsi" w:cstheme="minorHAnsi"/>
          <w:sz w:val="22"/>
          <w:szCs w:val="22"/>
        </w:rPr>
      </w:pPr>
      <w:r w:rsidRPr="00D6174B">
        <w:rPr>
          <w:rFonts w:asciiTheme="minorHAnsi" w:hAnsiTheme="minorHAnsi" w:cstheme="minorHAnsi"/>
          <w:b/>
          <w:sz w:val="22"/>
          <w:szCs w:val="22"/>
        </w:rPr>
        <w:t>Target Population</w:t>
      </w:r>
    </w:p>
    <w:p w:rsidR="00771733" w:rsidRPr="00771733" w:rsidRDefault="00771733" w:rsidP="005557CD">
      <w:pPr>
        <w:ind w:right="180"/>
        <w:jc w:val="both"/>
        <w:rPr>
          <w:rFonts w:asciiTheme="minorHAnsi" w:hAnsiTheme="minorHAnsi" w:cstheme="minorHAnsi"/>
          <w:sz w:val="22"/>
          <w:szCs w:val="22"/>
        </w:rPr>
      </w:pPr>
      <w:r w:rsidRPr="00771733">
        <w:rPr>
          <w:rFonts w:asciiTheme="minorHAnsi" w:hAnsiTheme="minorHAnsi" w:cstheme="minorHAnsi"/>
          <w:sz w:val="22"/>
          <w:szCs w:val="22"/>
        </w:rPr>
        <w:t>Manzanita Family Apartments will provide 51 affordable housing units for families. Fifty (50) of the units will be restricted to residents with incomes at or below 60% of area median income, and one (1) unit will be a non-income restricted</w:t>
      </w:r>
      <w:r w:rsidR="00F152A3">
        <w:rPr>
          <w:rFonts w:asciiTheme="minorHAnsi" w:hAnsiTheme="minorHAnsi" w:cstheme="minorHAnsi"/>
          <w:sz w:val="22"/>
          <w:szCs w:val="22"/>
        </w:rPr>
        <w:t>, three-bedroom</w:t>
      </w:r>
      <w:r w:rsidRPr="00771733">
        <w:rPr>
          <w:rFonts w:asciiTheme="minorHAnsi" w:hAnsiTheme="minorHAnsi" w:cstheme="minorHAnsi"/>
          <w:sz w:val="22"/>
          <w:szCs w:val="22"/>
        </w:rPr>
        <w:t xml:space="preserve"> manager’s unit. The unit mix includes 25 one-bedroom units (49.0%), 13 two-bedroom units (25.5%) and 13 three-bedroom units (25.5%). </w:t>
      </w:r>
    </w:p>
    <w:p w:rsidR="00771733" w:rsidRDefault="00771733" w:rsidP="005557CD">
      <w:pPr>
        <w:jc w:val="both"/>
        <w:rPr>
          <w:rFonts w:asciiTheme="minorHAnsi" w:hAnsiTheme="minorHAnsi" w:cstheme="minorHAnsi"/>
          <w:sz w:val="22"/>
          <w:szCs w:val="22"/>
        </w:rPr>
      </w:pPr>
    </w:p>
    <w:p w:rsidR="00FF262A" w:rsidRPr="006541DF" w:rsidRDefault="00FF262A" w:rsidP="00544D11">
      <w:pPr>
        <w:keepNext/>
        <w:jc w:val="both"/>
        <w:rPr>
          <w:rFonts w:asciiTheme="minorHAnsi" w:hAnsiTheme="minorHAnsi" w:cstheme="minorHAnsi"/>
          <w:sz w:val="22"/>
          <w:szCs w:val="22"/>
        </w:rPr>
      </w:pPr>
      <w:r w:rsidRPr="00D6174B">
        <w:rPr>
          <w:rFonts w:asciiTheme="minorHAnsi" w:hAnsiTheme="minorHAnsi" w:cstheme="minorHAnsi"/>
          <w:b/>
          <w:sz w:val="22"/>
          <w:szCs w:val="22"/>
        </w:rPr>
        <w:lastRenderedPageBreak/>
        <w:t>Financing Plan</w:t>
      </w:r>
    </w:p>
    <w:p w:rsidR="00D74487" w:rsidRDefault="007F7972" w:rsidP="005557CD">
      <w:pPr>
        <w:jc w:val="both"/>
        <w:rPr>
          <w:rFonts w:asciiTheme="minorHAnsi" w:hAnsiTheme="minorHAnsi" w:cstheme="minorHAnsi"/>
          <w:bCs/>
          <w:sz w:val="22"/>
          <w:szCs w:val="22"/>
        </w:rPr>
      </w:pPr>
      <w:r>
        <w:rPr>
          <w:rFonts w:asciiTheme="minorHAnsi" w:hAnsiTheme="minorHAnsi" w:cstheme="minorHAnsi"/>
          <w:bCs/>
          <w:sz w:val="22"/>
          <w:szCs w:val="22"/>
        </w:rPr>
        <w:t>Manzanita Family Apartments</w:t>
      </w:r>
      <w:r w:rsidR="007B4BCD" w:rsidRPr="00D6174B">
        <w:rPr>
          <w:rFonts w:asciiTheme="minorHAnsi" w:hAnsiTheme="minorHAnsi" w:cstheme="minorHAnsi"/>
          <w:bCs/>
          <w:sz w:val="22"/>
          <w:szCs w:val="22"/>
        </w:rPr>
        <w:t xml:space="preserve"> will be</w:t>
      </w:r>
      <w:r w:rsidR="00FF262A" w:rsidRPr="00D6174B">
        <w:rPr>
          <w:rFonts w:asciiTheme="minorHAnsi" w:hAnsiTheme="minorHAnsi" w:cstheme="minorHAnsi"/>
          <w:bCs/>
          <w:sz w:val="22"/>
          <w:szCs w:val="22"/>
        </w:rPr>
        <w:t xml:space="preserve"> financed using a mix of local and State funds as well as tax credit equity and </w:t>
      </w:r>
      <w:r w:rsidR="00A36CA3">
        <w:rPr>
          <w:rFonts w:asciiTheme="minorHAnsi" w:hAnsiTheme="minorHAnsi" w:cstheme="minorHAnsi"/>
          <w:bCs/>
          <w:sz w:val="22"/>
          <w:szCs w:val="22"/>
        </w:rPr>
        <w:t>conventional bank</w:t>
      </w:r>
      <w:r w:rsidR="00FF262A" w:rsidRPr="00D6174B">
        <w:rPr>
          <w:rFonts w:asciiTheme="minorHAnsi" w:hAnsiTheme="minorHAnsi" w:cstheme="minorHAnsi"/>
          <w:bCs/>
          <w:sz w:val="22"/>
          <w:szCs w:val="22"/>
        </w:rPr>
        <w:t xml:space="preserve"> debt. </w:t>
      </w:r>
      <w:r w:rsidR="00213F68">
        <w:rPr>
          <w:rFonts w:asciiTheme="minorHAnsi" w:hAnsiTheme="minorHAnsi" w:cstheme="minorHAnsi"/>
          <w:bCs/>
          <w:sz w:val="22"/>
          <w:szCs w:val="22"/>
        </w:rPr>
        <w:t xml:space="preserve">Local </w:t>
      </w:r>
      <w:r w:rsidR="00B10394">
        <w:rPr>
          <w:rFonts w:asciiTheme="minorHAnsi" w:hAnsiTheme="minorHAnsi" w:cstheme="minorHAnsi"/>
          <w:bCs/>
          <w:sz w:val="22"/>
          <w:szCs w:val="22"/>
        </w:rPr>
        <w:t>commitments</w:t>
      </w:r>
      <w:r w:rsidR="00213F68">
        <w:rPr>
          <w:rFonts w:asciiTheme="minorHAnsi" w:hAnsiTheme="minorHAnsi" w:cstheme="minorHAnsi"/>
          <w:bCs/>
          <w:sz w:val="22"/>
          <w:szCs w:val="22"/>
        </w:rPr>
        <w:t xml:space="preserve"> include a permanent loan from the</w:t>
      </w:r>
      <w:r w:rsidR="00ED720C">
        <w:rPr>
          <w:rFonts w:asciiTheme="minorHAnsi" w:hAnsiTheme="minorHAnsi" w:cstheme="minorHAnsi"/>
          <w:bCs/>
          <w:sz w:val="22"/>
          <w:szCs w:val="22"/>
        </w:rPr>
        <w:t xml:space="preserve"> City of Napa</w:t>
      </w:r>
      <w:r w:rsidR="00213F68">
        <w:rPr>
          <w:rFonts w:asciiTheme="minorHAnsi" w:hAnsiTheme="minorHAnsi" w:cstheme="minorHAnsi"/>
          <w:bCs/>
          <w:sz w:val="22"/>
          <w:szCs w:val="22"/>
        </w:rPr>
        <w:t xml:space="preserve"> to fund acquisition and predevelopment activities</w:t>
      </w:r>
      <w:r w:rsidR="00B10394">
        <w:rPr>
          <w:rFonts w:asciiTheme="minorHAnsi" w:hAnsiTheme="minorHAnsi" w:cstheme="minorHAnsi"/>
          <w:bCs/>
          <w:sz w:val="22"/>
          <w:szCs w:val="22"/>
        </w:rPr>
        <w:t xml:space="preserve"> as well as funds from Napa County.</w:t>
      </w:r>
    </w:p>
    <w:p w:rsidR="00D74487" w:rsidRDefault="00D74487" w:rsidP="005557CD">
      <w:pPr>
        <w:jc w:val="both"/>
        <w:rPr>
          <w:rFonts w:asciiTheme="minorHAnsi" w:hAnsiTheme="minorHAnsi" w:cstheme="minorHAnsi"/>
          <w:bCs/>
          <w:sz w:val="22"/>
          <w:szCs w:val="22"/>
        </w:rPr>
      </w:pPr>
    </w:p>
    <w:p w:rsidR="00FF262A" w:rsidRPr="00D6174B" w:rsidRDefault="00B10394" w:rsidP="00A513B8">
      <w:pPr>
        <w:jc w:val="both"/>
        <w:rPr>
          <w:rFonts w:asciiTheme="minorHAnsi" w:hAnsiTheme="minorHAnsi" w:cstheme="minorHAnsi"/>
          <w:bCs/>
          <w:sz w:val="22"/>
          <w:szCs w:val="22"/>
        </w:rPr>
      </w:pPr>
      <w:r>
        <w:rPr>
          <w:rFonts w:asciiTheme="minorHAnsi" w:hAnsiTheme="minorHAnsi" w:cstheme="minorHAnsi"/>
          <w:bCs/>
          <w:sz w:val="22"/>
          <w:szCs w:val="22"/>
        </w:rPr>
        <w:t xml:space="preserve">In addition, the </w:t>
      </w:r>
      <w:r w:rsidR="00D74487">
        <w:rPr>
          <w:rFonts w:asciiTheme="minorHAnsi" w:hAnsiTheme="minorHAnsi" w:cstheme="minorHAnsi"/>
          <w:bCs/>
          <w:sz w:val="22"/>
          <w:szCs w:val="22"/>
        </w:rPr>
        <w:t>projected financing</w:t>
      </w:r>
      <w:r>
        <w:rPr>
          <w:rFonts w:asciiTheme="minorHAnsi" w:hAnsiTheme="minorHAnsi" w:cstheme="minorHAnsi"/>
          <w:bCs/>
          <w:sz w:val="22"/>
          <w:szCs w:val="22"/>
        </w:rPr>
        <w:t xml:space="preserve"> plan</w:t>
      </w:r>
      <w:r w:rsidR="00D74487">
        <w:rPr>
          <w:rFonts w:asciiTheme="minorHAnsi" w:hAnsiTheme="minorHAnsi" w:cstheme="minorHAnsi"/>
          <w:bCs/>
          <w:sz w:val="22"/>
          <w:szCs w:val="22"/>
        </w:rPr>
        <w:t xml:space="preserve"> includes</w:t>
      </w:r>
      <w:r w:rsidR="00A513B8">
        <w:rPr>
          <w:rFonts w:asciiTheme="minorHAnsi" w:hAnsiTheme="minorHAnsi" w:cstheme="minorHAnsi"/>
          <w:bCs/>
          <w:sz w:val="22"/>
          <w:szCs w:val="22"/>
        </w:rPr>
        <w:t xml:space="preserve"> </w:t>
      </w:r>
      <w:r w:rsidR="00D6174B" w:rsidRPr="00D6174B">
        <w:rPr>
          <w:rFonts w:asciiTheme="minorHAnsi" w:hAnsiTheme="minorHAnsi" w:cstheme="minorHAnsi"/>
          <w:bCs/>
          <w:sz w:val="22"/>
          <w:szCs w:val="22"/>
        </w:rPr>
        <w:t>4</w:t>
      </w:r>
      <w:r w:rsidR="009D704A">
        <w:rPr>
          <w:rFonts w:asciiTheme="minorHAnsi" w:hAnsiTheme="minorHAnsi" w:cstheme="minorHAnsi"/>
          <w:bCs/>
          <w:sz w:val="22"/>
          <w:szCs w:val="22"/>
        </w:rPr>
        <w:t xml:space="preserve">% tax credit equity, </w:t>
      </w:r>
      <w:r>
        <w:rPr>
          <w:rFonts w:asciiTheme="minorHAnsi" w:hAnsiTheme="minorHAnsi" w:cstheme="minorHAnsi"/>
          <w:bCs/>
          <w:sz w:val="22"/>
          <w:szCs w:val="22"/>
        </w:rPr>
        <w:t xml:space="preserve">State </w:t>
      </w:r>
      <w:r w:rsidR="009D704A" w:rsidRPr="009D704A">
        <w:rPr>
          <w:rFonts w:asciiTheme="minorHAnsi" w:hAnsiTheme="minorHAnsi" w:cstheme="minorHAnsi"/>
          <w:sz w:val="22"/>
          <w:szCs w:val="22"/>
        </w:rPr>
        <w:t>HOME</w:t>
      </w:r>
      <w:r w:rsidR="009D704A" w:rsidRPr="009D704A">
        <w:rPr>
          <w:rFonts w:asciiTheme="minorHAnsi" w:hAnsiTheme="minorHAnsi" w:cstheme="minorHAnsi"/>
          <w:bCs/>
          <w:sz w:val="22"/>
          <w:szCs w:val="22"/>
        </w:rPr>
        <w:t xml:space="preserve"> Investment Partnerships </w:t>
      </w:r>
      <w:r w:rsidR="009D704A">
        <w:rPr>
          <w:rFonts w:asciiTheme="minorHAnsi" w:hAnsiTheme="minorHAnsi" w:cstheme="minorHAnsi"/>
          <w:bCs/>
          <w:sz w:val="22"/>
          <w:szCs w:val="22"/>
        </w:rPr>
        <w:t>(HOME)</w:t>
      </w:r>
      <w:r w:rsidR="00A513B8">
        <w:rPr>
          <w:rFonts w:asciiTheme="minorHAnsi" w:hAnsiTheme="minorHAnsi" w:cstheme="minorHAnsi"/>
          <w:bCs/>
          <w:sz w:val="22"/>
          <w:szCs w:val="22"/>
        </w:rPr>
        <w:t xml:space="preserve"> </w:t>
      </w:r>
      <w:r w:rsidR="00CD2E2B" w:rsidRPr="009D704A">
        <w:rPr>
          <w:rFonts w:asciiTheme="minorHAnsi" w:hAnsiTheme="minorHAnsi" w:cstheme="minorHAnsi"/>
          <w:bCs/>
          <w:sz w:val="22"/>
          <w:szCs w:val="22"/>
        </w:rPr>
        <w:t>Program</w:t>
      </w:r>
      <w:r w:rsidR="00CD2E2B">
        <w:rPr>
          <w:rFonts w:asciiTheme="minorHAnsi" w:hAnsiTheme="minorHAnsi" w:cstheme="minorHAnsi"/>
          <w:bCs/>
          <w:sz w:val="22"/>
          <w:szCs w:val="22"/>
        </w:rPr>
        <w:t xml:space="preserve"> </w:t>
      </w:r>
      <w:r w:rsidR="00A513B8">
        <w:rPr>
          <w:rFonts w:asciiTheme="minorHAnsi" w:hAnsiTheme="minorHAnsi" w:cstheme="minorHAnsi"/>
          <w:bCs/>
          <w:sz w:val="22"/>
          <w:szCs w:val="22"/>
        </w:rPr>
        <w:t xml:space="preserve">funds, </w:t>
      </w:r>
      <w:r w:rsidR="009D704A" w:rsidRPr="009D704A">
        <w:rPr>
          <w:rFonts w:asciiTheme="minorHAnsi" w:hAnsiTheme="minorHAnsi" w:cstheme="minorHAnsi"/>
          <w:sz w:val="22"/>
          <w:szCs w:val="22"/>
        </w:rPr>
        <w:t>Affordable Housing and Sustainable Communities</w:t>
      </w:r>
      <w:r w:rsidR="009D704A" w:rsidRPr="009D704A">
        <w:rPr>
          <w:rFonts w:asciiTheme="minorHAnsi" w:hAnsiTheme="minorHAnsi" w:cstheme="minorHAnsi"/>
          <w:bCs/>
          <w:sz w:val="22"/>
          <w:szCs w:val="22"/>
        </w:rPr>
        <w:t> (</w:t>
      </w:r>
      <w:r w:rsidR="009D704A" w:rsidRPr="009D704A">
        <w:rPr>
          <w:rFonts w:asciiTheme="minorHAnsi" w:hAnsiTheme="minorHAnsi" w:cstheme="minorHAnsi"/>
          <w:sz w:val="22"/>
          <w:szCs w:val="22"/>
        </w:rPr>
        <w:t>AHSC</w:t>
      </w:r>
      <w:r w:rsidR="009D704A" w:rsidRPr="009D704A">
        <w:rPr>
          <w:rFonts w:asciiTheme="minorHAnsi" w:hAnsiTheme="minorHAnsi" w:cstheme="minorHAnsi"/>
          <w:bCs/>
          <w:sz w:val="22"/>
          <w:szCs w:val="22"/>
        </w:rPr>
        <w:t>) Program</w:t>
      </w:r>
      <w:r w:rsidR="009D704A">
        <w:rPr>
          <w:rFonts w:asciiTheme="minorHAnsi" w:hAnsiTheme="minorHAnsi" w:cstheme="minorHAnsi"/>
          <w:bCs/>
          <w:sz w:val="22"/>
          <w:szCs w:val="22"/>
        </w:rPr>
        <w:t xml:space="preserve"> funds,</w:t>
      </w:r>
      <w:r w:rsidR="009D704A" w:rsidRPr="009D704A">
        <w:rPr>
          <w:rFonts w:asciiTheme="minorHAnsi" w:hAnsiTheme="minorHAnsi" w:cstheme="minorHAnsi"/>
          <w:bCs/>
          <w:sz w:val="22"/>
          <w:szCs w:val="22"/>
        </w:rPr>
        <w:t> </w:t>
      </w:r>
      <w:r w:rsidR="00D6174B" w:rsidRPr="00D6174B">
        <w:rPr>
          <w:rFonts w:asciiTheme="minorHAnsi" w:hAnsiTheme="minorHAnsi" w:cstheme="minorHAnsi"/>
          <w:bCs/>
          <w:sz w:val="22"/>
          <w:szCs w:val="22"/>
        </w:rPr>
        <w:t>Veterans Housing and Homeless</w:t>
      </w:r>
      <w:r w:rsidR="00B81361">
        <w:rPr>
          <w:rFonts w:asciiTheme="minorHAnsi" w:hAnsiTheme="minorHAnsi" w:cstheme="minorHAnsi"/>
          <w:bCs/>
          <w:sz w:val="22"/>
          <w:szCs w:val="22"/>
        </w:rPr>
        <w:t>ness</w:t>
      </w:r>
      <w:r w:rsidR="00D6174B" w:rsidRPr="00D6174B">
        <w:rPr>
          <w:rFonts w:asciiTheme="minorHAnsi" w:hAnsiTheme="minorHAnsi" w:cstheme="minorHAnsi"/>
          <w:bCs/>
          <w:sz w:val="22"/>
          <w:szCs w:val="22"/>
        </w:rPr>
        <w:t xml:space="preserve"> Prevention </w:t>
      </w:r>
      <w:r w:rsidR="00B81361">
        <w:rPr>
          <w:rFonts w:asciiTheme="minorHAnsi" w:hAnsiTheme="minorHAnsi" w:cstheme="minorHAnsi"/>
          <w:bCs/>
          <w:sz w:val="22"/>
          <w:szCs w:val="22"/>
        </w:rPr>
        <w:t xml:space="preserve">(VHHP) </w:t>
      </w:r>
      <w:r w:rsidR="00B81361" w:rsidRPr="00D6174B">
        <w:rPr>
          <w:rFonts w:asciiTheme="minorHAnsi" w:hAnsiTheme="minorHAnsi" w:cstheme="minorHAnsi"/>
          <w:bCs/>
          <w:sz w:val="22"/>
          <w:szCs w:val="22"/>
        </w:rPr>
        <w:t>Program</w:t>
      </w:r>
      <w:r w:rsidR="00B81361">
        <w:rPr>
          <w:rFonts w:asciiTheme="minorHAnsi" w:hAnsiTheme="minorHAnsi" w:cstheme="minorHAnsi"/>
          <w:bCs/>
          <w:sz w:val="22"/>
          <w:szCs w:val="22"/>
        </w:rPr>
        <w:t xml:space="preserve"> </w:t>
      </w:r>
      <w:r w:rsidR="000447E4">
        <w:rPr>
          <w:rFonts w:asciiTheme="minorHAnsi" w:hAnsiTheme="minorHAnsi" w:cstheme="minorHAnsi"/>
          <w:bCs/>
          <w:sz w:val="22"/>
          <w:szCs w:val="22"/>
        </w:rPr>
        <w:t xml:space="preserve">funds, </w:t>
      </w:r>
      <w:r w:rsidR="00B81361">
        <w:rPr>
          <w:rFonts w:asciiTheme="minorHAnsi" w:hAnsiTheme="minorHAnsi" w:cstheme="minorHAnsi"/>
          <w:bCs/>
          <w:sz w:val="22"/>
          <w:szCs w:val="22"/>
        </w:rPr>
        <w:t xml:space="preserve">the Federal Home Loan Bank’s Affordable Housing Program </w:t>
      </w:r>
      <w:r w:rsidR="008F09FF">
        <w:rPr>
          <w:rFonts w:asciiTheme="minorHAnsi" w:hAnsiTheme="minorHAnsi" w:cstheme="minorHAnsi"/>
          <w:bCs/>
          <w:sz w:val="22"/>
          <w:szCs w:val="22"/>
        </w:rPr>
        <w:t xml:space="preserve">(AHP) </w:t>
      </w:r>
      <w:r w:rsidR="00B81361">
        <w:rPr>
          <w:rFonts w:asciiTheme="minorHAnsi" w:hAnsiTheme="minorHAnsi" w:cstheme="minorHAnsi"/>
          <w:bCs/>
          <w:sz w:val="22"/>
          <w:szCs w:val="22"/>
        </w:rPr>
        <w:t xml:space="preserve">funds </w:t>
      </w:r>
      <w:r w:rsidR="00A513B8">
        <w:rPr>
          <w:rFonts w:asciiTheme="minorHAnsi" w:hAnsiTheme="minorHAnsi" w:cstheme="minorHAnsi"/>
          <w:bCs/>
          <w:sz w:val="22"/>
          <w:szCs w:val="22"/>
        </w:rPr>
        <w:t>and conventional bank debt</w:t>
      </w:r>
      <w:r w:rsidR="007B4BCD" w:rsidRPr="00D6174B">
        <w:rPr>
          <w:rFonts w:asciiTheme="minorHAnsi" w:hAnsiTheme="minorHAnsi" w:cstheme="minorHAnsi"/>
          <w:bCs/>
          <w:sz w:val="22"/>
          <w:szCs w:val="22"/>
        </w:rPr>
        <w:t>.</w:t>
      </w:r>
      <w:r w:rsidR="00A513B8">
        <w:rPr>
          <w:rFonts w:asciiTheme="minorHAnsi" w:hAnsiTheme="minorHAnsi" w:cstheme="minorHAnsi"/>
          <w:bCs/>
          <w:sz w:val="22"/>
          <w:szCs w:val="22"/>
        </w:rPr>
        <w:t xml:space="preserve"> </w:t>
      </w:r>
      <w:r w:rsidR="004670CA">
        <w:rPr>
          <w:rFonts w:asciiTheme="minorHAnsi" w:hAnsiTheme="minorHAnsi" w:cstheme="minorHAnsi"/>
          <w:bCs/>
          <w:sz w:val="22"/>
          <w:szCs w:val="22"/>
        </w:rPr>
        <w:t>Total development</w:t>
      </w:r>
      <w:r w:rsidR="00F767DA">
        <w:rPr>
          <w:rFonts w:asciiTheme="minorHAnsi" w:hAnsiTheme="minorHAnsi" w:cstheme="minorHAnsi"/>
          <w:bCs/>
          <w:sz w:val="22"/>
          <w:szCs w:val="22"/>
        </w:rPr>
        <w:t xml:space="preserve"> costs </w:t>
      </w:r>
      <w:r w:rsidR="004670CA">
        <w:rPr>
          <w:rFonts w:asciiTheme="minorHAnsi" w:hAnsiTheme="minorHAnsi" w:cstheme="minorHAnsi"/>
          <w:bCs/>
          <w:sz w:val="22"/>
          <w:szCs w:val="22"/>
        </w:rPr>
        <w:t xml:space="preserve">for the project are </w:t>
      </w:r>
      <w:r w:rsidR="00A513B8">
        <w:rPr>
          <w:rFonts w:asciiTheme="minorHAnsi" w:hAnsiTheme="minorHAnsi" w:cstheme="minorHAnsi"/>
          <w:bCs/>
          <w:sz w:val="22"/>
          <w:szCs w:val="22"/>
        </w:rPr>
        <w:t xml:space="preserve">anticipated to be </w:t>
      </w:r>
      <w:r>
        <w:rPr>
          <w:rFonts w:asciiTheme="minorHAnsi" w:hAnsiTheme="minorHAnsi" w:cstheme="minorHAnsi"/>
          <w:bCs/>
          <w:sz w:val="22"/>
          <w:szCs w:val="22"/>
        </w:rPr>
        <w:t xml:space="preserve">approximately </w:t>
      </w:r>
      <w:r w:rsidR="004670CA">
        <w:rPr>
          <w:rFonts w:asciiTheme="minorHAnsi" w:hAnsiTheme="minorHAnsi" w:cstheme="minorHAnsi"/>
          <w:bCs/>
          <w:sz w:val="22"/>
          <w:szCs w:val="22"/>
        </w:rPr>
        <w:t>$2</w:t>
      </w:r>
      <w:r w:rsidR="00A513B8">
        <w:rPr>
          <w:rFonts w:asciiTheme="minorHAnsi" w:hAnsiTheme="minorHAnsi" w:cstheme="minorHAnsi"/>
          <w:bCs/>
          <w:sz w:val="22"/>
          <w:szCs w:val="22"/>
        </w:rPr>
        <w:t>6</w:t>
      </w:r>
      <w:r w:rsidR="00F767DA">
        <w:rPr>
          <w:rFonts w:asciiTheme="minorHAnsi" w:hAnsiTheme="minorHAnsi" w:cstheme="minorHAnsi"/>
          <w:bCs/>
          <w:sz w:val="22"/>
          <w:szCs w:val="22"/>
        </w:rPr>
        <w:t xml:space="preserve"> million.</w:t>
      </w:r>
    </w:p>
    <w:p w:rsidR="00FF262A" w:rsidRDefault="00FF262A" w:rsidP="005557CD">
      <w:pPr>
        <w:jc w:val="both"/>
        <w:rPr>
          <w:rFonts w:asciiTheme="minorHAnsi" w:hAnsiTheme="minorHAnsi" w:cstheme="minorHAnsi"/>
          <w:b/>
          <w:sz w:val="22"/>
          <w:szCs w:val="22"/>
        </w:rPr>
      </w:pPr>
    </w:p>
    <w:p w:rsidR="00A72129" w:rsidRPr="00A72129" w:rsidRDefault="00A72129" w:rsidP="00A72129">
      <w:pPr>
        <w:jc w:val="both"/>
        <w:rPr>
          <w:rFonts w:asciiTheme="minorHAnsi" w:hAnsiTheme="minorHAnsi" w:cstheme="minorHAnsi"/>
          <w:b/>
          <w:sz w:val="22"/>
          <w:szCs w:val="22"/>
        </w:rPr>
      </w:pPr>
      <w:r w:rsidRPr="00A72129">
        <w:rPr>
          <w:rFonts w:asciiTheme="minorHAnsi" w:hAnsiTheme="minorHAnsi" w:cstheme="minorHAnsi"/>
          <w:b/>
          <w:sz w:val="22"/>
          <w:szCs w:val="22"/>
        </w:rPr>
        <w:t>Amenities</w:t>
      </w:r>
      <w:r w:rsidR="003D71BD">
        <w:rPr>
          <w:rFonts w:asciiTheme="minorHAnsi" w:hAnsiTheme="minorHAnsi" w:cstheme="minorHAnsi"/>
          <w:b/>
          <w:sz w:val="22"/>
          <w:szCs w:val="22"/>
        </w:rPr>
        <w:t xml:space="preserve"> &amp; Property Management</w:t>
      </w:r>
    </w:p>
    <w:p w:rsidR="00A72129" w:rsidRDefault="00A72129" w:rsidP="005F086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w:t>
      </w:r>
      <w:r w:rsidRPr="00771733">
        <w:rPr>
          <w:rFonts w:asciiTheme="minorHAnsi" w:hAnsiTheme="minorHAnsi" w:cstheme="minorHAnsi"/>
          <w:sz w:val="22"/>
          <w:szCs w:val="22"/>
        </w:rPr>
        <w:t xml:space="preserve">menities at the property will include a community room, upper floor outdoor terrace, indoor bicycle storage, community vegetable garden, children’s play area and shared laundry equipment. The property will be managed </w:t>
      </w:r>
      <w:r w:rsidR="00BC4C51">
        <w:rPr>
          <w:rFonts w:asciiTheme="minorHAnsi" w:hAnsiTheme="minorHAnsi" w:cstheme="minorHAnsi"/>
          <w:sz w:val="22"/>
          <w:szCs w:val="22"/>
        </w:rPr>
        <w:t xml:space="preserve">by </w:t>
      </w:r>
      <w:r w:rsidR="005F0860" w:rsidRPr="005F0860">
        <w:rPr>
          <w:rFonts w:asciiTheme="minorHAnsi" w:hAnsiTheme="minorHAnsi" w:cstheme="minorHAnsi"/>
          <w:sz w:val="22"/>
          <w:szCs w:val="22"/>
        </w:rPr>
        <w:t>Satellite Affordable Housing Associates Property Management (SAHA PM)</w:t>
      </w:r>
      <w:r w:rsidRPr="00771733">
        <w:rPr>
          <w:rFonts w:asciiTheme="minorHAnsi" w:hAnsiTheme="minorHAnsi" w:cstheme="minorHAnsi"/>
          <w:sz w:val="22"/>
          <w:szCs w:val="22"/>
        </w:rPr>
        <w:t>.</w:t>
      </w:r>
    </w:p>
    <w:p w:rsidR="00A72129" w:rsidRPr="00D6174B" w:rsidRDefault="00A72129" w:rsidP="005557CD">
      <w:pPr>
        <w:jc w:val="both"/>
        <w:rPr>
          <w:rFonts w:asciiTheme="minorHAnsi" w:hAnsiTheme="minorHAnsi" w:cstheme="minorHAnsi"/>
          <w:b/>
          <w:sz w:val="22"/>
          <w:szCs w:val="22"/>
        </w:rPr>
      </w:pPr>
    </w:p>
    <w:p w:rsidR="00FF262A" w:rsidRPr="00D6174B" w:rsidRDefault="00FF262A" w:rsidP="005557CD">
      <w:pPr>
        <w:jc w:val="both"/>
        <w:rPr>
          <w:rFonts w:asciiTheme="minorHAnsi" w:hAnsiTheme="minorHAnsi" w:cstheme="minorHAnsi"/>
          <w:b/>
          <w:sz w:val="22"/>
          <w:szCs w:val="22"/>
        </w:rPr>
      </w:pPr>
      <w:r w:rsidRPr="00D6174B">
        <w:rPr>
          <w:rFonts w:asciiTheme="minorHAnsi" w:hAnsiTheme="minorHAnsi" w:cstheme="minorHAnsi"/>
          <w:b/>
          <w:sz w:val="22"/>
          <w:szCs w:val="22"/>
        </w:rPr>
        <w:t>Services</w:t>
      </w:r>
    </w:p>
    <w:p w:rsidR="00FF262A" w:rsidRDefault="00FF262A" w:rsidP="005557CD">
      <w:pPr>
        <w:jc w:val="both"/>
        <w:rPr>
          <w:rFonts w:asciiTheme="minorHAnsi" w:hAnsiTheme="minorHAnsi" w:cstheme="minorHAnsi"/>
          <w:sz w:val="22"/>
          <w:szCs w:val="22"/>
        </w:rPr>
      </w:pPr>
      <w:r w:rsidRPr="00D6174B">
        <w:rPr>
          <w:rFonts w:asciiTheme="minorHAnsi" w:hAnsiTheme="minorHAnsi" w:cstheme="minorHAnsi"/>
          <w:sz w:val="22"/>
          <w:szCs w:val="22"/>
        </w:rPr>
        <w:t xml:space="preserve">As a housing provider for nearly two decades, </w:t>
      </w:r>
      <w:r w:rsidR="00B26E31" w:rsidRPr="00D6174B">
        <w:rPr>
          <w:rFonts w:asciiTheme="minorHAnsi" w:hAnsiTheme="minorHAnsi" w:cstheme="minorHAnsi"/>
          <w:sz w:val="22"/>
          <w:szCs w:val="22"/>
        </w:rPr>
        <w:t>S</w:t>
      </w:r>
      <w:r w:rsidRPr="00D6174B">
        <w:rPr>
          <w:rFonts w:asciiTheme="minorHAnsi" w:hAnsiTheme="minorHAnsi" w:cstheme="minorHAnsi"/>
          <w:sz w:val="22"/>
          <w:szCs w:val="22"/>
        </w:rPr>
        <w:t xml:space="preserve">AHA has seen the tremendous impact that our services program has made in </w:t>
      </w:r>
      <w:r w:rsidR="00BC4C51">
        <w:rPr>
          <w:rFonts w:asciiTheme="minorHAnsi" w:hAnsiTheme="minorHAnsi" w:cstheme="minorHAnsi"/>
          <w:sz w:val="22"/>
          <w:szCs w:val="22"/>
        </w:rPr>
        <w:t xml:space="preserve">the </w:t>
      </w:r>
      <w:r w:rsidRPr="00D6174B">
        <w:rPr>
          <w:rFonts w:asciiTheme="minorHAnsi" w:hAnsiTheme="minorHAnsi" w:cstheme="minorHAnsi"/>
          <w:sz w:val="22"/>
          <w:szCs w:val="22"/>
        </w:rPr>
        <w:t>lives of our residents</w:t>
      </w:r>
      <w:r w:rsidR="005F0860">
        <w:rPr>
          <w:rFonts w:asciiTheme="minorHAnsi" w:hAnsiTheme="minorHAnsi" w:cstheme="minorHAnsi"/>
          <w:sz w:val="22"/>
          <w:szCs w:val="22"/>
        </w:rPr>
        <w:t>.</w:t>
      </w:r>
      <w:r w:rsidRPr="00D6174B">
        <w:rPr>
          <w:rFonts w:asciiTheme="minorHAnsi" w:hAnsiTheme="minorHAnsi" w:cstheme="minorHAnsi"/>
          <w:sz w:val="22"/>
          <w:szCs w:val="22"/>
        </w:rPr>
        <w:t xml:space="preserve"> </w:t>
      </w:r>
      <w:r w:rsidR="00F54D44">
        <w:rPr>
          <w:rFonts w:asciiTheme="minorHAnsi" w:hAnsiTheme="minorHAnsi" w:cstheme="minorHAnsi"/>
          <w:sz w:val="22"/>
          <w:szCs w:val="22"/>
        </w:rPr>
        <w:t>Sample services likely to be offered at the proposed development include:</w:t>
      </w:r>
    </w:p>
    <w:p w:rsidR="007115C2" w:rsidRPr="007115C2" w:rsidRDefault="00651962" w:rsidP="005557CD">
      <w:pPr>
        <w:pStyle w:val="ListParagraph"/>
        <w:numPr>
          <w:ilvl w:val="0"/>
          <w:numId w:val="5"/>
        </w:numPr>
        <w:autoSpaceDE w:val="0"/>
        <w:autoSpaceDN w:val="0"/>
        <w:adjustRightInd w:val="0"/>
        <w:rPr>
          <w:rFonts w:asciiTheme="minorHAnsi" w:hAnsiTheme="minorHAnsi" w:cstheme="minorHAnsi"/>
          <w:sz w:val="22"/>
          <w:szCs w:val="22"/>
        </w:rPr>
      </w:pPr>
      <w:r w:rsidRPr="007115C2">
        <w:rPr>
          <w:rFonts w:asciiTheme="minorHAnsi" w:hAnsiTheme="minorHAnsi" w:cstheme="minorHAnsi"/>
          <w:i/>
          <w:sz w:val="22"/>
          <w:szCs w:val="22"/>
        </w:rPr>
        <w:t>Computer training.</w:t>
      </w:r>
      <w:r w:rsidRPr="00D6174B">
        <w:rPr>
          <w:rFonts w:asciiTheme="minorHAnsi" w:hAnsiTheme="minorHAnsi" w:cstheme="minorHAnsi"/>
          <w:sz w:val="22"/>
          <w:szCs w:val="22"/>
        </w:rPr>
        <w:t xml:space="preserve"> Tutorials in using email, Skype, and browsing the web </w:t>
      </w:r>
      <w:r w:rsidR="00F54D44">
        <w:rPr>
          <w:rFonts w:asciiTheme="minorHAnsi" w:hAnsiTheme="minorHAnsi" w:cstheme="minorHAnsi"/>
          <w:sz w:val="22"/>
          <w:szCs w:val="22"/>
        </w:rPr>
        <w:t xml:space="preserve">to </w:t>
      </w:r>
      <w:r w:rsidRPr="00D6174B">
        <w:rPr>
          <w:rFonts w:asciiTheme="minorHAnsi" w:hAnsiTheme="minorHAnsi" w:cstheme="minorHAnsi"/>
          <w:sz w:val="22"/>
          <w:szCs w:val="22"/>
        </w:rPr>
        <w:t xml:space="preserve">be offered in the Project’s </w:t>
      </w:r>
      <w:r w:rsidR="00F54D44">
        <w:rPr>
          <w:rFonts w:asciiTheme="minorHAnsi" w:hAnsiTheme="minorHAnsi" w:cstheme="minorHAnsi"/>
          <w:sz w:val="22"/>
          <w:szCs w:val="22"/>
        </w:rPr>
        <w:t xml:space="preserve">community room </w:t>
      </w:r>
      <w:r w:rsidR="00BC4C51">
        <w:rPr>
          <w:rFonts w:asciiTheme="minorHAnsi" w:hAnsiTheme="minorHAnsi" w:cstheme="minorHAnsi"/>
          <w:sz w:val="22"/>
          <w:szCs w:val="22"/>
        </w:rPr>
        <w:t>w</w:t>
      </w:r>
      <w:r w:rsidR="00F54D44">
        <w:rPr>
          <w:rFonts w:asciiTheme="minorHAnsi" w:hAnsiTheme="minorHAnsi" w:cstheme="minorHAnsi"/>
          <w:sz w:val="22"/>
          <w:szCs w:val="22"/>
        </w:rPr>
        <w:t xml:space="preserve">here </w:t>
      </w:r>
      <w:r w:rsidRPr="00D6174B">
        <w:rPr>
          <w:rFonts w:asciiTheme="minorHAnsi" w:hAnsiTheme="minorHAnsi" w:cstheme="minorHAnsi"/>
          <w:sz w:val="22"/>
          <w:szCs w:val="22"/>
        </w:rPr>
        <w:t>computer</w:t>
      </w:r>
      <w:r w:rsidR="00F54D44">
        <w:rPr>
          <w:rFonts w:asciiTheme="minorHAnsi" w:hAnsiTheme="minorHAnsi" w:cstheme="minorHAnsi"/>
          <w:sz w:val="22"/>
          <w:szCs w:val="22"/>
        </w:rPr>
        <w:t xml:space="preserve">s will be available to </w:t>
      </w:r>
      <w:r w:rsidR="00BC4C51">
        <w:rPr>
          <w:rFonts w:asciiTheme="minorHAnsi" w:hAnsiTheme="minorHAnsi" w:cstheme="minorHAnsi"/>
          <w:sz w:val="22"/>
          <w:szCs w:val="22"/>
        </w:rPr>
        <w:t>residents</w:t>
      </w:r>
      <w:r w:rsidR="00F54D44">
        <w:rPr>
          <w:rFonts w:asciiTheme="minorHAnsi" w:hAnsiTheme="minorHAnsi" w:cstheme="minorHAnsi"/>
          <w:sz w:val="22"/>
          <w:szCs w:val="22"/>
        </w:rPr>
        <w:t>.</w:t>
      </w:r>
      <w:r w:rsidR="00F54D44" w:rsidRPr="00D6174B">
        <w:rPr>
          <w:rFonts w:asciiTheme="minorHAnsi" w:hAnsiTheme="minorHAnsi" w:cstheme="minorHAnsi"/>
          <w:b/>
          <w:sz w:val="22"/>
          <w:szCs w:val="22"/>
        </w:rPr>
        <w:t xml:space="preserve"> </w:t>
      </w:r>
    </w:p>
    <w:p w:rsidR="00651962" w:rsidRPr="00D6174B" w:rsidRDefault="00651962" w:rsidP="005557CD">
      <w:pPr>
        <w:pStyle w:val="ListParagraph"/>
        <w:numPr>
          <w:ilvl w:val="0"/>
          <w:numId w:val="5"/>
        </w:numPr>
        <w:autoSpaceDE w:val="0"/>
        <w:autoSpaceDN w:val="0"/>
        <w:adjustRightInd w:val="0"/>
        <w:rPr>
          <w:rFonts w:asciiTheme="minorHAnsi" w:hAnsiTheme="minorHAnsi" w:cstheme="minorHAnsi"/>
          <w:sz w:val="22"/>
          <w:szCs w:val="22"/>
        </w:rPr>
      </w:pPr>
      <w:r w:rsidRPr="007115C2">
        <w:rPr>
          <w:rFonts w:asciiTheme="minorHAnsi" w:hAnsiTheme="minorHAnsi" w:cstheme="minorHAnsi"/>
          <w:i/>
          <w:sz w:val="22"/>
          <w:szCs w:val="22"/>
        </w:rPr>
        <w:t>Health Management and Preventative Screenings.</w:t>
      </w:r>
      <w:r w:rsidRPr="00D6174B">
        <w:rPr>
          <w:rFonts w:asciiTheme="minorHAnsi" w:hAnsiTheme="minorHAnsi" w:cstheme="minorHAnsi"/>
          <w:sz w:val="22"/>
          <w:szCs w:val="22"/>
        </w:rPr>
        <w:t xml:space="preserve"> Health management and preventative screening, such as Diabetes screening, high blood pressure testing, and nutritional workshops, shall be provided to the Project’s residents. Residents shall also receive assistance with enrolling in </w:t>
      </w:r>
      <w:r w:rsidR="00F54D44">
        <w:rPr>
          <w:rFonts w:asciiTheme="minorHAnsi" w:hAnsiTheme="minorHAnsi" w:cstheme="minorHAnsi"/>
          <w:sz w:val="22"/>
          <w:szCs w:val="22"/>
        </w:rPr>
        <w:t xml:space="preserve">available health insurance opportunities </w:t>
      </w:r>
      <w:r w:rsidRPr="00D6174B">
        <w:rPr>
          <w:rFonts w:asciiTheme="minorHAnsi" w:hAnsiTheme="minorHAnsi" w:cstheme="minorHAnsi"/>
          <w:sz w:val="22"/>
          <w:szCs w:val="22"/>
        </w:rPr>
        <w:t>and staying current on program changes.</w:t>
      </w:r>
    </w:p>
    <w:p w:rsidR="00651962" w:rsidRPr="00D6174B" w:rsidRDefault="00651962" w:rsidP="005557CD">
      <w:pPr>
        <w:pStyle w:val="ListParagraph"/>
        <w:numPr>
          <w:ilvl w:val="0"/>
          <w:numId w:val="5"/>
        </w:numPr>
        <w:autoSpaceDE w:val="0"/>
        <w:autoSpaceDN w:val="0"/>
        <w:adjustRightInd w:val="0"/>
        <w:rPr>
          <w:rFonts w:asciiTheme="minorHAnsi" w:hAnsiTheme="minorHAnsi" w:cstheme="minorHAnsi"/>
          <w:sz w:val="22"/>
          <w:szCs w:val="22"/>
        </w:rPr>
      </w:pPr>
      <w:r w:rsidRPr="007115C2">
        <w:rPr>
          <w:rFonts w:asciiTheme="minorHAnsi" w:hAnsiTheme="minorHAnsi" w:cstheme="minorHAnsi"/>
          <w:i/>
          <w:sz w:val="22"/>
          <w:szCs w:val="22"/>
        </w:rPr>
        <w:t>Gardening Club.</w:t>
      </w:r>
      <w:r w:rsidRPr="00D6174B">
        <w:rPr>
          <w:rFonts w:asciiTheme="minorHAnsi" w:hAnsiTheme="minorHAnsi" w:cstheme="minorHAnsi"/>
          <w:sz w:val="22"/>
          <w:szCs w:val="22"/>
        </w:rPr>
        <w:t xml:space="preserve"> SAHA shall contribute funds annually to the on-site gardening club to pay for mulch, fertilizer, seeds/seedlings, and tools.</w:t>
      </w:r>
    </w:p>
    <w:p w:rsidR="00651962" w:rsidRPr="00D6174B" w:rsidRDefault="00651962" w:rsidP="005557CD">
      <w:pPr>
        <w:pStyle w:val="ListParagraph"/>
        <w:numPr>
          <w:ilvl w:val="0"/>
          <w:numId w:val="5"/>
        </w:numPr>
        <w:autoSpaceDE w:val="0"/>
        <w:autoSpaceDN w:val="0"/>
        <w:adjustRightInd w:val="0"/>
        <w:rPr>
          <w:rFonts w:asciiTheme="minorHAnsi" w:hAnsiTheme="minorHAnsi" w:cstheme="minorHAnsi"/>
          <w:sz w:val="22"/>
          <w:szCs w:val="22"/>
        </w:rPr>
      </w:pPr>
      <w:r w:rsidRPr="007115C2">
        <w:rPr>
          <w:rFonts w:asciiTheme="minorHAnsi" w:hAnsiTheme="minorHAnsi" w:cstheme="minorHAnsi"/>
          <w:i/>
          <w:sz w:val="22"/>
          <w:szCs w:val="22"/>
        </w:rPr>
        <w:t>Disaster Preparedness.</w:t>
      </w:r>
      <w:r w:rsidR="00BC4C51">
        <w:rPr>
          <w:rFonts w:asciiTheme="minorHAnsi" w:hAnsiTheme="minorHAnsi" w:cstheme="minorHAnsi"/>
          <w:sz w:val="22"/>
          <w:szCs w:val="22"/>
        </w:rPr>
        <w:t xml:space="preserve"> SAHA wi</w:t>
      </w:r>
      <w:r w:rsidRPr="00D6174B">
        <w:rPr>
          <w:rFonts w:asciiTheme="minorHAnsi" w:hAnsiTheme="minorHAnsi" w:cstheme="minorHAnsi"/>
          <w:sz w:val="22"/>
          <w:szCs w:val="22"/>
        </w:rPr>
        <w:t xml:space="preserve">ll sponsor American Red Cross trainings at the site to educate and encourage residents to develop personal preparedness plans. Emergency plans and evacuation procedures </w:t>
      </w:r>
      <w:r w:rsidR="00BC4C51">
        <w:rPr>
          <w:rFonts w:asciiTheme="minorHAnsi" w:hAnsiTheme="minorHAnsi" w:cstheme="minorHAnsi"/>
          <w:sz w:val="22"/>
          <w:szCs w:val="22"/>
        </w:rPr>
        <w:t>wi</w:t>
      </w:r>
      <w:r w:rsidRPr="00D6174B">
        <w:rPr>
          <w:rFonts w:asciiTheme="minorHAnsi" w:hAnsiTheme="minorHAnsi" w:cstheme="minorHAnsi"/>
          <w:sz w:val="22"/>
          <w:szCs w:val="22"/>
        </w:rPr>
        <w:t>ll be posted in common areas and reviewed annually with residents.</w:t>
      </w:r>
    </w:p>
    <w:p w:rsidR="004670CA" w:rsidRPr="005F0860" w:rsidRDefault="00651962" w:rsidP="005F0860">
      <w:pPr>
        <w:pStyle w:val="ListParagraph"/>
        <w:numPr>
          <w:ilvl w:val="0"/>
          <w:numId w:val="5"/>
        </w:numPr>
        <w:autoSpaceDE w:val="0"/>
        <w:autoSpaceDN w:val="0"/>
        <w:adjustRightInd w:val="0"/>
        <w:jc w:val="both"/>
        <w:rPr>
          <w:rFonts w:asciiTheme="minorHAnsi" w:hAnsiTheme="minorHAnsi" w:cstheme="minorHAnsi"/>
          <w:sz w:val="22"/>
          <w:szCs w:val="22"/>
        </w:rPr>
      </w:pPr>
      <w:r w:rsidRPr="007115C2">
        <w:rPr>
          <w:rFonts w:asciiTheme="minorHAnsi" w:hAnsiTheme="minorHAnsi" w:cstheme="minorHAnsi"/>
          <w:i/>
          <w:sz w:val="22"/>
          <w:szCs w:val="22"/>
        </w:rPr>
        <w:t>Weekly Events.</w:t>
      </w:r>
      <w:r w:rsidR="00BC4C51">
        <w:rPr>
          <w:rFonts w:asciiTheme="minorHAnsi" w:hAnsiTheme="minorHAnsi" w:cstheme="minorHAnsi"/>
          <w:sz w:val="22"/>
          <w:szCs w:val="22"/>
        </w:rPr>
        <w:t xml:space="preserve"> SAHA wi</w:t>
      </w:r>
      <w:r w:rsidRPr="005F0860">
        <w:rPr>
          <w:rFonts w:asciiTheme="minorHAnsi" w:hAnsiTheme="minorHAnsi" w:cstheme="minorHAnsi"/>
          <w:sz w:val="22"/>
          <w:szCs w:val="22"/>
        </w:rPr>
        <w:t>ll host social events such as movie nights, coffee hour, and weekly potlucks consistent with the current needs and interests of residents</w:t>
      </w:r>
      <w:r w:rsidRPr="005F0860">
        <w:rPr>
          <w:rFonts w:asciiTheme="minorHAnsi" w:hAnsiTheme="minorHAnsi" w:cstheme="minorHAnsi"/>
        </w:rPr>
        <w:t>.</w:t>
      </w:r>
    </w:p>
    <w:sectPr w:rsidR="004670CA" w:rsidRPr="005F0860" w:rsidSect="00C34B0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9E" w:rsidRDefault="00B73E9E" w:rsidP="00F470E0">
      <w:r>
        <w:separator/>
      </w:r>
    </w:p>
  </w:endnote>
  <w:endnote w:type="continuationSeparator" w:id="0">
    <w:p w:rsidR="00B73E9E" w:rsidRDefault="00B73E9E" w:rsidP="00F4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9E" w:rsidRDefault="00B73E9E" w:rsidP="00F470E0">
      <w:r>
        <w:separator/>
      </w:r>
    </w:p>
  </w:footnote>
  <w:footnote w:type="continuationSeparator" w:id="0">
    <w:p w:rsidR="00B73E9E" w:rsidRDefault="00B73E9E" w:rsidP="00F47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764"/>
    <w:multiLevelType w:val="hybridMultilevel"/>
    <w:tmpl w:val="0F3C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73A142A">
      <w:start w:val="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72EE"/>
    <w:multiLevelType w:val="hybridMultilevel"/>
    <w:tmpl w:val="CB62169E"/>
    <w:lvl w:ilvl="0" w:tplc="D36EB87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B1838B6"/>
    <w:multiLevelType w:val="hybridMultilevel"/>
    <w:tmpl w:val="D6565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FC7041"/>
    <w:multiLevelType w:val="hybridMultilevel"/>
    <w:tmpl w:val="9388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A0DE3"/>
    <w:multiLevelType w:val="hybridMultilevel"/>
    <w:tmpl w:val="C1AA4AFA"/>
    <w:lvl w:ilvl="0" w:tplc="04090001">
      <w:start w:val="1"/>
      <w:numFmt w:val="bullet"/>
      <w:lvlText w:val=""/>
      <w:lvlJc w:val="left"/>
      <w:pPr>
        <w:ind w:left="720" w:hanging="360"/>
      </w:pPr>
      <w:rPr>
        <w:rFonts w:ascii="Symbol" w:hAnsi="Symbol" w:hint="default"/>
      </w:rPr>
    </w:lvl>
    <w:lvl w:ilvl="1" w:tplc="B68EF9F4">
      <w:start w:val="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D5B99"/>
    <w:multiLevelType w:val="hybridMultilevel"/>
    <w:tmpl w:val="AB44F602"/>
    <w:lvl w:ilvl="0" w:tplc="D36EB87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379B00D5"/>
    <w:multiLevelType w:val="hybridMultilevel"/>
    <w:tmpl w:val="4692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20"/>
    <w:rsid w:val="000000CE"/>
    <w:rsid w:val="000007A2"/>
    <w:rsid w:val="00000B75"/>
    <w:rsid w:val="000010FA"/>
    <w:rsid w:val="000011D5"/>
    <w:rsid w:val="00001880"/>
    <w:rsid w:val="00001D1D"/>
    <w:rsid w:val="0000251A"/>
    <w:rsid w:val="000026CD"/>
    <w:rsid w:val="00002B0F"/>
    <w:rsid w:val="00002D74"/>
    <w:rsid w:val="00003317"/>
    <w:rsid w:val="00003322"/>
    <w:rsid w:val="000033AF"/>
    <w:rsid w:val="000033E7"/>
    <w:rsid w:val="00004B8F"/>
    <w:rsid w:val="00005092"/>
    <w:rsid w:val="000058D3"/>
    <w:rsid w:val="00005D4D"/>
    <w:rsid w:val="000060B0"/>
    <w:rsid w:val="00006DB3"/>
    <w:rsid w:val="00007CA9"/>
    <w:rsid w:val="00010420"/>
    <w:rsid w:val="000107A5"/>
    <w:rsid w:val="00010ADD"/>
    <w:rsid w:val="000111E2"/>
    <w:rsid w:val="00011858"/>
    <w:rsid w:val="00012E5B"/>
    <w:rsid w:val="00012F55"/>
    <w:rsid w:val="0001324F"/>
    <w:rsid w:val="00013ADC"/>
    <w:rsid w:val="00013F73"/>
    <w:rsid w:val="00013FDE"/>
    <w:rsid w:val="0001427D"/>
    <w:rsid w:val="00014482"/>
    <w:rsid w:val="00014653"/>
    <w:rsid w:val="00014D95"/>
    <w:rsid w:val="00015622"/>
    <w:rsid w:val="000159E9"/>
    <w:rsid w:val="00015ED4"/>
    <w:rsid w:val="0001617D"/>
    <w:rsid w:val="000162E4"/>
    <w:rsid w:val="00016323"/>
    <w:rsid w:val="00016543"/>
    <w:rsid w:val="00016A01"/>
    <w:rsid w:val="00016A7D"/>
    <w:rsid w:val="00016C74"/>
    <w:rsid w:val="00016F2A"/>
    <w:rsid w:val="00016F53"/>
    <w:rsid w:val="00016F6F"/>
    <w:rsid w:val="00017047"/>
    <w:rsid w:val="00017B3A"/>
    <w:rsid w:val="00017E57"/>
    <w:rsid w:val="00017F68"/>
    <w:rsid w:val="0002126B"/>
    <w:rsid w:val="0002151B"/>
    <w:rsid w:val="00022122"/>
    <w:rsid w:val="00022941"/>
    <w:rsid w:val="00023F20"/>
    <w:rsid w:val="000241DD"/>
    <w:rsid w:val="00024674"/>
    <w:rsid w:val="00024689"/>
    <w:rsid w:val="00024FA4"/>
    <w:rsid w:val="00026741"/>
    <w:rsid w:val="00027E6A"/>
    <w:rsid w:val="00030402"/>
    <w:rsid w:val="000308E9"/>
    <w:rsid w:val="00030AFB"/>
    <w:rsid w:val="00030C7A"/>
    <w:rsid w:val="00031126"/>
    <w:rsid w:val="00031145"/>
    <w:rsid w:val="00031616"/>
    <w:rsid w:val="0003171D"/>
    <w:rsid w:val="00031C79"/>
    <w:rsid w:val="000323D6"/>
    <w:rsid w:val="0003243B"/>
    <w:rsid w:val="00032552"/>
    <w:rsid w:val="00032B1D"/>
    <w:rsid w:val="00033138"/>
    <w:rsid w:val="0003328F"/>
    <w:rsid w:val="00033315"/>
    <w:rsid w:val="0003406A"/>
    <w:rsid w:val="00034717"/>
    <w:rsid w:val="00034828"/>
    <w:rsid w:val="00034DFC"/>
    <w:rsid w:val="00034E90"/>
    <w:rsid w:val="0003519C"/>
    <w:rsid w:val="000366CE"/>
    <w:rsid w:val="00036F13"/>
    <w:rsid w:val="0003746D"/>
    <w:rsid w:val="00037DD4"/>
    <w:rsid w:val="0004075E"/>
    <w:rsid w:val="00040BE2"/>
    <w:rsid w:val="00040C70"/>
    <w:rsid w:val="0004127B"/>
    <w:rsid w:val="00041570"/>
    <w:rsid w:val="000415D6"/>
    <w:rsid w:val="00041875"/>
    <w:rsid w:val="00041A49"/>
    <w:rsid w:val="00041BF4"/>
    <w:rsid w:val="0004262A"/>
    <w:rsid w:val="0004262B"/>
    <w:rsid w:val="00042A89"/>
    <w:rsid w:val="00042EB5"/>
    <w:rsid w:val="0004307D"/>
    <w:rsid w:val="00043865"/>
    <w:rsid w:val="0004400F"/>
    <w:rsid w:val="000447E4"/>
    <w:rsid w:val="00044B50"/>
    <w:rsid w:val="00044E8C"/>
    <w:rsid w:val="0004591D"/>
    <w:rsid w:val="00046B28"/>
    <w:rsid w:val="0005085F"/>
    <w:rsid w:val="00051012"/>
    <w:rsid w:val="00051A53"/>
    <w:rsid w:val="00051CF1"/>
    <w:rsid w:val="00052A06"/>
    <w:rsid w:val="000537EA"/>
    <w:rsid w:val="0005489E"/>
    <w:rsid w:val="00054920"/>
    <w:rsid w:val="00054B77"/>
    <w:rsid w:val="0005515F"/>
    <w:rsid w:val="000551F0"/>
    <w:rsid w:val="0005539C"/>
    <w:rsid w:val="0005540E"/>
    <w:rsid w:val="0005591F"/>
    <w:rsid w:val="00055CDE"/>
    <w:rsid w:val="00056040"/>
    <w:rsid w:val="0005632D"/>
    <w:rsid w:val="00056C17"/>
    <w:rsid w:val="00056D9D"/>
    <w:rsid w:val="00057515"/>
    <w:rsid w:val="00057596"/>
    <w:rsid w:val="00057969"/>
    <w:rsid w:val="000579E5"/>
    <w:rsid w:val="00060378"/>
    <w:rsid w:val="000603A8"/>
    <w:rsid w:val="00060740"/>
    <w:rsid w:val="00060757"/>
    <w:rsid w:val="0006082B"/>
    <w:rsid w:val="000608C4"/>
    <w:rsid w:val="00060993"/>
    <w:rsid w:val="000612CE"/>
    <w:rsid w:val="0006158A"/>
    <w:rsid w:val="000620A4"/>
    <w:rsid w:val="000623BB"/>
    <w:rsid w:val="000624D1"/>
    <w:rsid w:val="000628E4"/>
    <w:rsid w:val="00062A23"/>
    <w:rsid w:val="00062EF0"/>
    <w:rsid w:val="000630C5"/>
    <w:rsid w:val="00063383"/>
    <w:rsid w:val="00063554"/>
    <w:rsid w:val="00063BCC"/>
    <w:rsid w:val="00064150"/>
    <w:rsid w:val="00064744"/>
    <w:rsid w:val="0006493B"/>
    <w:rsid w:val="00064959"/>
    <w:rsid w:val="00064DA7"/>
    <w:rsid w:val="000658C1"/>
    <w:rsid w:val="00065DD8"/>
    <w:rsid w:val="00065F7C"/>
    <w:rsid w:val="00066245"/>
    <w:rsid w:val="00066484"/>
    <w:rsid w:val="00066C3B"/>
    <w:rsid w:val="00066C58"/>
    <w:rsid w:val="00067B52"/>
    <w:rsid w:val="00070A69"/>
    <w:rsid w:val="00071A0D"/>
    <w:rsid w:val="00071BC7"/>
    <w:rsid w:val="00071D08"/>
    <w:rsid w:val="000730A4"/>
    <w:rsid w:val="000732D8"/>
    <w:rsid w:val="00073D33"/>
    <w:rsid w:val="000740DB"/>
    <w:rsid w:val="00074415"/>
    <w:rsid w:val="00075585"/>
    <w:rsid w:val="00076FE6"/>
    <w:rsid w:val="000777BE"/>
    <w:rsid w:val="00080066"/>
    <w:rsid w:val="000800D3"/>
    <w:rsid w:val="000809C7"/>
    <w:rsid w:val="0008158A"/>
    <w:rsid w:val="00081CEB"/>
    <w:rsid w:val="00081F88"/>
    <w:rsid w:val="000822E4"/>
    <w:rsid w:val="000824A7"/>
    <w:rsid w:val="000826C9"/>
    <w:rsid w:val="00082BAA"/>
    <w:rsid w:val="00083655"/>
    <w:rsid w:val="000837D8"/>
    <w:rsid w:val="00083D3B"/>
    <w:rsid w:val="0008468B"/>
    <w:rsid w:val="00084DEB"/>
    <w:rsid w:val="00084F80"/>
    <w:rsid w:val="000850E7"/>
    <w:rsid w:val="000854DC"/>
    <w:rsid w:val="000857D1"/>
    <w:rsid w:val="00085D3A"/>
    <w:rsid w:val="00085F98"/>
    <w:rsid w:val="000867F5"/>
    <w:rsid w:val="00086886"/>
    <w:rsid w:val="00086DF2"/>
    <w:rsid w:val="000873AB"/>
    <w:rsid w:val="00087A82"/>
    <w:rsid w:val="00087B45"/>
    <w:rsid w:val="00087B47"/>
    <w:rsid w:val="00087C19"/>
    <w:rsid w:val="000906AA"/>
    <w:rsid w:val="0009136F"/>
    <w:rsid w:val="00091F72"/>
    <w:rsid w:val="00091FCF"/>
    <w:rsid w:val="00092225"/>
    <w:rsid w:val="00092B28"/>
    <w:rsid w:val="00092B6E"/>
    <w:rsid w:val="00092B70"/>
    <w:rsid w:val="00093329"/>
    <w:rsid w:val="000935A6"/>
    <w:rsid w:val="000935E6"/>
    <w:rsid w:val="00093C0C"/>
    <w:rsid w:val="000941B8"/>
    <w:rsid w:val="0009471E"/>
    <w:rsid w:val="00094A78"/>
    <w:rsid w:val="00094D7E"/>
    <w:rsid w:val="00094E0C"/>
    <w:rsid w:val="00094EB5"/>
    <w:rsid w:val="00095485"/>
    <w:rsid w:val="0009550B"/>
    <w:rsid w:val="000955D4"/>
    <w:rsid w:val="00095B2A"/>
    <w:rsid w:val="00095CD1"/>
    <w:rsid w:val="000961F3"/>
    <w:rsid w:val="000963D0"/>
    <w:rsid w:val="000965CD"/>
    <w:rsid w:val="00096650"/>
    <w:rsid w:val="000970CA"/>
    <w:rsid w:val="00097C68"/>
    <w:rsid w:val="000A0128"/>
    <w:rsid w:val="000A0478"/>
    <w:rsid w:val="000A0898"/>
    <w:rsid w:val="000A0A5A"/>
    <w:rsid w:val="000A139C"/>
    <w:rsid w:val="000A1491"/>
    <w:rsid w:val="000A1D2A"/>
    <w:rsid w:val="000A21F7"/>
    <w:rsid w:val="000A2933"/>
    <w:rsid w:val="000A2B18"/>
    <w:rsid w:val="000A2B56"/>
    <w:rsid w:val="000A2CF4"/>
    <w:rsid w:val="000A2EBC"/>
    <w:rsid w:val="000A2F3E"/>
    <w:rsid w:val="000A353E"/>
    <w:rsid w:val="000A3ABE"/>
    <w:rsid w:val="000A3AD3"/>
    <w:rsid w:val="000A3C45"/>
    <w:rsid w:val="000A41AE"/>
    <w:rsid w:val="000A492D"/>
    <w:rsid w:val="000A4A33"/>
    <w:rsid w:val="000A4DBE"/>
    <w:rsid w:val="000A5285"/>
    <w:rsid w:val="000A540E"/>
    <w:rsid w:val="000A5B7F"/>
    <w:rsid w:val="000A5CF6"/>
    <w:rsid w:val="000A6806"/>
    <w:rsid w:val="000A68E9"/>
    <w:rsid w:val="000A6D08"/>
    <w:rsid w:val="000A6E3B"/>
    <w:rsid w:val="000A733E"/>
    <w:rsid w:val="000A7649"/>
    <w:rsid w:val="000A79BA"/>
    <w:rsid w:val="000A7C71"/>
    <w:rsid w:val="000B03C0"/>
    <w:rsid w:val="000B059B"/>
    <w:rsid w:val="000B06F7"/>
    <w:rsid w:val="000B0780"/>
    <w:rsid w:val="000B0858"/>
    <w:rsid w:val="000B0944"/>
    <w:rsid w:val="000B1811"/>
    <w:rsid w:val="000B19F7"/>
    <w:rsid w:val="000B1AFA"/>
    <w:rsid w:val="000B1FBF"/>
    <w:rsid w:val="000B284C"/>
    <w:rsid w:val="000B30C6"/>
    <w:rsid w:val="000B3248"/>
    <w:rsid w:val="000B3555"/>
    <w:rsid w:val="000B3D6E"/>
    <w:rsid w:val="000B414B"/>
    <w:rsid w:val="000B49FA"/>
    <w:rsid w:val="000B4A88"/>
    <w:rsid w:val="000B4BA5"/>
    <w:rsid w:val="000B5452"/>
    <w:rsid w:val="000B56BF"/>
    <w:rsid w:val="000B6381"/>
    <w:rsid w:val="000B68AF"/>
    <w:rsid w:val="000B6E23"/>
    <w:rsid w:val="000B6F84"/>
    <w:rsid w:val="000B7751"/>
    <w:rsid w:val="000B7D08"/>
    <w:rsid w:val="000B7EEC"/>
    <w:rsid w:val="000C0056"/>
    <w:rsid w:val="000C0228"/>
    <w:rsid w:val="000C0B28"/>
    <w:rsid w:val="000C0D4E"/>
    <w:rsid w:val="000C13B3"/>
    <w:rsid w:val="000C2243"/>
    <w:rsid w:val="000C22C7"/>
    <w:rsid w:val="000C28AE"/>
    <w:rsid w:val="000C371A"/>
    <w:rsid w:val="000C405A"/>
    <w:rsid w:val="000C4B5D"/>
    <w:rsid w:val="000C4FCB"/>
    <w:rsid w:val="000C5299"/>
    <w:rsid w:val="000C5431"/>
    <w:rsid w:val="000C57A9"/>
    <w:rsid w:val="000C588F"/>
    <w:rsid w:val="000C5A14"/>
    <w:rsid w:val="000C6144"/>
    <w:rsid w:val="000C6308"/>
    <w:rsid w:val="000C64EF"/>
    <w:rsid w:val="000C6546"/>
    <w:rsid w:val="000C6B63"/>
    <w:rsid w:val="000C6B92"/>
    <w:rsid w:val="000C75CA"/>
    <w:rsid w:val="000D002C"/>
    <w:rsid w:val="000D00C3"/>
    <w:rsid w:val="000D01FF"/>
    <w:rsid w:val="000D0202"/>
    <w:rsid w:val="000D0512"/>
    <w:rsid w:val="000D06BC"/>
    <w:rsid w:val="000D0BCE"/>
    <w:rsid w:val="000D0F0B"/>
    <w:rsid w:val="000D0F68"/>
    <w:rsid w:val="000D100D"/>
    <w:rsid w:val="000D1988"/>
    <w:rsid w:val="000D1A63"/>
    <w:rsid w:val="000D2815"/>
    <w:rsid w:val="000D28AD"/>
    <w:rsid w:val="000D2A80"/>
    <w:rsid w:val="000D2D7D"/>
    <w:rsid w:val="000D32AB"/>
    <w:rsid w:val="000D332C"/>
    <w:rsid w:val="000D4211"/>
    <w:rsid w:val="000D5908"/>
    <w:rsid w:val="000D7117"/>
    <w:rsid w:val="000D7912"/>
    <w:rsid w:val="000D7C82"/>
    <w:rsid w:val="000D7E4C"/>
    <w:rsid w:val="000E0280"/>
    <w:rsid w:val="000E0CBD"/>
    <w:rsid w:val="000E10FB"/>
    <w:rsid w:val="000E15E2"/>
    <w:rsid w:val="000E16C6"/>
    <w:rsid w:val="000E1981"/>
    <w:rsid w:val="000E1CCA"/>
    <w:rsid w:val="000E2759"/>
    <w:rsid w:val="000E31C8"/>
    <w:rsid w:val="000E34F4"/>
    <w:rsid w:val="000E37AA"/>
    <w:rsid w:val="000E3A5C"/>
    <w:rsid w:val="000E3F83"/>
    <w:rsid w:val="000E435F"/>
    <w:rsid w:val="000E45BE"/>
    <w:rsid w:val="000E47D8"/>
    <w:rsid w:val="000E483B"/>
    <w:rsid w:val="000E55E8"/>
    <w:rsid w:val="000E5CE5"/>
    <w:rsid w:val="000E5D9F"/>
    <w:rsid w:val="000E5F2E"/>
    <w:rsid w:val="000E6139"/>
    <w:rsid w:val="000E617B"/>
    <w:rsid w:val="000E6BFE"/>
    <w:rsid w:val="000E70E1"/>
    <w:rsid w:val="000E71EB"/>
    <w:rsid w:val="000E7CE6"/>
    <w:rsid w:val="000E7E59"/>
    <w:rsid w:val="000E7F38"/>
    <w:rsid w:val="000F01FA"/>
    <w:rsid w:val="000F0607"/>
    <w:rsid w:val="000F072B"/>
    <w:rsid w:val="000F07EA"/>
    <w:rsid w:val="000F095A"/>
    <w:rsid w:val="000F1331"/>
    <w:rsid w:val="000F1B0B"/>
    <w:rsid w:val="000F2512"/>
    <w:rsid w:val="000F2E1B"/>
    <w:rsid w:val="000F346F"/>
    <w:rsid w:val="000F369B"/>
    <w:rsid w:val="000F3F7F"/>
    <w:rsid w:val="000F4DA5"/>
    <w:rsid w:val="000F54A7"/>
    <w:rsid w:val="000F5C34"/>
    <w:rsid w:val="000F5F5A"/>
    <w:rsid w:val="000F65B9"/>
    <w:rsid w:val="000F6BAD"/>
    <w:rsid w:val="000F6CF2"/>
    <w:rsid w:val="000F6FBE"/>
    <w:rsid w:val="000F7B09"/>
    <w:rsid w:val="000F7EAF"/>
    <w:rsid w:val="0010022D"/>
    <w:rsid w:val="00100244"/>
    <w:rsid w:val="001008D3"/>
    <w:rsid w:val="00100FCE"/>
    <w:rsid w:val="0010169A"/>
    <w:rsid w:val="0010180A"/>
    <w:rsid w:val="00102567"/>
    <w:rsid w:val="0010256B"/>
    <w:rsid w:val="001025C9"/>
    <w:rsid w:val="00103B24"/>
    <w:rsid w:val="00103DC9"/>
    <w:rsid w:val="00104503"/>
    <w:rsid w:val="0010498B"/>
    <w:rsid w:val="00104E45"/>
    <w:rsid w:val="00105DB3"/>
    <w:rsid w:val="00105FC4"/>
    <w:rsid w:val="00106917"/>
    <w:rsid w:val="00106CEC"/>
    <w:rsid w:val="00106E1D"/>
    <w:rsid w:val="00106E74"/>
    <w:rsid w:val="0010700E"/>
    <w:rsid w:val="0010705F"/>
    <w:rsid w:val="00107484"/>
    <w:rsid w:val="001075CC"/>
    <w:rsid w:val="00107F1E"/>
    <w:rsid w:val="00107F6D"/>
    <w:rsid w:val="00110206"/>
    <w:rsid w:val="001104D4"/>
    <w:rsid w:val="0011134B"/>
    <w:rsid w:val="0011183D"/>
    <w:rsid w:val="001127FD"/>
    <w:rsid w:val="00112884"/>
    <w:rsid w:val="00112A59"/>
    <w:rsid w:val="00113025"/>
    <w:rsid w:val="0011330E"/>
    <w:rsid w:val="001138D3"/>
    <w:rsid w:val="00113CBB"/>
    <w:rsid w:val="0011434D"/>
    <w:rsid w:val="001145F5"/>
    <w:rsid w:val="00114950"/>
    <w:rsid w:val="00114B19"/>
    <w:rsid w:val="0011525F"/>
    <w:rsid w:val="001157AC"/>
    <w:rsid w:val="001162B5"/>
    <w:rsid w:val="00116438"/>
    <w:rsid w:val="00116863"/>
    <w:rsid w:val="001168B7"/>
    <w:rsid w:val="00116DBF"/>
    <w:rsid w:val="001174F9"/>
    <w:rsid w:val="00117FEA"/>
    <w:rsid w:val="0012048A"/>
    <w:rsid w:val="0012049A"/>
    <w:rsid w:val="001207E7"/>
    <w:rsid w:val="00120EA3"/>
    <w:rsid w:val="00121010"/>
    <w:rsid w:val="00121362"/>
    <w:rsid w:val="00121490"/>
    <w:rsid w:val="001218FD"/>
    <w:rsid w:val="00121B9C"/>
    <w:rsid w:val="001221FA"/>
    <w:rsid w:val="001229FE"/>
    <w:rsid w:val="00122B73"/>
    <w:rsid w:val="00122BB6"/>
    <w:rsid w:val="00122D82"/>
    <w:rsid w:val="00122D9D"/>
    <w:rsid w:val="00122DF1"/>
    <w:rsid w:val="0012319B"/>
    <w:rsid w:val="00123281"/>
    <w:rsid w:val="001238DE"/>
    <w:rsid w:val="00123A18"/>
    <w:rsid w:val="00123B80"/>
    <w:rsid w:val="00123F89"/>
    <w:rsid w:val="0012421E"/>
    <w:rsid w:val="00124809"/>
    <w:rsid w:val="00124BFF"/>
    <w:rsid w:val="00125062"/>
    <w:rsid w:val="001251D7"/>
    <w:rsid w:val="00125624"/>
    <w:rsid w:val="0012570D"/>
    <w:rsid w:val="00125B20"/>
    <w:rsid w:val="00125D46"/>
    <w:rsid w:val="001260B8"/>
    <w:rsid w:val="001264B0"/>
    <w:rsid w:val="001274E5"/>
    <w:rsid w:val="001277D5"/>
    <w:rsid w:val="00127A3C"/>
    <w:rsid w:val="00127E0A"/>
    <w:rsid w:val="00130718"/>
    <w:rsid w:val="001307DE"/>
    <w:rsid w:val="001308A4"/>
    <w:rsid w:val="00130D53"/>
    <w:rsid w:val="0013147A"/>
    <w:rsid w:val="00131D93"/>
    <w:rsid w:val="0013261D"/>
    <w:rsid w:val="0013301D"/>
    <w:rsid w:val="00133606"/>
    <w:rsid w:val="00134221"/>
    <w:rsid w:val="00134930"/>
    <w:rsid w:val="00134E8C"/>
    <w:rsid w:val="00134EC7"/>
    <w:rsid w:val="001350EA"/>
    <w:rsid w:val="0013552D"/>
    <w:rsid w:val="00136850"/>
    <w:rsid w:val="00136E5B"/>
    <w:rsid w:val="00137538"/>
    <w:rsid w:val="0013789B"/>
    <w:rsid w:val="001379B0"/>
    <w:rsid w:val="00137A39"/>
    <w:rsid w:val="001409EB"/>
    <w:rsid w:val="00140FA2"/>
    <w:rsid w:val="0014115F"/>
    <w:rsid w:val="00141271"/>
    <w:rsid w:val="00141493"/>
    <w:rsid w:val="00141C0B"/>
    <w:rsid w:val="00141EBC"/>
    <w:rsid w:val="00142003"/>
    <w:rsid w:val="0014240E"/>
    <w:rsid w:val="00142E5C"/>
    <w:rsid w:val="00142F53"/>
    <w:rsid w:val="001431F6"/>
    <w:rsid w:val="00143798"/>
    <w:rsid w:val="00143C73"/>
    <w:rsid w:val="00143E00"/>
    <w:rsid w:val="00144401"/>
    <w:rsid w:val="00144642"/>
    <w:rsid w:val="001447C6"/>
    <w:rsid w:val="001458F7"/>
    <w:rsid w:val="00146650"/>
    <w:rsid w:val="001466B8"/>
    <w:rsid w:val="00146CF6"/>
    <w:rsid w:val="0014704D"/>
    <w:rsid w:val="001470DE"/>
    <w:rsid w:val="0015030F"/>
    <w:rsid w:val="00150555"/>
    <w:rsid w:val="00150576"/>
    <w:rsid w:val="0015183B"/>
    <w:rsid w:val="0015189C"/>
    <w:rsid w:val="00152197"/>
    <w:rsid w:val="00152642"/>
    <w:rsid w:val="00152648"/>
    <w:rsid w:val="00152960"/>
    <w:rsid w:val="00152F0C"/>
    <w:rsid w:val="001530ED"/>
    <w:rsid w:val="001534EA"/>
    <w:rsid w:val="00154794"/>
    <w:rsid w:val="00154D18"/>
    <w:rsid w:val="00155362"/>
    <w:rsid w:val="001556A2"/>
    <w:rsid w:val="001559DB"/>
    <w:rsid w:val="00155A57"/>
    <w:rsid w:val="0015652A"/>
    <w:rsid w:val="0015690A"/>
    <w:rsid w:val="00157367"/>
    <w:rsid w:val="00157401"/>
    <w:rsid w:val="001577A9"/>
    <w:rsid w:val="00160857"/>
    <w:rsid w:val="00160AC3"/>
    <w:rsid w:val="0016125B"/>
    <w:rsid w:val="0016166D"/>
    <w:rsid w:val="00161A5F"/>
    <w:rsid w:val="0016229A"/>
    <w:rsid w:val="00162307"/>
    <w:rsid w:val="00162C05"/>
    <w:rsid w:val="00162E8E"/>
    <w:rsid w:val="0016325F"/>
    <w:rsid w:val="001634B5"/>
    <w:rsid w:val="00164973"/>
    <w:rsid w:val="00165E56"/>
    <w:rsid w:val="00165E58"/>
    <w:rsid w:val="0016654B"/>
    <w:rsid w:val="00166ACE"/>
    <w:rsid w:val="00166CF8"/>
    <w:rsid w:val="00166D41"/>
    <w:rsid w:val="00166D87"/>
    <w:rsid w:val="00167667"/>
    <w:rsid w:val="001678F1"/>
    <w:rsid w:val="00167CEA"/>
    <w:rsid w:val="00171BC9"/>
    <w:rsid w:val="00172B2C"/>
    <w:rsid w:val="00172C88"/>
    <w:rsid w:val="001730B7"/>
    <w:rsid w:val="00173174"/>
    <w:rsid w:val="00173DE9"/>
    <w:rsid w:val="00174253"/>
    <w:rsid w:val="001744BD"/>
    <w:rsid w:val="00174B68"/>
    <w:rsid w:val="0017545F"/>
    <w:rsid w:val="0017634F"/>
    <w:rsid w:val="0017643D"/>
    <w:rsid w:val="001766BD"/>
    <w:rsid w:val="00176726"/>
    <w:rsid w:val="001768FF"/>
    <w:rsid w:val="0017695B"/>
    <w:rsid w:val="00176B70"/>
    <w:rsid w:val="00176FCE"/>
    <w:rsid w:val="00177421"/>
    <w:rsid w:val="00177973"/>
    <w:rsid w:val="00177988"/>
    <w:rsid w:val="00180913"/>
    <w:rsid w:val="00180AB6"/>
    <w:rsid w:val="00180D5C"/>
    <w:rsid w:val="00180DE6"/>
    <w:rsid w:val="00181246"/>
    <w:rsid w:val="0018130B"/>
    <w:rsid w:val="0018180D"/>
    <w:rsid w:val="00181A32"/>
    <w:rsid w:val="00182374"/>
    <w:rsid w:val="00182AA6"/>
    <w:rsid w:val="00182FE1"/>
    <w:rsid w:val="0018302C"/>
    <w:rsid w:val="001830AB"/>
    <w:rsid w:val="0018341D"/>
    <w:rsid w:val="00183C4E"/>
    <w:rsid w:val="00183C4F"/>
    <w:rsid w:val="00183EA7"/>
    <w:rsid w:val="0018434A"/>
    <w:rsid w:val="00184355"/>
    <w:rsid w:val="001847CD"/>
    <w:rsid w:val="00184C66"/>
    <w:rsid w:val="00185639"/>
    <w:rsid w:val="00185668"/>
    <w:rsid w:val="0018570F"/>
    <w:rsid w:val="00185857"/>
    <w:rsid w:val="00185A8C"/>
    <w:rsid w:val="00186034"/>
    <w:rsid w:val="0018648F"/>
    <w:rsid w:val="001867F4"/>
    <w:rsid w:val="00186E44"/>
    <w:rsid w:val="00187172"/>
    <w:rsid w:val="001873EB"/>
    <w:rsid w:val="00187579"/>
    <w:rsid w:val="00187B87"/>
    <w:rsid w:val="00187FB6"/>
    <w:rsid w:val="0019069D"/>
    <w:rsid w:val="001907C4"/>
    <w:rsid w:val="0019166D"/>
    <w:rsid w:val="001924CD"/>
    <w:rsid w:val="00192941"/>
    <w:rsid w:val="00193246"/>
    <w:rsid w:val="001935F1"/>
    <w:rsid w:val="00193668"/>
    <w:rsid w:val="00193671"/>
    <w:rsid w:val="00193735"/>
    <w:rsid w:val="00193980"/>
    <w:rsid w:val="0019458C"/>
    <w:rsid w:val="00195917"/>
    <w:rsid w:val="001959B0"/>
    <w:rsid w:val="001960AD"/>
    <w:rsid w:val="001961FB"/>
    <w:rsid w:val="001965A4"/>
    <w:rsid w:val="00196678"/>
    <w:rsid w:val="001967EA"/>
    <w:rsid w:val="00196894"/>
    <w:rsid w:val="00196CA0"/>
    <w:rsid w:val="00196EF6"/>
    <w:rsid w:val="00196FCF"/>
    <w:rsid w:val="00197632"/>
    <w:rsid w:val="00197B09"/>
    <w:rsid w:val="00197C31"/>
    <w:rsid w:val="001A07C4"/>
    <w:rsid w:val="001A0BB1"/>
    <w:rsid w:val="001A118C"/>
    <w:rsid w:val="001A12AB"/>
    <w:rsid w:val="001A19F0"/>
    <w:rsid w:val="001A1CBD"/>
    <w:rsid w:val="001A1D31"/>
    <w:rsid w:val="001A2135"/>
    <w:rsid w:val="001A228D"/>
    <w:rsid w:val="001A24F5"/>
    <w:rsid w:val="001A2FF2"/>
    <w:rsid w:val="001A3490"/>
    <w:rsid w:val="001A40B7"/>
    <w:rsid w:val="001A4341"/>
    <w:rsid w:val="001A48CA"/>
    <w:rsid w:val="001A49EC"/>
    <w:rsid w:val="001A506A"/>
    <w:rsid w:val="001A5414"/>
    <w:rsid w:val="001A6A22"/>
    <w:rsid w:val="001A7A97"/>
    <w:rsid w:val="001A7F5C"/>
    <w:rsid w:val="001B01DD"/>
    <w:rsid w:val="001B03D5"/>
    <w:rsid w:val="001B08E3"/>
    <w:rsid w:val="001B0E30"/>
    <w:rsid w:val="001B1213"/>
    <w:rsid w:val="001B2BDC"/>
    <w:rsid w:val="001B2E57"/>
    <w:rsid w:val="001B322D"/>
    <w:rsid w:val="001B3B06"/>
    <w:rsid w:val="001B43C0"/>
    <w:rsid w:val="001B44C5"/>
    <w:rsid w:val="001B4587"/>
    <w:rsid w:val="001B492B"/>
    <w:rsid w:val="001B4B6E"/>
    <w:rsid w:val="001B4BB5"/>
    <w:rsid w:val="001B579F"/>
    <w:rsid w:val="001B5963"/>
    <w:rsid w:val="001B63E8"/>
    <w:rsid w:val="001B710C"/>
    <w:rsid w:val="001B72A6"/>
    <w:rsid w:val="001B73D5"/>
    <w:rsid w:val="001B7777"/>
    <w:rsid w:val="001B7A7E"/>
    <w:rsid w:val="001B7A9F"/>
    <w:rsid w:val="001B7C71"/>
    <w:rsid w:val="001B7EEF"/>
    <w:rsid w:val="001B7F10"/>
    <w:rsid w:val="001C039D"/>
    <w:rsid w:val="001C0B0C"/>
    <w:rsid w:val="001C1187"/>
    <w:rsid w:val="001C20C1"/>
    <w:rsid w:val="001C24FD"/>
    <w:rsid w:val="001C260E"/>
    <w:rsid w:val="001C2F62"/>
    <w:rsid w:val="001C3FAB"/>
    <w:rsid w:val="001C405E"/>
    <w:rsid w:val="001C5884"/>
    <w:rsid w:val="001C5B36"/>
    <w:rsid w:val="001C5C4A"/>
    <w:rsid w:val="001C5F3B"/>
    <w:rsid w:val="001C5F98"/>
    <w:rsid w:val="001C62FB"/>
    <w:rsid w:val="001C6650"/>
    <w:rsid w:val="001C68E9"/>
    <w:rsid w:val="001C6981"/>
    <w:rsid w:val="001C6A67"/>
    <w:rsid w:val="001C6C3A"/>
    <w:rsid w:val="001C6E4E"/>
    <w:rsid w:val="001C7A05"/>
    <w:rsid w:val="001C7DAB"/>
    <w:rsid w:val="001C7FE5"/>
    <w:rsid w:val="001D0485"/>
    <w:rsid w:val="001D0C2C"/>
    <w:rsid w:val="001D1057"/>
    <w:rsid w:val="001D1354"/>
    <w:rsid w:val="001D1CD9"/>
    <w:rsid w:val="001D1DE3"/>
    <w:rsid w:val="001D1F2E"/>
    <w:rsid w:val="001D2159"/>
    <w:rsid w:val="001D2FB4"/>
    <w:rsid w:val="001D3B41"/>
    <w:rsid w:val="001D3C6B"/>
    <w:rsid w:val="001D3D22"/>
    <w:rsid w:val="001D3F3E"/>
    <w:rsid w:val="001D4B47"/>
    <w:rsid w:val="001D500B"/>
    <w:rsid w:val="001D52C6"/>
    <w:rsid w:val="001D54AA"/>
    <w:rsid w:val="001D5860"/>
    <w:rsid w:val="001D6030"/>
    <w:rsid w:val="001D6692"/>
    <w:rsid w:val="001D6AAF"/>
    <w:rsid w:val="001D70FF"/>
    <w:rsid w:val="001D7455"/>
    <w:rsid w:val="001E0751"/>
    <w:rsid w:val="001E0C49"/>
    <w:rsid w:val="001E0DA3"/>
    <w:rsid w:val="001E0EFA"/>
    <w:rsid w:val="001E0FA1"/>
    <w:rsid w:val="001E1C5A"/>
    <w:rsid w:val="001E1C73"/>
    <w:rsid w:val="001E2023"/>
    <w:rsid w:val="001E205C"/>
    <w:rsid w:val="001E2711"/>
    <w:rsid w:val="001E2787"/>
    <w:rsid w:val="001E28AB"/>
    <w:rsid w:val="001E2AF4"/>
    <w:rsid w:val="001E2BC1"/>
    <w:rsid w:val="001E39CC"/>
    <w:rsid w:val="001E3EC1"/>
    <w:rsid w:val="001E3F3A"/>
    <w:rsid w:val="001E3FA2"/>
    <w:rsid w:val="001E428C"/>
    <w:rsid w:val="001E471A"/>
    <w:rsid w:val="001E498C"/>
    <w:rsid w:val="001E4D06"/>
    <w:rsid w:val="001E4D41"/>
    <w:rsid w:val="001E5267"/>
    <w:rsid w:val="001E5BD8"/>
    <w:rsid w:val="001E63B2"/>
    <w:rsid w:val="001E689F"/>
    <w:rsid w:val="001E7060"/>
    <w:rsid w:val="001E72EE"/>
    <w:rsid w:val="001E7520"/>
    <w:rsid w:val="001E7579"/>
    <w:rsid w:val="001E7C12"/>
    <w:rsid w:val="001F0049"/>
    <w:rsid w:val="001F0652"/>
    <w:rsid w:val="001F09D5"/>
    <w:rsid w:val="001F1025"/>
    <w:rsid w:val="001F1291"/>
    <w:rsid w:val="001F1EFD"/>
    <w:rsid w:val="001F267F"/>
    <w:rsid w:val="001F276B"/>
    <w:rsid w:val="001F3589"/>
    <w:rsid w:val="001F3C33"/>
    <w:rsid w:val="001F3DFC"/>
    <w:rsid w:val="001F47F7"/>
    <w:rsid w:val="001F4A42"/>
    <w:rsid w:val="001F4CAD"/>
    <w:rsid w:val="001F57C3"/>
    <w:rsid w:val="001F583F"/>
    <w:rsid w:val="001F5E48"/>
    <w:rsid w:val="001F62EF"/>
    <w:rsid w:val="001F64F2"/>
    <w:rsid w:val="001F6870"/>
    <w:rsid w:val="001F6A40"/>
    <w:rsid w:val="001F6C45"/>
    <w:rsid w:val="001F6C7B"/>
    <w:rsid w:val="001F7178"/>
    <w:rsid w:val="001F71D3"/>
    <w:rsid w:val="001F74DB"/>
    <w:rsid w:val="001F74F7"/>
    <w:rsid w:val="00200469"/>
    <w:rsid w:val="002007DB"/>
    <w:rsid w:val="00200A61"/>
    <w:rsid w:val="00200CE9"/>
    <w:rsid w:val="00200DA3"/>
    <w:rsid w:val="002010F0"/>
    <w:rsid w:val="00201DAF"/>
    <w:rsid w:val="00202071"/>
    <w:rsid w:val="002025D2"/>
    <w:rsid w:val="00202746"/>
    <w:rsid w:val="002028C6"/>
    <w:rsid w:val="00202B4D"/>
    <w:rsid w:val="00202C9D"/>
    <w:rsid w:val="002032F3"/>
    <w:rsid w:val="00204A6C"/>
    <w:rsid w:val="002053C0"/>
    <w:rsid w:val="00205823"/>
    <w:rsid w:val="00206229"/>
    <w:rsid w:val="002063CA"/>
    <w:rsid w:val="00206570"/>
    <w:rsid w:val="002067CE"/>
    <w:rsid w:val="0020694A"/>
    <w:rsid w:val="00206EBC"/>
    <w:rsid w:val="00211698"/>
    <w:rsid w:val="00211905"/>
    <w:rsid w:val="00211E0F"/>
    <w:rsid w:val="00212131"/>
    <w:rsid w:val="002127D4"/>
    <w:rsid w:val="00212C85"/>
    <w:rsid w:val="00213051"/>
    <w:rsid w:val="00213122"/>
    <w:rsid w:val="002135BB"/>
    <w:rsid w:val="002136E6"/>
    <w:rsid w:val="00213F68"/>
    <w:rsid w:val="002145FE"/>
    <w:rsid w:val="00214CB2"/>
    <w:rsid w:val="00214FFB"/>
    <w:rsid w:val="0021525C"/>
    <w:rsid w:val="00215850"/>
    <w:rsid w:val="00215B2D"/>
    <w:rsid w:val="00216273"/>
    <w:rsid w:val="002163EA"/>
    <w:rsid w:val="00216DAF"/>
    <w:rsid w:val="00216DEB"/>
    <w:rsid w:val="00217493"/>
    <w:rsid w:val="00217E7E"/>
    <w:rsid w:val="00217F4F"/>
    <w:rsid w:val="0022072D"/>
    <w:rsid w:val="00220B60"/>
    <w:rsid w:val="00220DD6"/>
    <w:rsid w:val="00220E42"/>
    <w:rsid w:val="00220FF9"/>
    <w:rsid w:val="0022135D"/>
    <w:rsid w:val="00221390"/>
    <w:rsid w:val="00221A3D"/>
    <w:rsid w:val="00222237"/>
    <w:rsid w:val="0022242C"/>
    <w:rsid w:val="00222C51"/>
    <w:rsid w:val="00222E24"/>
    <w:rsid w:val="00222FA3"/>
    <w:rsid w:val="00223AB7"/>
    <w:rsid w:val="00223B5B"/>
    <w:rsid w:val="00223DF4"/>
    <w:rsid w:val="00223F78"/>
    <w:rsid w:val="0022403E"/>
    <w:rsid w:val="0022467F"/>
    <w:rsid w:val="002246B6"/>
    <w:rsid w:val="002246F6"/>
    <w:rsid w:val="002252FF"/>
    <w:rsid w:val="00225744"/>
    <w:rsid w:val="00225973"/>
    <w:rsid w:val="00225F61"/>
    <w:rsid w:val="00226621"/>
    <w:rsid w:val="00226881"/>
    <w:rsid w:val="00226CA4"/>
    <w:rsid w:val="0022754F"/>
    <w:rsid w:val="00227F3E"/>
    <w:rsid w:val="00231924"/>
    <w:rsid w:val="00231C61"/>
    <w:rsid w:val="00231C68"/>
    <w:rsid w:val="00231CF7"/>
    <w:rsid w:val="00232077"/>
    <w:rsid w:val="002322A6"/>
    <w:rsid w:val="00232B15"/>
    <w:rsid w:val="00232BB9"/>
    <w:rsid w:val="00232CEA"/>
    <w:rsid w:val="0023361D"/>
    <w:rsid w:val="002336F0"/>
    <w:rsid w:val="0023370E"/>
    <w:rsid w:val="002339EB"/>
    <w:rsid w:val="00233C35"/>
    <w:rsid w:val="00234106"/>
    <w:rsid w:val="002341AC"/>
    <w:rsid w:val="002345DF"/>
    <w:rsid w:val="00234837"/>
    <w:rsid w:val="00234FCD"/>
    <w:rsid w:val="00235694"/>
    <w:rsid w:val="002357C5"/>
    <w:rsid w:val="00235ADD"/>
    <w:rsid w:val="00236B05"/>
    <w:rsid w:val="00236D47"/>
    <w:rsid w:val="0023716C"/>
    <w:rsid w:val="00237560"/>
    <w:rsid w:val="00240181"/>
    <w:rsid w:val="0024039F"/>
    <w:rsid w:val="0024072D"/>
    <w:rsid w:val="00240FF9"/>
    <w:rsid w:val="0024144B"/>
    <w:rsid w:val="00241A6F"/>
    <w:rsid w:val="00241E2C"/>
    <w:rsid w:val="002421A4"/>
    <w:rsid w:val="00242212"/>
    <w:rsid w:val="0024236C"/>
    <w:rsid w:val="0024263A"/>
    <w:rsid w:val="00242E99"/>
    <w:rsid w:val="00243BFA"/>
    <w:rsid w:val="00243DFE"/>
    <w:rsid w:val="00243F81"/>
    <w:rsid w:val="00244327"/>
    <w:rsid w:val="00244389"/>
    <w:rsid w:val="0024466E"/>
    <w:rsid w:val="00244BCF"/>
    <w:rsid w:val="00245684"/>
    <w:rsid w:val="00246AD6"/>
    <w:rsid w:val="00246BB4"/>
    <w:rsid w:val="00247000"/>
    <w:rsid w:val="00247074"/>
    <w:rsid w:val="0024767F"/>
    <w:rsid w:val="002476DE"/>
    <w:rsid w:val="00247A85"/>
    <w:rsid w:val="0025024C"/>
    <w:rsid w:val="0025037A"/>
    <w:rsid w:val="00250451"/>
    <w:rsid w:val="002505AC"/>
    <w:rsid w:val="00250616"/>
    <w:rsid w:val="00250C51"/>
    <w:rsid w:val="00250F91"/>
    <w:rsid w:val="002510AE"/>
    <w:rsid w:val="002518E7"/>
    <w:rsid w:val="00251BEA"/>
    <w:rsid w:val="00252528"/>
    <w:rsid w:val="00252598"/>
    <w:rsid w:val="0025283C"/>
    <w:rsid w:val="002528A2"/>
    <w:rsid w:val="00252A6E"/>
    <w:rsid w:val="00252A7C"/>
    <w:rsid w:val="00252B9B"/>
    <w:rsid w:val="00252C95"/>
    <w:rsid w:val="00252E4F"/>
    <w:rsid w:val="00252E76"/>
    <w:rsid w:val="00252F74"/>
    <w:rsid w:val="00252FD9"/>
    <w:rsid w:val="0025326E"/>
    <w:rsid w:val="00253468"/>
    <w:rsid w:val="002542C4"/>
    <w:rsid w:val="00254607"/>
    <w:rsid w:val="00254620"/>
    <w:rsid w:val="002548D7"/>
    <w:rsid w:val="002548F3"/>
    <w:rsid w:val="00254DB1"/>
    <w:rsid w:val="0025510D"/>
    <w:rsid w:val="0025535A"/>
    <w:rsid w:val="00255406"/>
    <w:rsid w:val="00255A70"/>
    <w:rsid w:val="002569BD"/>
    <w:rsid w:val="00256D32"/>
    <w:rsid w:val="00256EEF"/>
    <w:rsid w:val="002570F2"/>
    <w:rsid w:val="00257124"/>
    <w:rsid w:val="00260224"/>
    <w:rsid w:val="00260882"/>
    <w:rsid w:val="00260CFB"/>
    <w:rsid w:val="00260D4A"/>
    <w:rsid w:val="002612E0"/>
    <w:rsid w:val="002613D8"/>
    <w:rsid w:val="00261B09"/>
    <w:rsid w:val="00261D08"/>
    <w:rsid w:val="00261FDC"/>
    <w:rsid w:val="002628B6"/>
    <w:rsid w:val="00262A21"/>
    <w:rsid w:val="002631BA"/>
    <w:rsid w:val="00263799"/>
    <w:rsid w:val="00263DF6"/>
    <w:rsid w:val="00264110"/>
    <w:rsid w:val="002641AF"/>
    <w:rsid w:val="0026428C"/>
    <w:rsid w:val="002647FB"/>
    <w:rsid w:val="00264841"/>
    <w:rsid w:val="00265228"/>
    <w:rsid w:val="002652C3"/>
    <w:rsid w:val="00265A03"/>
    <w:rsid w:val="00265F48"/>
    <w:rsid w:val="002662E2"/>
    <w:rsid w:val="002668D8"/>
    <w:rsid w:val="00266D24"/>
    <w:rsid w:val="002702BC"/>
    <w:rsid w:val="002707C1"/>
    <w:rsid w:val="00270B1A"/>
    <w:rsid w:val="00270C13"/>
    <w:rsid w:val="00270E51"/>
    <w:rsid w:val="0027164B"/>
    <w:rsid w:val="00271844"/>
    <w:rsid w:val="00272C30"/>
    <w:rsid w:val="00272EE8"/>
    <w:rsid w:val="00273551"/>
    <w:rsid w:val="00273AA0"/>
    <w:rsid w:val="00273FA0"/>
    <w:rsid w:val="00274608"/>
    <w:rsid w:val="00274AF0"/>
    <w:rsid w:val="00274BFA"/>
    <w:rsid w:val="00274E5F"/>
    <w:rsid w:val="00274EFD"/>
    <w:rsid w:val="0027513A"/>
    <w:rsid w:val="00275819"/>
    <w:rsid w:val="00275F0F"/>
    <w:rsid w:val="002763E6"/>
    <w:rsid w:val="0027734A"/>
    <w:rsid w:val="0027734B"/>
    <w:rsid w:val="0027742E"/>
    <w:rsid w:val="0027753A"/>
    <w:rsid w:val="002779A7"/>
    <w:rsid w:val="00280ED8"/>
    <w:rsid w:val="00281910"/>
    <w:rsid w:val="00281C1D"/>
    <w:rsid w:val="00281C54"/>
    <w:rsid w:val="00282BA4"/>
    <w:rsid w:val="0028368C"/>
    <w:rsid w:val="00283699"/>
    <w:rsid w:val="00283759"/>
    <w:rsid w:val="00283C60"/>
    <w:rsid w:val="00283D11"/>
    <w:rsid w:val="00283F7E"/>
    <w:rsid w:val="002847E5"/>
    <w:rsid w:val="00284835"/>
    <w:rsid w:val="00284B4E"/>
    <w:rsid w:val="00284BF3"/>
    <w:rsid w:val="00284D1F"/>
    <w:rsid w:val="002857D9"/>
    <w:rsid w:val="00285ACF"/>
    <w:rsid w:val="00286DD2"/>
    <w:rsid w:val="0028707A"/>
    <w:rsid w:val="002875B1"/>
    <w:rsid w:val="002875D6"/>
    <w:rsid w:val="002877EC"/>
    <w:rsid w:val="002879B3"/>
    <w:rsid w:val="00287C51"/>
    <w:rsid w:val="00290299"/>
    <w:rsid w:val="00290DB5"/>
    <w:rsid w:val="002910DD"/>
    <w:rsid w:val="002929A9"/>
    <w:rsid w:val="00293055"/>
    <w:rsid w:val="0029352E"/>
    <w:rsid w:val="0029408B"/>
    <w:rsid w:val="002947A1"/>
    <w:rsid w:val="002953FA"/>
    <w:rsid w:val="00295908"/>
    <w:rsid w:val="00295C99"/>
    <w:rsid w:val="002962C2"/>
    <w:rsid w:val="00296B73"/>
    <w:rsid w:val="00296BF5"/>
    <w:rsid w:val="00296DA5"/>
    <w:rsid w:val="002973A9"/>
    <w:rsid w:val="0029746B"/>
    <w:rsid w:val="00297686"/>
    <w:rsid w:val="002979A1"/>
    <w:rsid w:val="002A08B3"/>
    <w:rsid w:val="002A0969"/>
    <w:rsid w:val="002A0B8F"/>
    <w:rsid w:val="002A0C54"/>
    <w:rsid w:val="002A0F5A"/>
    <w:rsid w:val="002A1577"/>
    <w:rsid w:val="002A25F8"/>
    <w:rsid w:val="002A293C"/>
    <w:rsid w:val="002A2CB8"/>
    <w:rsid w:val="002A36D9"/>
    <w:rsid w:val="002A3D0B"/>
    <w:rsid w:val="002A3DBC"/>
    <w:rsid w:val="002A4105"/>
    <w:rsid w:val="002A473B"/>
    <w:rsid w:val="002A4B40"/>
    <w:rsid w:val="002A52F9"/>
    <w:rsid w:val="002A5BAA"/>
    <w:rsid w:val="002A5EBB"/>
    <w:rsid w:val="002A5F82"/>
    <w:rsid w:val="002A60AC"/>
    <w:rsid w:val="002A6764"/>
    <w:rsid w:val="002A6BF5"/>
    <w:rsid w:val="002A6DCA"/>
    <w:rsid w:val="002B00C9"/>
    <w:rsid w:val="002B06C5"/>
    <w:rsid w:val="002B098C"/>
    <w:rsid w:val="002B0AC1"/>
    <w:rsid w:val="002B0E36"/>
    <w:rsid w:val="002B17EB"/>
    <w:rsid w:val="002B1939"/>
    <w:rsid w:val="002B1C90"/>
    <w:rsid w:val="002B3A18"/>
    <w:rsid w:val="002B3B5F"/>
    <w:rsid w:val="002B4256"/>
    <w:rsid w:val="002B453B"/>
    <w:rsid w:val="002B49A7"/>
    <w:rsid w:val="002B4AB9"/>
    <w:rsid w:val="002B4CC8"/>
    <w:rsid w:val="002B4FC7"/>
    <w:rsid w:val="002B50E3"/>
    <w:rsid w:val="002B52B9"/>
    <w:rsid w:val="002B535F"/>
    <w:rsid w:val="002B55B7"/>
    <w:rsid w:val="002B655F"/>
    <w:rsid w:val="002B69CD"/>
    <w:rsid w:val="002B6A64"/>
    <w:rsid w:val="002B6D3A"/>
    <w:rsid w:val="002B73A8"/>
    <w:rsid w:val="002B7466"/>
    <w:rsid w:val="002B7BCE"/>
    <w:rsid w:val="002B7BDE"/>
    <w:rsid w:val="002B7CE4"/>
    <w:rsid w:val="002C0347"/>
    <w:rsid w:val="002C0E2A"/>
    <w:rsid w:val="002C13D6"/>
    <w:rsid w:val="002C1767"/>
    <w:rsid w:val="002C17A0"/>
    <w:rsid w:val="002C2791"/>
    <w:rsid w:val="002C3209"/>
    <w:rsid w:val="002C37F7"/>
    <w:rsid w:val="002C3BF5"/>
    <w:rsid w:val="002C3D17"/>
    <w:rsid w:val="002C4523"/>
    <w:rsid w:val="002C4797"/>
    <w:rsid w:val="002C4A6C"/>
    <w:rsid w:val="002C4D38"/>
    <w:rsid w:val="002C4E4B"/>
    <w:rsid w:val="002C4F8B"/>
    <w:rsid w:val="002C579E"/>
    <w:rsid w:val="002C57C0"/>
    <w:rsid w:val="002C593F"/>
    <w:rsid w:val="002C5D81"/>
    <w:rsid w:val="002C5E15"/>
    <w:rsid w:val="002C61A7"/>
    <w:rsid w:val="002C63DD"/>
    <w:rsid w:val="002C642B"/>
    <w:rsid w:val="002C6884"/>
    <w:rsid w:val="002C708C"/>
    <w:rsid w:val="002C7476"/>
    <w:rsid w:val="002C748E"/>
    <w:rsid w:val="002C7C41"/>
    <w:rsid w:val="002D01FD"/>
    <w:rsid w:val="002D024C"/>
    <w:rsid w:val="002D03AA"/>
    <w:rsid w:val="002D0A1C"/>
    <w:rsid w:val="002D0A8F"/>
    <w:rsid w:val="002D0F5C"/>
    <w:rsid w:val="002D1387"/>
    <w:rsid w:val="002D1DFE"/>
    <w:rsid w:val="002D2086"/>
    <w:rsid w:val="002D2607"/>
    <w:rsid w:val="002D2742"/>
    <w:rsid w:val="002D38C2"/>
    <w:rsid w:val="002D3D9E"/>
    <w:rsid w:val="002D3FA7"/>
    <w:rsid w:val="002D429D"/>
    <w:rsid w:val="002D451C"/>
    <w:rsid w:val="002D477B"/>
    <w:rsid w:val="002D4C4C"/>
    <w:rsid w:val="002D5053"/>
    <w:rsid w:val="002D5861"/>
    <w:rsid w:val="002D594D"/>
    <w:rsid w:val="002D5AE6"/>
    <w:rsid w:val="002D5B57"/>
    <w:rsid w:val="002D661B"/>
    <w:rsid w:val="002D67E3"/>
    <w:rsid w:val="002D6B35"/>
    <w:rsid w:val="002D6BCC"/>
    <w:rsid w:val="002D7121"/>
    <w:rsid w:val="002D77CF"/>
    <w:rsid w:val="002D7D69"/>
    <w:rsid w:val="002E0523"/>
    <w:rsid w:val="002E07AB"/>
    <w:rsid w:val="002E07E1"/>
    <w:rsid w:val="002E09A6"/>
    <w:rsid w:val="002E0C2F"/>
    <w:rsid w:val="002E0F82"/>
    <w:rsid w:val="002E116B"/>
    <w:rsid w:val="002E1341"/>
    <w:rsid w:val="002E18A1"/>
    <w:rsid w:val="002E1933"/>
    <w:rsid w:val="002E1D5E"/>
    <w:rsid w:val="002E2C86"/>
    <w:rsid w:val="002E2D98"/>
    <w:rsid w:val="002E31F0"/>
    <w:rsid w:val="002E323A"/>
    <w:rsid w:val="002E38E6"/>
    <w:rsid w:val="002E3FD4"/>
    <w:rsid w:val="002E4973"/>
    <w:rsid w:val="002E4E18"/>
    <w:rsid w:val="002E4F69"/>
    <w:rsid w:val="002E6BB9"/>
    <w:rsid w:val="002E7032"/>
    <w:rsid w:val="002E7133"/>
    <w:rsid w:val="002E7ED5"/>
    <w:rsid w:val="002E7F74"/>
    <w:rsid w:val="002F0B46"/>
    <w:rsid w:val="002F0C8A"/>
    <w:rsid w:val="002F134D"/>
    <w:rsid w:val="002F20A7"/>
    <w:rsid w:val="002F26D1"/>
    <w:rsid w:val="002F2B90"/>
    <w:rsid w:val="002F2C01"/>
    <w:rsid w:val="002F30E6"/>
    <w:rsid w:val="002F3FEC"/>
    <w:rsid w:val="002F45B3"/>
    <w:rsid w:val="002F460D"/>
    <w:rsid w:val="002F5A63"/>
    <w:rsid w:val="002F5AA0"/>
    <w:rsid w:val="002F6D1E"/>
    <w:rsid w:val="002F72F7"/>
    <w:rsid w:val="003003F4"/>
    <w:rsid w:val="00300764"/>
    <w:rsid w:val="00300B80"/>
    <w:rsid w:val="00300C42"/>
    <w:rsid w:val="003016F9"/>
    <w:rsid w:val="00302170"/>
    <w:rsid w:val="0030327A"/>
    <w:rsid w:val="00303336"/>
    <w:rsid w:val="0030342A"/>
    <w:rsid w:val="003034C0"/>
    <w:rsid w:val="00303802"/>
    <w:rsid w:val="00303BEE"/>
    <w:rsid w:val="00303F1D"/>
    <w:rsid w:val="0030435F"/>
    <w:rsid w:val="00304965"/>
    <w:rsid w:val="00305DB0"/>
    <w:rsid w:val="00306503"/>
    <w:rsid w:val="003068A0"/>
    <w:rsid w:val="00306CAB"/>
    <w:rsid w:val="00306E48"/>
    <w:rsid w:val="0030784A"/>
    <w:rsid w:val="00307BD2"/>
    <w:rsid w:val="00307C25"/>
    <w:rsid w:val="00310623"/>
    <w:rsid w:val="00310F5A"/>
    <w:rsid w:val="003112E2"/>
    <w:rsid w:val="003114C8"/>
    <w:rsid w:val="003115B0"/>
    <w:rsid w:val="0031188F"/>
    <w:rsid w:val="00311AF3"/>
    <w:rsid w:val="003121B7"/>
    <w:rsid w:val="003123CB"/>
    <w:rsid w:val="0031242B"/>
    <w:rsid w:val="00312565"/>
    <w:rsid w:val="00312783"/>
    <w:rsid w:val="00312F84"/>
    <w:rsid w:val="00312FA1"/>
    <w:rsid w:val="00313408"/>
    <w:rsid w:val="00313535"/>
    <w:rsid w:val="00313687"/>
    <w:rsid w:val="00313ACA"/>
    <w:rsid w:val="00313BED"/>
    <w:rsid w:val="00313EB7"/>
    <w:rsid w:val="00313EDC"/>
    <w:rsid w:val="00314157"/>
    <w:rsid w:val="003144E2"/>
    <w:rsid w:val="00314CFF"/>
    <w:rsid w:val="00314F9F"/>
    <w:rsid w:val="00315014"/>
    <w:rsid w:val="003150C4"/>
    <w:rsid w:val="003150CB"/>
    <w:rsid w:val="003155EC"/>
    <w:rsid w:val="003156D2"/>
    <w:rsid w:val="00315B83"/>
    <w:rsid w:val="00316111"/>
    <w:rsid w:val="00316405"/>
    <w:rsid w:val="00316786"/>
    <w:rsid w:val="003173A7"/>
    <w:rsid w:val="003173D3"/>
    <w:rsid w:val="003177DD"/>
    <w:rsid w:val="00317C6B"/>
    <w:rsid w:val="00317DDE"/>
    <w:rsid w:val="00317F89"/>
    <w:rsid w:val="003202C0"/>
    <w:rsid w:val="003204E0"/>
    <w:rsid w:val="003206D1"/>
    <w:rsid w:val="00320702"/>
    <w:rsid w:val="00321307"/>
    <w:rsid w:val="003213A5"/>
    <w:rsid w:val="003214E8"/>
    <w:rsid w:val="00321622"/>
    <w:rsid w:val="00321975"/>
    <w:rsid w:val="00321BA5"/>
    <w:rsid w:val="003224F3"/>
    <w:rsid w:val="00323AFE"/>
    <w:rsid w:val="00323CE4"/>
    <w:rsid w:val="00323FC2"/>
    <w:rsid w:val="00324124"/>
    <w:rsid w:val="0032417A"/>
    <w:rsid w:val="00324A89"/>
    <w:rsid w:val="00324A8C"/>
    <w:rsid w:val="003252BD"/>
    <w:rsid w:val="00326102"/>
    <w:rsid w:val="00326120"/>
    <w:rsid w:val="00326BA8"/>
    <w:rsid w:val="00330233"/>
    <w:rsid w:val="003307C6"/>
    <w:rsid w:val="00331034"/>
    <w:rsid w:val="0033127A"/>
    <w:rsid w:val="00331796"/>
    <w:rsid w:val="003323CB"/>
    <w:rsid w:val="00332CBF"/>
    <w:rsid w:val="00332D47"/>
    <w:rsid w:val="003332FB"/>
    <w:rsid w:val="00333C65"/>
    <w:rsid w:val="0033450B"/>
    <w:rsid w:val="0033499E"/>
    <w:rsid w:val="00334F42"/>
    <w:rsid w:val="003351A3"/>
    <w:rsid w:val="003354E1"/>
    <w:rsid w:val="00335E23"/>
    <w:rsid w:val="00336125"/>
    <w:rsid w:val="003361C9"/>
    <w:rsid w:val="003364C8"/>
    <w:rsid w:val="0033775C"/>
    <w:rsid w:val="00340B25"/>
    <w:rsid w:val="00341A50"/>
    <w:rsid w:val="003423C5"/>
    <w:rsid w:val="00342FE2"/>
    <w:rsid w:val="003436F6"/>
    <w:rsid w:val="0034405C"/>
    <w:rsid w:val="003440AC"/>
    <w:rsid w:val="003442E4"/>
    <w:rsid w:val="00344D81"/>
    <w:rsid w:val="00345040"/>
    <w:rsid w:val="00345C19"/>
    <w:rsid w:val="0034601D"/>
    <w:rsid w:val="00346529"/>
    <w:rsid w:val="00346950"/>
    <w:rsid w:val="003471AF"/>
    <w:rsid w:val="00347689"/>
    <w:rsid w:val="003477C8"/>
    <w:rsid w:val="00347C88"/>
    <w:rsid w:val="00350121"/>
    <w:rsid w:val="00350406"/>
    <w:rsid w:val="00350AD3"/>
    <w:rsid w:val="00350DE7"/>
    <w:rsid w:val="003510D8"/>
    <w:rsid w:val="0035139A"/>
    <w:rsid w:val="00351609"/>
    <w:rsid w:val="003516EF"/>
    <w:rsid w:val="00351A1F"/>
    <w:rsid w:val="003523AD"/>
    <w:rsid w:val="003527DE"/>
    <w:rsid w:val="00352B43"/>
    <w:rsid w:val="00353FDF"/>
    <w:rsid w:val="003545C7"/>
    <w:rsid w:val="00354ED9"/>
    <w:rsid w:val="00355201"/>
    <w:rsid w:val="00355433"/>
    <w:rsid w:val="00355607"/>
    <w:rsid w:val="0035586A"/>
    <w:rsid w:val="003558FF"/>
    <w:rsid w:val="00355DFA"/>
    <w:rsid w:val="003561B2"/>
    <w:rsid w:val="003567B0"/>
    <w:rsid w:val="00356CF9"/>
    <w:rsid w:val="00356FE9"/>
    <w:rsid w:val="00357020"/>
    <w:rsid w:val="003570E4"/>
    <w:rsid w:val="00357715"/>
    <w:rsid w:val="00357D12"/>
    <w:rsid w:val="00360D3D"/>
    <w:rsid w:val="00361696"/>
    <w:rsid w:val="003616D5"/>
    <w:rsid w:val="00361BBB"/>
    <w:rsid w:val="0036292F"/>
    <w:rsid w:val="0036295E"/>
    <w:rsid w:val="00362F41"/>
    <w:rsid w:val="003636A0"/>
    <w:rsid w:val="003642CD"/>
    <w:rsid w:val="003644D8"/>
    <w:rsid w:val="00364674"/>
    <w:rsid w:val="00364CE1"/>
    <w:rsid w:val="003650F4"/>
    <w:rsid w:val="003657D6"/>
    <w:rsid w:val="00365847"/>
    <w:rsid w:val="00365A81"/>
    <w:rsid w:val="003662D7"/>
    <w:rsid w:val="003662F3"/>
    <w:rsid w:val="00366301"/>
    <w:rsid w:val="003663F3"/>
    <w:rsid w:val="003667BC"/>
    <w:rsid w:val="00366AD0"/>
    <w:rsid w:val="00366C87"/>
    <w:rsid w:val="0036708F"/>
    <w:rsid w:val="0036755F"/>
    <w:rsid w:val="0036757C"/>
    <w:rsid w:val="00367E51"/>
    <w:rsid w:val="00367EC2"/>
    <w:rsid w:val="00370465"/>
    <w:rsid w:val="00370592"/>
    <w:rsid w:val="00370A72"/>
    <w:rsid w:val="00370F6C"/>
    <w:rsid w:val="003711D0"/>
    <w:rsid w:val="00371298"/>
    <w:rsid w:val="003713CF"/>
    <w:rsid w:val="00371E56"/>
    <w:rsid w:val="0037269E"/>
    <w:rsid w:val="00372788"/>
    <w:rsid w:val="00372DF6"/>
    <w:rsid w:val="00373177"/>
    <w:rsid w:val="003734BB"/>
    <w:rsid w:val="003736E8"/>
    <w:rsid w:val="003742D7"/>
    <w:rsid w:val="0037458E"/>
    <w:rsid w:val="003746A7"/>
    <w:rsid w:val="00374B29"/>
    <w:rsid w:val="00374DD1"/>
    <w:rsid w:val="00374EBF"/>
    <w:rsid w:val="00374EF2"/>
    <w:rsid w:val="003754DA"/>
    <w:rsid w:val="0037620E"/>
    <w:rsid w:val="00376214"/>
    <w:rsid w:val="00376A4F"/>
    <w:rsid w:val="00376A8A"/>
    <w:rsid w:val="003777D2"/>
    <w:rsid w:val="003779AF"/>
    <w:rsid w:val="00377A99"/>
    <w:rsid w:val="00377B32"/>
    <w:rsid w:val="00377FD5"/>
    <w:rsid w:val="00380025"/>
    <w:rsid w:val="0038011B"/>
    <w:rsid w:val="00380237"/>
    <w:rsid w:val="003806BF"/>
    <w:rsid w:val="00380957"/>
    <w:rsid w:val="00380D57"/>
    <w:rsid w:val="00380E73"/>
    <w:rsid w:val="00381ADE"/>
    <w:rsid w:val="00381C26"/>
    <w:rsid w:val="00381F7C"/>
    <w:rsid w:val="003824AE"/>
    <w:rsid w:val="003828D6"/>
    <w:rsid w:val="00382920"/>
    <w:rsid w:val="00382A08"/>
    <w:rsid w:val="00383E13"/>
    <w:rsid w:val="00383EB8"/>
    <w:rsid w:val="00384392"/>
    <w:rsid w:val="00384837"/>
    <w:rsid w:val="00384B66"/>
    <w:rsid w:val="00384E12"/>
    <w:rsid w:val="00384F84"/>
    <w:rsid w:val="00385402"/>
    <w:rsid w:val="00386118"/>
    <w:rsid w:val="0038643D"/>
    <w:rsid w:val="0038669F"/>
    <w:rsid w:val="00386F11"/>
    <w:rsid w:val="00387454"/>
    <w:rsid w:val="00387475"/>
    <w:rsid w:val="00387546"/>
    <w:rsid w:val="00387EFC"/>
    <w:rsid w:val="00390442"/>
    <w:rsid w:val="00390B00"/>
    <w:rsid w:val="0039100A"/>
    <w:rsid w:val="003910A2"/>
    <w:rsid w:val="00391313"/>
    <w:rsid w:val="003913B9"/>
    <w:rsid w:val="0039160F"/>
    <w:rsid w:val="00392055"/>
    <w:rsid w:val="003926FC"/>
    <w:rsid w:val="00393318"/>
    <w:rsid w:val="00393DD5"/>
    <w:rsid w:val="00393E5B"/>
    <w:rsid w:val="0039433D"/>
    <w:rsid w:val="003949F6"/>
    <w:rsid w:val="00394C6D"/>
    <w:rsid w:val="00395E48"/>
    <w:rsid w:val="00395F04"/>
    <w:rsid w:val="00395F59"/>
    <w:rsid w:val="003960F4"/>
    <w:rsid w:val="00396427"/>
    <w:rsid w:val="003967DE"/>
    <w:rsid w:val="003970A6"/>
    <w:rsid w:val="00397182"/>
    <w:rsid w:val="00397320"/>
    <w:rsid w:val="003979EB"/>
    <w:rsid w:val="003A0547"/>
    <w:rsid w:val="003A06F9"/>
    <w:rsid w:val="003A0809"/>
    <w:rsid w:val="003A0DF9"/>
    <w:rsid w:val="003A16C0"/>
    <w:rsid w:val="003A1909"/>
    <w:rsid w:val="003A1928"/>
    <w:rsid w:val="003A1DA4"/>
    <w:rsid w:val="003A1DA5"/>
    <w:rsid w:val="003A1FEC"/>
    <w:rsid w:val="003A25C1"/>
    <w:rsid w:val="003A2786"/>
    <w:rsid w:val="003A2A6C"/>
    <w:rsid w:val="003A34AB"/>
    <w:rsid w:val="003A3620"/>
    <w:rsid w:val="003A3839"/>
    <w:rsid w:val="003A3A19"/>
    <w:rsid w:val="003A3B39"/>
    <w:rsid w:val="003A3C80"/>
    <w:rsid w:val="003A4306"/>
    <w:rsid w:val="003A454C"/>
    <w:rsid w:val="003A494D"/>
    <w:rsid w:val="003A4C84"/>
    <w:rsid w:val="003A4E71"/>
    <w:rsid w:val="003A51ED"/>
    <w:rsid w:val="003A69F9"/>
    <w:rsid w:val="003A6ABD"/>
    <w:rsid w:val="003A6DF2"/>
    <w:rsid w:val="003A74D7"/>
    <w:rsid w:val="003A7ADF"/>
    <w:rsid w:val="003A7DBE"/>
    <w:rsid w:val="003A7EC3"/>
    <w:rsid w:val="003B0398"/>
    <w:rsid w:val="003B0D15"/>
    <w:rsid w:val="003B0D64"/>
    <w:rsid w:val="003B0E92"/>
    <w:rsid w:val="003B1B26"/>
    <w:rsid w:val="003B236C"/>
    <w:rsid w:val="003B2876"/>
    <w:rsid w:val="003B367E"/>
    <w:rsid w:val="003B36FE"/>
    <w:rsid w:val="003B3889"/>
    <w:rsid w:val="003B3D0C"/>
    <w:rsid w:val="003B3DB6"/>
    <w:rsid w:val="003B459B"/>
    <w:rsid w:val="003B4C4B"/>
    <w:rsid w:val="003B4E37"/>
    <w:rsid w:val="003B5D01"/>
    <w:rsid w:val="003B5DC1"/>
    <w:rsid w:val="003B62D5"/>
    <w:rsid w:val="003B6763"/>
    <w:rsid w:val="003B68B0"/>
    <w:rsid w:val="003B6EE7"/>
    <w:rsid w:val="003B7487"/>
    <w:rsid w:val="003C0379"/>
    <w:rsid w:val="003C0C62"/>
    <w:rsid w:val="003C1EC9"/>
    <w:rsid w:val="003C1F3E"/>
    <w:rsid w:val="003C21DB"/>
    <w:rsid w:val="003C282E"/>
    <w:rsid w:val="003C28B2"/>
    <w:rsid w:val="003C3706"/>
    <w:rsid w:val="003C37B0"/>
    <w:rsid w:val="003C3FA9"/>
    <w:rsid w:val="003C4A61"/>
    <w:rsid w:val="003C536B"/>
    <w:rsid w:val="003C536F"/>
    <w:rsid w:val="003C6314"/>
    <w:rsid w:val="003C6423"/>
    <w:rsid w:val="003C6481"/>
    <w:rsid w:val="003C6B5D"/>
    <w:rsid w:val="003C7D3B"/>
    <w:rsid w:val="003D018F"/>
    <w:rsid w:val="003D085D"/>
    <w:rsid w:val="003D1896"/>
    <w:rsid w:val="003D18C1"/>
    <w:rsid w:val="003D1926"/>
    <w:rsid w:val="003D2507"/>
    <w:rsid w:val="003D2752"/>
    <w:rsid w:val="003D2D22"/>
    <w:rsid w:val="003D35C3"/>
    <w:rsid w:val="003D37B2"/>
    <w:rsid w:val="003D3AA6"/>
    <w:rsid w:val="003D3EFF"/>
    <w:rsid w:val="003D656F"/>
    <w:rsid w:val="003D6615"/>
    <w:rsid w:val="003D69D6"/>
    <w:rsid w:val="003D6B90"/>
    <w:rsid w:val="003D6C2D"/>
    <w:rsid w:val="003D6CE6"/>
    <w:rsid w:val="003D6FB0"/>
    <w:rsid w:val="003D71BD"/>
    <w:rsid w:val="003D73FF"/>
    <w:rsid w:val="003D75CD"/>
    <w:rsid w:val="003D7F81"/>
    <w:rsid w:val="003E0A32"/>
    <w:rsid w:val="003E0E8F"/>
    <w:rsid w:val="003E10FE"/>
    <w:rsid w:val="003E14C8"/>
    <w:rsid w:val="003E160F"/>
    <w:rsid w:val="003E2ECA"/>
    <w:rsid w:val="003E364F"/>
    <w:rsid w:val="003E4207"/>
    <w:rsid w:val="003E47FA"/>
    <w:rsid w:val="003E4B47"/>
    <w:rsid w:val="003E4FE5"/>
    <w:rsid w:val="003E4FFE"/>
    <w:rsid w:val="003E510E"/>
    <w:rsid w:val="003E54CD"/>
    <w:rsid w:val="003E5D3C"/>
    <w:rsid w:val="003E5EC4"/>
    <w:rsid w:val="003E5FB2"/>
    <w:rsid w:val="003E6294"/>
    <w:rsid w:val="003E6E7A"/>
    <w:rsid w:val="003F028C"/>
    <w:rsid w:val="003F0761"/>
    <w:rsid w:val="003F0A57"/>
    <w:rsid w:val="003F1345"/>
    <w:rsid w:val="003F13A6"/>
    <w:rsid w:val="003F162A"/>
    <w:rsid w:val="003F1983"/>
    <w:rsid w:val="003F1993"/>
    <w:rsid w:val="003F1D83"/>
    <w:rsid w:val="003F2259"/>
    <w:rsid w:val="003F26E1"/>
    <w:rsid w:val="003F2853"/>
    <w:rsid w:val="003F3886"/>
    <w:rsid w:val="003F47ED"/>
    <w:rsid w:val="003F480A"/>
    <w:rsid w:val="003F49E9"/>
    <w:rsid w:val="003F4C34"/>
    <w:rsid w:val="003F5C72"/>
    <w:rsid w:val="003F6075"/>
    <w:rsid w:val="003F63B3"/>
    <w:rsid w:val="003F698A"/>
    <w:rsid w:val="003F6B32"/>
    <w:rsid w:val="003F705D"/>
    <w:rsid w:val="003F7A6C"/>
    <w:rsid w:val="00400A2E"/>
    <w:rsid w:val="00400AE7"/>
    <w:rsid w:val="00400C97"/>
    <w:rsid w:val="0040114A"/>
    <w:rsid w:val="00401507"/>
    <w:rsid w:val="0040193E"/>
    <w:rsid w:val="00401AF0"/>
    <w:rsid w:val="00402230"/>
    <w:rsid w:val="004024F4"/>
    <w:rsid w:val="00402800"/>
    <w:rsid w:val="0040296C"/>
    <w:rsid w:val="004029FA"/>
    <w:rsid w:val="00402A22"/>
    <w:rsid w:val="00403993"/>
    <w:rsid w:val="00403AD6"/>
    <w:rsid w:val="00403D48"/>
    <w:rsid w:val="0040427E"/>
    <w:rsid w:val="0040475F"/>
    <w:rsid w:val="004048BD"/>
    <w:rsid w:val="00404B7D"/>
    <w:rsid w:val="00404D53"/>
    <w:rsid w:val="00404E9A"/>
    <w:rsid w:val="004051CE"/>
    <w:rsid w:val="00405299"/>
    <w:rsid w:val="00405755"/>
    <w:rsid w:val="00405D34"/>
    <w:rsid w:val="00406433"/>
    <w:rsid w:val="004068F9"/>
    <w:rsid w:val="00406AFB"/>
    <w:rsid w:val="00406C83"/>
    <w:rsid w:val="0040715D"/>
    <w:rsid w:val="00407FD2"/>
    <w:rsid w:val="00410180"/>
    <w:rsid w:val="004103BC"/>
    <w:rsid w:val="00410BA5"/>
    <w:rsid w:val="00411223"/>
    <w:rsid w:val="004123E8"/>
    <w:rsid w:val="00412A66"/>
    <w:rsid w:val="004131BC"/>
    <w:rsid w:val="0041326C"/>
    <w:rsid w:val="00413F24"/>
    <w:rsid w:val="00414CCE"/>
    <w:rsid w:val="00415456"/>
    <w:rsid w:val="0041548A"/>
    <w:rsid w:val="00417CD3"/>
    <w:rsid w:val="00417EBD"/>
    <w:rsid w:val="00417EE1"/>
    <w:rsid w:val="00420629"/>
    <w:rsid w:val="004209D2"/>
    <w:rsid w:val="00420A52"/>
    <w:rsid w:val="00420CA2"/>
    <w:rsid w:val="00421BF5"/>
    <w:rsid w:val="00422595"/>
    <w:rsid w:val="00422664"/>
    <w:rsid w:val="00422D1A"/>
    <w:rsid w:val="0042347F"/>
    <w:rsid w:val="00423AC9"/>
    <w:rsid w:val="00423CC7"/>
    <w:rsid w:val="004240A0"/>
    <w:rsid w:val="0042467A"/>
    <w:rsid w:val="004255FC"/>
    <w:rsid w:val="00425FB4"/>
    <w:rsid w:val="00426544"/>
    <w:rsid w:val="0042666D"/>
    <w:rsid w:val="00426864"/>
    <w:rsid w:val="00426967"/>
    <w:rsid w:val="00426D58"/>
    <w:rsid w:val="00426EC8"/>
    <w:rsid w:val="00427678"/>
    <w:rsid w:val="00427B13"/>
    <w:rsid w:val="00427E84"/>
    <w:rsid w:val="00427F5A"/>
    <w:rsid w:val="00430234"/>
    <w:rsid w:val="00430E82"/>
    <w:rsid w:val="004318AB"/>
    <w:rsid w:val="00431953"/>
    <w:rsid w:val="00431B78"/>
    <w:rsid w:val="004320BC"/>
    <w:rsid w:val="004325F5"/>
    <w:rsid w:val="00432CAD"/>
    <w:rsid w:val="00433470"/>
    <w:rsid w:val="00433C33"/>
    <w:rsid w:val="00434AFF"/>
    <w:rsid w:val="00434C59"/>
    <w:rsid w:val="00434E72"/>
    <w:rsid w:val="004359A8"/>
    <w:rsid w:val="00435A5D"/>
    <w:rsid w:val="00435CE8"/>
    <w:rsid w:val="00435EB4"/>
    <w:rsid w:val="0043639B"/>
    <w:rsid w:val="0043699F"/>
    <w:rsid w:val="00436ED8"/>
    <w:rsid w:val="0043747A"/>
    <w:rsid w:val="00437622"/>
    <w:rsid w:val="00437698"/>
    <w:rsid w:val="00437D93"/>
    <w:rsid w:val="004405B4"/>
    <w:rsid w:val="00440813"/>
    <w:rsid w:val="0044097E"/>
    <w:rsid w:val="00440FDC"/>
    <w:rsid w:val="00441405"/>
    <w:rsid w:val="00441496"/>
    <w:rsid w:val="00441F4D"/>
    <w:rsid w:val="0044275F"/>
    <w:rsid w:val="0044297C"/>
    <w:rsid w:val="00442A44"/>
    <w:rsid w:val="00443B4B"/>
    <w:rsid w:val="0044447A"/>
    <w:rsid w:val="0044492E"/>
    <w:rsid w:val="00444AA1"/>
    <w:rsid w:val="00444DD4"/>
    <w:rsid w:val="00445251"/>
    <w:rsid w:val="0044565D"/>
    <w:rsid w:val="004458A9"/>
    <w:rsid w:val="00446372"/>
    <w:rsid w:val="00446829"/>
    <w:rsid w:val="00446870"/>
    <w:rsid w:val="00447AD3"/>
    <w:rsid w:val="00447B5D"/>
    <w:rsid w:val="004504A7"/>
    <w:rsid w:val="004504D1"/>
    <w:rsid w:val="00450590"/>
    <w:rsid w:val="004506B8"/>
    <w:rsid w:val="0045083B"/>
    <w:rsid w:val="00450FDB"/>
    <w:rsid w:val="004514EE"/>
    <w:rsid w:val="00451B59"/>
    <w:rsid w:val="004520FB"/>
    <w:rsid w:val="004524A1"/>
    <w:rsid w:val="0045262E"/>
    <w:rsid w:val="0045291C"/>
    <w:rsid w:val="00452F52"/>
    <w:rsid w:val="00453101"/>
    <w:rsid w:val="0045345A"/>
    <w:rsid w:val="00453837"/>
    <w:rsid w:val="00454414"/>
    <w:rsid w:val="004547AA"/>
    <w:rsid w:val="00454A5B"/>
    <w:rsid w:val="00454BC5"/>
    <w:rsid w:val="00454F34"/>
    <w:rsid w:val="004550EE"/>
    <w:rsid w:val="004554E1"/>
    <w:rsid w:val="00455674"/>
    <w:rsid w:val="00455B4D"/>
    <w:rsid w:val="00455FA4"/>
    <w:rsid w:val="004566DE"/>
    <w:rsid w:val="00456783"/>
    <w:rsid w:val="00456E77"/>
    <w:rsid w:val="00457194"/>
    <w:rsid w:val="00457426"/>
    <w:rsid w:val="00457731"/>
    <w:rsid w:val="00460147"/>
    <w:rsid w:val="0046056A"/>
    <w:rsid w:val="004607E0"/>
    <w:rsid w:val="00461057"/>
    <w:rsid w:val="00461263"/>
    <w:rsid w:val="00461C3A"/>
    <w:rsid w:val="00461D70"/>
    <w:rsid w:val="0046291A"/>
    <w:rsid w:val="004635E9"/>
    <w:rsid w:val="00463745"/>
    <w:rsid w:val="00463967"/>
    <w:rsid w:val="00464591"/>
    <w:rsid w:val="00464F8F"/>
    <w:rsid w:val="00465079"/>
    <w:rsid w:val="004661C8"/>
    <w:rsid w:val="004664BB"/>
    <w:rsid w:val="00466739"/>
    <w:rsid w:val="0046685A"/>
    <w:rsid w:val="00466CD0"/>
    <w:rsid w:val="004670CA"/>
    <w:rsid w:val="00467B0D"/>
    <w:rsid w:val="004701FF"/>
    <w:rsid w:val="00471033"/>
    <w:rsid w:val="00471478"/>
    <w:rsid w:val="0047164F"/>
    <w:rsid w:val="00471952"/>
    <w:rsid w:val="00471A6B"/>
    <w:rsid w:val="00471FC6"/>
    <w:rsid w:val="004728D3"/>
    <w:rsid w:val="00472C18"/>
    <w:rsid w:val="00472E22"/>
    <w:rsid w:val="004736E5"/>
    <w:rsid w:val="0047375D"/>
    <w:rsid w:val="00473DDD"/>
    <w:rsid w:val="004760B0"/>
    <w:rsid w:val="004761EF"/>
    <w:rsid w:val="0047698E"/>
    <w:rsid w:val="004773A7"/>
    <w:rsid w:val="0047761C"/>
    <w:rsid w:val="00477B19"/>
    <w:rsid w:val="00477DCF"/>
    <w:rsid w:val="00477ED0"/>
    <w:rsid w:val="00480682"/>
    <w:rsid w:val="00480A64"/>
    <w:rsid w:val="00481AB9"/>
    <w:rsid w:val="00481FE1"/>
    <w:rsid w:val="0048245C"/>
    <w:rsid w:val="004825B2"/>
    <w:rsid w:val="00482852"/>
    <w:rsid w:val="00482A77"/>
    <w:rsid w:val="00482CC8"/>
    <w:rsid w:val="00482F66"/>
    <w:rsid w:val="00483881"/>
    <w:rsid w:val="00483D12"/>
    <w:rsid w:val="00483F20"/>
    <w:rsid w:val="0048440F"/>
    <w:rsid w:val="00484725"/>
    <w:rsid w:val="0048496A"/>
    <w:rsid w:val="00484C86"/>
    <w:rsid w:val="00484F88"/>
    <w:rsid w:val="00485773"/>
    <w:rsid w:val="00485865"/>
    <w:rsid w:val="004858E4"/>
    <w:rsid w:val="00485D0D"/>
    <w:rsid w:val="00485E25"/>
    <w:rsid w:val="00485E59"/>
    <w:rsid w:val="004872BC"/>
    <w:rsid w:val="004873A7"/>
    <w:rsid w:val="004876B2"/>
    <w:rsid w:val="00487E47"/>
    <w:rsid w:val="00490A57"/>
    <w:rsid w:val="0049157B"/>
    <w:rsid w:val="004916F5"/>
    <w:rsid w:val="00491FAC"/>
    <w:rsid w:val="0049336F"/>
    <w:rsid w:val="00493DAD"/>
    <w:rsid w:val="00494068"/>
    <w:rsid w:val="004943C8"/>
    <w:rsid w:val="004948BE"/>
    <w:rsid w:val="00494A6A"/>
    <w:rsid w:val="00494B00"/>
    <w:rsid w:val="00494CB2"/>
    <w:rsid w:val="00494F8B"/>
    <w:rsid w:val="00495584"/>
    <w:rsid w:val="004955F8"/>
    <w:rsid w:val="00496196"/>
    <w:rsid w:val="004969B7"/>
    <w:rsid w:val="00496ACB"/>
    <w:rsid w:val="00496B73"/>
    <w:rsid w:val="00496C02"/>
    <w:rsid w:val="00497C6D"/>
    <w:rsid w:val="004A1266"/>
    <w:rsid w:val="004A13E2"/>
    <w:rsid w:val="004A13FE"/>
    <w:rsid w:val="004A1672"/>
    <w:rsid w:val="004A1E81"/>
    <w:rsid w:val="004A3286"/>
    <w:rsid w:val="004A334C"/>
    <w:rsid w:val="004A3354"/>
    <w:rsid w:val="004A3755"/>
    <w:rsid w:val="004A3A00"/>
    <w:rsid w:val="004A40E1"/>
    <w:rsid w:val="004A4FCE"/>
    <w:rsid w:val="004A6A4E"/>
    <w:rsid w:val="004A708D"/>
    <w:rsid w:val="004A7092"/>
    <w:rsid w:val="004A725B"/>
    <w:rsid w:val="004A733D"/>
    <w:rsid w:val="004A786D"/>
    <w:rsid w:val="004B0838"/>
    <w:rsid w:val="004B0B7E"/>
    <w:rsid w:val="004B0CF5"/>
    <w:rsid w:val="004B147B"/>
    <w:rsid w:val="004B1939"/>
    <w:rsid w:val="004B2190"/>
    <w:rsid w:val="004B2397"/>
    <w:rsid w:val="004B28E3"/>
    <w:rsid w:val="004B29E9"/>
    <w:rsid w:val="004B3B8D"/>
    <w:rsid w:val="004B4171"/>
    <w:rsid w:val="004B4383"/>
    <w:rsid w:val="004B453E"/>
    <w:rsid w:val="004B4B60"/>
    <w:rsid w:val="004B55DF"/>
    <w:rsid w:val="004B5B16"/>
    <w:rsid w:val="004B5C1E"/>
    <w:rsid w:val="004B5D04"/>
    <w:rsid w:val="004B658B"/>
    <w:rsid w:val="004B65FE"/>
    <w:rsid w:val="004B688B"/>
    <w:rsid w:val="004B716D"/>
    <w:rsid w:val="004B7272"/>
    <w:rsid w:val="004B7A36"/>
    <w:rsid w:val="004B7AFD"/>
    <w:rsid w:val="004B7EB9"/>
    <w:rsid w:val="004C048E"/>
    <w:rsid w:val="004C1125"/>
    <w:rsid w:val="004C1535"/>
    <w:rsid w:val="004C2014"/>
    <w:rsid w:val="004C214B"/>
    <w:rsid w:val="004C24C5"/>
    <w:rsid w:val="004C2D50"/>
    <w:rsid w:val="004C3049"/>
    <w:rsid w:val="004C31A5"/>
    <w:rsid w:val="004C3D42"/>
    <w:rsid w:val="004C4736"/>
    <w:rsid w:val="004C476F"/>
    <w:rsid w:val="004C4E59"/>
    <w:rsid w:val="004C583A"/>
    <w:rsid w:val="004C68EA"/>
    <w:rsid w:val="004C6C2D"/>
    <w:rsid w:val="004C6DC5"/>
    <w:rsid w:val="004C6F19"/>
    <w:rsid w:val="004C721E"/>
    <w:rsid w:val="004C779D"/>
    <w:rsid w:val="004C78EE"/>
    <w:rsid w:val="004C7926"/>
    <w:rsid w:val="004C79DC"/>
    <w:rsid w:val="004D0161"/>
    <w:rsid w:val="004D0A54"/>
    <w:rsid w:val="004D0F2B"/>
    <w:rsid w:val="004D0FEE"/>
    <w:rsid w:val="004D125C"/>
    <w:rsid w:val="004D16AA"/>
    <w:rsid w:val="004D17B0"/>
    <w:rsid w:val="004D1903"/>
    <w:rsid w:val="004D275C"/>
    <w:rsid w:val="004D3187"/>
    <w:rsid w:val="004D328E"/>
    <w:rsid w:val="004D3768"/>
    <w:rsid w:val="004D3AF9"/>
    <w:rsid w:val="004D4194"/>
    <w:rsid w:val="004D4228"/>
    <w:rsid w:val="004D4CB6"/>
    <w:rsid w:val="004D5273"/>
    <w:rsid w:val="004D54B6"/>
    <w:rsid w:val="004D580A"/>
    <w:rsid w:val="004D585B"/>
    <w:rsid w:val="004D5B8D"/>
    <w:rsid w:val="004D6307"/>
    <w:rsid w:val="004D6495"/>
    <w:rsid w:val="004D66E9"/>
    <w:rsid w:val="004D6841"/>
    <w:rsid w:val="004D718D"/>
    <w:rsid w:val="004D7412"/>
    <w:rsid w:val="004D78E6"/>
    <w:rsid w:val="004D7B52"/>
    <w:rsid w:val="004E0469"/>
    <w:rsid w:val="004E048F"/>
    <w:rsid w:val="004E0FFF"/>
    <w:rsid w:val="004E1241"/>
    <w:rsid w:val="004E1CC4"/>
    <w:rsid w:val="004E1EB2"/>
    <w:rsid w:val="004E1F9E"/>
    <w:rsid w:val="004E2093"/>
    <w:rsid w:val="004E254E"/>
    <w:rsid w:val="004E270C"/>
    <w:rsid w:val="004E2A75"/>
    <w:rsid w:val="004E3051"/>
    <w:rsid w:val="004E3364"/>
    <w:rsid w:val="004E396E"/>
    <w:rsid w:val="004E4491"/>
    <w:rsid w:val="004E46E1"/>
    <w:rsid w:val="004E47CE"/>
    <w:rsid w:val="004E493F"/>
    <w:rsid w:val="004E4E7F"/>
    <w:rsid w:val="004E528F"/>
    <w:rsid w:val="004E710C"/>
    <w:rsid w:val="004E721E"/>
    <w:rsid w:val="004E736F"/>
    <w:rsid w:val="004E7548"/>
    <w:rsid w:val="004E7A81"/>
    <w:rsid w:val="004E7AA4"/>
    <w:rsid w:val="004E7F34"/>
    <w:rsid w:val="004E7F85"/>
    <w:rsid w:val="004F0327"/>
    <w:rsid w:val="004F1080"/>
    <w:rsid w:val="004F11F5"/>
    <w:rsid w:val="004F21D5"/>
    <w:rsid w:val="004F2B5D"/>
    <w:rsid w:val="004F32FA"/>
    <w:rsid w:val="004F370A"/>
    <w:rsid w:val="004F3B48"/>
    <w:rsid w:val="004F53E1"/>
    <w:rsid w:val="004F5914"/>
    <w:rsid w:val="004F5DD6"/>
    <w:rsid w:val="004F5EC1"/>
    <w:rsid w:val="004F636F"/>
    <w:rsid w:val="004F67B7"/>
    <w:rsid w:val="004F7BBD"/>
    <w:rsid w:val="004F7CB4"/>
    <w:rsid w:val="004F7E5A"/>
    <w:rsid w:val="00500131"/>
    <w:rsid w:val="005011BC"/>
    <w:rsid w:val="0050123A"/>
    <w:rsid w:val="005016C1"/>
    <w:rsid w:val="0050266E"/>
    <w:rsid w:val="0050287E"/>
    <w:rsid w:val="00502908"/>
    <w:rsid w:val="00502BAB"/>
    <w:rsid w:val="00502DB4"/>
    <w:rsid w:val="00502F8A"/>
    <w:rsid w:val="005039E0"/>
    <w:rsid w:val="00505042"/>
    <w:rsid w:val="0050553E"/>
    <w:rsid w:val="00505589"/>
    <w:rsid w:val="005057BE"/>
    <w:rsid w:val="00505C67"/>
    <w:rsid w:val="00507438"/>
    <w:rsid w:val="0050762F"/>
    <w:rsid w:val="005078E5"/>
    <w:rsid w:val="005101D1"/>
    <w:rsid w:val="00510256"/>
    <w:rsid w:val="00510B51"/>
    <w:rsid w:val="00511279"/>
    <w:rsid w:val="00511E9E"/>
    <w:rsid w:val="00512560"/>
    <w:rsid w:val="00512583"/>
    <w:rsid w:val="0051287F"/>
    <w:rsid w:val="00512D85"/>
    <w:rsid w:val="005131BC"/>
    <w:rsid w:val="005134B7"/>
    <w:rsid w:val="00513C8C"/>
    <w:rsid w:val="00513DA5"/>
    <w:rsid w:val="00513EA2"/>
    <w:rsid w:val="00513EFA"/>
    <w:rsid w:val="0051413B"/>
    <w:rsid w:val="0051421B"/>
    <w:rsid w:val="00514B7C"/>
    <w:rsid w:val="00514BD9"/>
    <w:rsid w:val="00514CF6"/>
    <w:rsid w:val="00514E55"/>
    <w:rsid w:val="00514EA5"/>
    <w:rsid w:val="005161E0"/>
    <w:rsid w:val="00516382"/>
    <w:rsid w:val="00516A1B"/>
    <w:rsid w:val="005171CF"/>
    <w:rsid w:val="005174CF"/>
    <w:rsid w:val="00517AE3"/>
    <w:rsid w:val="00517B31"/>
    <w:rsid w:val="00520446"/>
    <w:rsid w:val="00520714"/>
    <w:rsid w:val="00521266"/>
    <w:rsid w:val="00521946"/>
    <w:rsid w:val="00522819"/>
    <w:rsid w:val="00522A71"/>
    <w:rsid w:val="00522DD3"/>
    <w:rsid w:val="00522E99"/>
    <w:rsid w:val="00523086"/>
    <w:rsid w:val="00523819"/>
    <w:rsid w:val="00523B30"/>
    <w:rsid w:val="00524372"/>
    <w:rsid w:val="005250F3"/>
    <w:rsid w:val="00525314"/>
    <w:rsid w:val="005253C0"/>
    <w:rsid w:val="005254D4"/>
    <w:rsid w:val="0052554E"/>
    <w:rsid w:val="00525589"/>
    <w:rsid w:val="00525693"/>
    <w:rsid w:val="00525745"/>
    <w:rsid w:val="00525926"/>
    <w:rsid w:val="00525952"/>
    <w:rsid w:val="00525B57"/>
    <w:rsid w:val="005264B1"/>
    <w:rsid w:val="005266C3"/>
    <w:rsid w:val="005266C4"/>
    <w:rsid w:val="00526924"/>
    <w:rsid w:val="00526AB6"/>
    <w:rsid w:val="00526B9D"/>
    <w:rsid w:val="00526EB0"/>
    <w:rsid w:val="005272BD"/>
    <w:rsid w:val="00527E94"/>
    <w:rsid w:val="0053005D"/>
    <w:rsid w:val="00530324"/>
    <w:rsid w:val="005303FC"/>
    <w:rsid w:val="0053055D"/>
    <w:rsid w:val="00531220"/>
    <w:rsid w:val="005313AC"/>
    <w:rsid w:val="0053152C"/>
    <w:rsid w:val="00531ADF"/>
    <w:rsid w:val="00531E45"/>
    <w:rsid w:val="00532216"/>
    <w:rsid w:val="00532B9E"/>
    <w:rsid w:val="00532D2C"/>
    <w:rsid w:val="00533624"/>
    <w:rsid w:val="005347BF"/>
    <w:rsid w:val="005358BC"/>
    <w:rsid w:val="005360F4"/>
    <w:rsid w:val="005361A4"/>
    <w:rsid w:val="0053621C"/>
    <w:rsid w:val="005363ED"/>
    <w:rsid w:val="00541072"/>
    <w:rsid w:val="005413B9"/>
    <w:rsid w:val="00541497"/>
    <w:rsid w:val="00541934"/>
    <w:rsid w:val="00541A32"/>
    <w:rsid w:val="00541B69"/>
    <w:rsid w:val="00541CBF"/>
    <w:rsid w:val="00541E74"/>
    <w:rsid w:val="00542012"/>
    <w:rsid w:val="0054208C"/>
    <w:rsid w:val="00542937"/>
    <w:rsid w:val="00542AEE"/>
    <w:rsid w:val="00542D10"/>
    <w:rsid w:val="0054358B"/>
    <w:rsid w:val="0054361F"/>
    <w:rsid w:val="00543A3D"/>
    <w:rsid w:val="00543A5A"/>
    <w:rsid w:val="00543AAB"/>
    <w:rsid w:val="00543F52"/>
    <w:rsid w:val="00544918"/>
    <w:rsid w:val="00544AAF"/>
    <w:rsid w:val="00544D11"/>
    <w:rsid w:val="0054582B"/>
    <w:rsid w:val="00546550"/>
    <w:rsid w:val="00546963"/>
    <w:rsid w:val="005506B2"/>
    <w:rsid w:val="005507B9"/>
    <w:rsid w:val="00550D92"/>
    <w:rsid w:val="00551867"/>
    <w:rsid w:val="00551CB5"/>
    <w:rsid w:val="00552BB8"/>
    <w:rsid w:val="00553077"/>
    <w:rsid w:val="005530E1"/>
    <w:rsid w:val="00553FF5"/>
    <w:rsid w:val="005543E5"/>
    <w:rsid w:val="00554D03"/>
    <w:rsid w:val="00554E7A"/>
    <w:rsid w:val="005557CD"/>
    <w:rsid w:val="005564F5"/>
    <w:rsid w:val="00556586"/>
    <w:rsid w:val="00556674"/>
    <w:rsid w:val="00556DBC"/>
    <w:rsid w:val="00556E1C"/>
    <w:rsid w:val="0055714A"/>
    <w:rsid w:val="0055786F"/>
    <w:rsid w:val="00557B60"/>
    <w:rsid w:val="00557C15"/>
    <w:rsid w:val="00557EA6"/>
    <w:rsid w:val="00557F81"/>
    <w:rsid w:val="0056040F"/>
    <w:rsid w:val="005604EE"/>
    <w:rsid w:val="00560539"/>
    <w:rsid w:val="00560B0F"/>
    <w:rsid w:val="005614CE"/>
    <w:rsid w:val="0056151B"/>
    <w:rsid w:val="005617FC"/>
    <w:rsid w:val="00561F41"/>
    <w:rsid w:val="00562753"/>
    <w:rsid w:val="00562D04"/>
    <w:rsid w:val="0056431A"/>
    <w:rsid w:val="0056438A"/>
    <w:rsid w:val="005645A7"/>
    <w:rsid w:val="00564769"/>
    <w:rsid w:val="005651DC"/>
    <w:rsid w:val="00565841"/>
    <w:rsid w:val="00566A8E"/>
    <w:rsid w:val="00566B6E"/>
    <w:rsid w:val="00566B70"/>
    <w:rsid w:val="00566D8F"/>
    <w:rsid w:val="00566ECD"/>
    <w:rsid w:val="00567392"/>
    <w:rsid w:val="0056747E"/>
    <w:rsid w:val="00567507"/>
    <w:rsid w:val="00567685"/>
    <w:rsid w:val="0056779A"/>
    <w:rsid w:val="00567896"/>
    <w:rsid w:val="00567B83"/>
    <w:rsid w:val="00570095"/>
    <w:rsid w:val="005700AA"/>
    <w:rsid w:val="0057059F"/>
    <w:rsid w:val="0057078F"/>
    <w:rsid w:val="00570BD4"/>
    <w:rsid w:val="00570C05"/>
    <w:rsid w:val="005711F3"/>
    <w:rsid w:val="0057124C"/>
    <w:rsid w:val="005718CB"/>
    <w:rsid w:val="00571C52"/>
    <w:rsid w:val="00572236"/>
    <w:rsid w:val="005726DB"/>
    <w:rsid w:val="00572AA5"/>
    <w:rsid w:val="00572BCA"/>
    <w:rsid w:val="00572E86"/>
    <w:rsid w:val="00573632"/>
    <w:rsid w:val="005738DF"/>
    <w:rsid w:val="00573EDD"/>
    <w:rsid w:val="0057442F"/>
    <w:rsid w:val="0057454B"/>
    <w:rsid w:val="00575443"/>
    <w:rsid w:val="00575456"/>
    <w:rsid w:val="00575A0F"/>
    <w:rsid w:val="005761AE"/>
    <w:rsid w:val="00576343"/>
    <w:rsid w:val="00576C80"/>
    <w:rsid w:val="00576D60"/>
    <w:rsid w:val="00577093"/>
    <w:rsid w:val="0057799D"/>
    <w:rsid w:val="00577C6E"/>
    <w:rsid w:val="00577EFD"/>
    <w:rsid w:val="00580277"/>
    <w:rsid w:val="0058063E"/>
    <w:rsid w:val="00580B55"/>
    <w:rsid w:val="005814F8"/>
    <w:rsid w:val="005819B3"/>
    <w:rsid w:val="00581A1C"/>
    <w:rsid w:val="00581BA7"/>
    <w:rsid w:val="005828AB"/>
    <w:rsid w:val="00582D34"/>
    <w:rsid w:val="005839F9"/>
    <w:rsid w:val="00583A86"/>
    <w:rsid w:val="00583CED"/>
    <w:rsid w:val="00583FA1"/>
    <w:rsid w:val="0058427F"/>
    <w:rsid w:val="00584362"/>
    <w:rsid w:val="00584656"/>
    <w:rsid w:val="0058533B"/>
    <w:rsid w:val="005855AE"/>
    <w:rsid w:val="00585A3A"/>
    <w:rsid w:val="00585E8A"/>
    <w:rsid w:val="00585F38"/>
    <w:rsid w:val="005861D1"/>
    <w:rsid w:val="00586F71"/>
    <w:rsid w:val="00586F9F"/>
    <w:rsid w:val="00586FAE"/>
    <w:rsid w:val="0058776C"/>
    <w:rsid w:val="00587B9F"/>
    <w:rsid w:val="00587BF6"/>
    <w:rsid w:val="00587EAF"/>
    <w:rsid w:val="0059069D"/>
    <w:rsid w:val="005907B0"/>
    <w:rsid w:val="00590A5E"/>
    <w:rsid w:val="005915A8"/>
    <w:rsid w:val="005916DB"/>
    <w:rsid w:val="00591786"/>
    <w:rsid w:val="00591D08"/>
    <w:rsid w:val="00592418"/>
    <w:rsid w:val="0059285A"/>
    <w:rsid w:val="00592B08"/>
    <w:rsid w:val="00592D03"/>
    <w:rsid w:val="00592E8A"/>
    <w:rsid w:val="0059322D"/>
    <w:rsid w:val="005945FD"/>
    <w:rsid w:val="00594800"/>
    <w:rsid w:val="00594E83"/>
    <w:rsid w:val="00594F50"/>
    <w:rsid w:val="00595186"/>
    <w:rsid w:val="0059526C"/>
    <w:rsid w:val="00595C19"/>
    <w:rsid w:val="00595CD2"/>
    <w:rsid w:val="005960B1"/>
    <w:rsid w:val="00596CAD"/>
    <w:rsid w:val="00597237"/>
    <w:rsid w:val="0059782B"/>
    <w:rsid w:val="005979E1"/>
    <w:rsid w:val="005A00AE"/>
    <w:rsid w:val="005A0597"/>
    <w:rsid w:val="005A05B4"/>
    <w:rsid w:val="005A072A"/>
    <w:rsid w:val="005A10E3"/>
    <w:rsid w:val="005A174D"/>
    <w:rsid w:val="005A1813"/>
    <w:rsid w:val="005A1D8D"/>
    <w:rsid w:val="005A2415"/>
    <w:rsid w:val="005A26A7"/>
    <w:rsid w:val="005A2952"/>
    <w:rsid w:val="005A2EFD"/>
    <w:rsid w:val="005A31B7"/>
    <w:rsid w:val="005A3D39"/>
    <w:rsid w:val="005A4F2F"/>
    <w:rsid w:val="005A5204"/>
    <w:rsid w:val="005A5297"/>
    <w:rsid w:val="005A53B9"/>
    <w:rsid w:val="005A54CA"/>
    <w:rsid w:val="005A5679"/>
    <w:rsid w:val="005A5BB2"/>
    <w:rsid w:val="005A675B"/>
    <w:rsid w:val="005A6E3C"/>
    <w:rsid w:val="005A70C8"/>
    <w:rsid w:val="005A7372"/>
    <w:rsid w:val="005A768A"/>
    <w:rsid w:val="005A7838"/>
    <w:rsid w:val="005A7B40"/>
    <w:rsid w:val="005A7C87"/>
    <w:rsid w:val="005A7ED1"/>
    <w:rsid w:val="005B00BB"/>
    <w:rsid w:val="005B05A5"/>
    <w:rsid w:val="005B0745"/>
    <w:rsid w:val="005B110A"/>
    <w:rsid w:val="005B1392"/>
    <w:rsid w:val="005B1AA9"/>
    <w:rsid w:val="005B1C48"/>
    <w:rsid w:val="005B21AB"/>
    <w:rsid w:val="005B2288"/>
    <w:rsid w:val="005B29F0"/>
    <w:rsid w:val="005B2D34"/>
    <w:rsid w:val="005B368A"/>
    <w:rsid w:val="005B3693"/>
    <w:rsid w:val="005B4119"/>
    <w:rsid w:val="005B4297"/>
    <w:rsid w:val="005B49E0"/>
    <w:rsid w:val="005B4A38"/>
    <w:rsid w:val="005B5A8C"/>
    <w:rsid w:val="005B6881"/>
    <w:rsid w:val="005B77B7"/>
    <w:rsid w:val="005B7988"/>
    <w:rsid w:val="005B7A28"/>
    <w:rsid w:val="005B7C2F"/>
    <w:rsid w:val="005B7CC5"/>
    <w:rsid w:val="005C0331"/>
    <w:rsid w:val="005C0891"/>
    <w:rsid w:val="005C0B09"/>
    <w:rsid w:val="005C0DE5"/>
    <w:rsid w:val="005C12E7"/>
    <w:rsid w:val="005C16A4"/>
    <w:rsid w:val="005C2BF4"/>
    <w:rsid w:val="005C36C4"/>
    <w:rsid w:val="005C3B63"/>
    <w:rsid w:val="005C3B80"/>
    <w:rsid w:val="005C4CC9"/>
    <w:rsid w:val="005C4E26"/>
    <w:rsid w:val="005C5510"/>
    <w:rsid w:val="005C572E"/>
    <w:rsid w:val="005C59CD"/>
    <w:rsid w:val="005C635E"/>
    <w:rsid w:val="005C63AA"/>
    <w:rsid w:val="005C726D"/>
    <w:rsid w:val="005C728B"/>
    <w:rsid w:val="005D046A"/>
    <w:rsid w:val="005D0ED3"/>
    <w:rsid w:val="005D161A"/>
    <w:rsid w:val="005D1FEE"/>
    <w:rsid w:val="005D32BB"/>
    <w:rsid w:val="005D37AF"/>
    <w:rsid w:val="005D3C42"/>
    <w:rsid w:val="005D4B49"/>
    <w:rsid w:val="005D5C35"/>
    <w:rsid w:val="005D5C6D"/>
    <w:rsid w:val="005D5ED8"/>
    <w:rsid w:val="005D5F05"/>
    <w:rsid w:val="005D6276"/>
    <w:rsid w:val="005D6447"/>
    <w:rsid w:val="005D712D"/>
    <w:rsid w:val="005D7F91"/>
    <w:rsid w:val="005E01BF"/>
    <w:rsid w:val="005E0508"/>
    <w:rsid w:val="005E0F04"/>
    <w:rsid w:val="005E1186"/>
    <w:rsid w:val="005E13A7"/>
    <w:rsid w:val="005E19A6"/>
    <w:rsid w:val="005E1BC3"/>
    <w:rsid w:val="005E1C9A"/>
    <w:rsid w:val="005E1EA0"/>
    <w:rsid w:val="005E2458"/>
    <w:rsid w:val="005E26D8"/>
    <w:rsid w:val="005E2791"/>
    <w:rsid w:val="005E2865"/>
    <w:rsid w:val="005E2CE9"/>
    <w:rsid w:val="005E2F5B"/>
    <w:rsid w:val="005E33D3"/>
    <w:rsid w:val="005E34D6"/>
    <w:rsid w:val="005E3F2B"/>
    <w:rsid w:val="005E4922"/>
    <w:rsid w:val="005E4ECE"/>
    <w:rsid w:val="005E50C0"/>
    <w:rsid w:val="005E515B"/>
    <w:rsid w:val="005E51A3"/>
    <w:rsid w:val="005E602A"/>
    <w:rsid w:val="005E6B9F"/>
    <w:rsid w:val="005E7A51"/>
    <w:rsid w:val="005E7FF1"/>
    <w:rsid w:val="005F0860"/>
    <w:rsid w:val="005F155F"/>
    <w:rsid w:val="005F17DF"/>
    <w:rsid w:val="005F1A6E"/>
    <w:rsid w:val="005F219A"/>
    <w:rsid w:val="005F44BC"/>
    <w:rsid w:val="005F44D1"/>
    <w:rsid w:val="005F47A1"/>
    <w:rsid w:val="005F4D22"/>
    <w:rsid w:val="005F4E9F"/>
    <w:rsid w:val="005F4F40"/>
    <w:rsid w:val="005F5487"/>
    <w:rsid w:val="005F56B2"/>
    <w:rsid w:val="005F58AB"/>
    <w:rsid w:val="005F59AA"/>
    <w:rsid w:val="005F5D3B"/>
    <w:rsid w:val="005F5EE6"/>
    <w:rsid w:val="005F6012"/>
    <w:rsid w:val="005F6024"/>
    <w:rsid w:val="005F629D"/>
    <w:rsid w:val="005F65BB"/>
    <w:rsid w:val="005F6977"/>
    <w:rsid w:val="005F7185"/>
    <w:rsid w:val="005F7959"/>
    <w:rsid w:val="005F7BA1"/>
    <w:rsid w:val="005F7EF3"/>
    <w:rsid w:val="005F7F84"/>
    <w:rsid w:val="006000BC"/>
    <w:rsid w:val="006006AF"/>
    <w:rsid w:val="00600D72"/>
    <w:rsid w:val="006010D2"/>
    <w:rsid w:val="00601831"/>
    <w:rsid w:val="006029D5"/>
    <w:rsid w:val="00602D2F"/>
    <w:rsid w:val="00603500"/>
    <w:rsid w:val="006035C3"/>
    <w:rsid w:val="00603DED"/>
    <w:rsid w:val="00603F99"/>
    <w:rsid w:val="00604132"/>
    <w:rsid w:val="006044B3"/>
    <w:rsid w:val="006044E5"/>
    <w:rsid w:val="00604820"/>
    <w:rsid w:val="0060534F"/>
    <w:rsid w:val="00605C52"/>
    <w:rsid w:val="00605E52"/>
    <w:rsid w:val="0060641F"/>
    <w:rsid w:val="006072CC"/>
    <w:rsid w:val="0060789E"/>
    <w:rsid w:val="00607C17"/>
    <w:rsid w:val="00607F2F"/>
    <w:rsid w:val="006105FA"/>
    <w:rsid w:val="00610768"/>
    <w:rsid w:val="00610C0B"/>
    <w:rsid w:val="00612086"/>
    <w:rsid w:val="00612211"/>
    <w:rsid w:val="006124C4"/>
    <w:rsid w:val="006129ED"/>
    <w:rsid w:val="00613377"/>
    <w:rsid w:val="0061376B"/>
    <w:rsid w:val="00613997"/>
    <w:rsid w:val="006139C7"/>
    <w:rsid w:val="00613B8E"/>
    <w:rsid w:val="00614100"/>
    <w:rsid w:val="00614513"/>
    <w:rsid w:val="00615123"/>
    <w:rsid w:val="00615139"/>
    <w:rsid w:val="0061513C"/>
    <w:rsid w:val="00615689"/>
    <w:rsid w:val="00615778"/>
    <w:rsid w:val="00615960"/>
    <w:rsid w:val="00615CBA"/>
    <w:rsid w:val="00616693"/>
    <w:rsid w:val="00616A2B"/>
    <w:rsid w:val="00616BC3"/>
    <w:rsid w:val="00616E23"/>
    <w:rsid w:val="00616F99"/>
    <w:rsid w:val="00617E00"/>
    <w:rsid w:val="006203BA"/>
    <w:rsid w:val="00620530"/>
    <w:rsid w:val="00620F67"/>
    <w:rsid w:val="00621947"/>
    <w:rsid w:val="0062237A"/>
    <w:rsid w:val="0062249D"/>
    <w:rsid w:val="006226BA"/>
    <w:rsid w:val="00623563"/>
    <w:rsid w:val="00623F3E"/>
    <w:rsid w:val="00624ABF"/>
    <w:rsid w:val="00624CA2"/>
    <w:rsid w:val="00625C9B"/>
    <w:rsid w:val="00625F2B"/>
    <w:rsid w:val="00626685"/>
    <w:rsid w:val="00626EB0"/>
    <w:rsid w:val="00627560"/>
    <w:rsid w:val="006275DF"/>
    <w:rsid w:val="00627BD6"/>
    <w:rsid w:val="00630D7A"/>
    <w:rsid w:val="00630E08"/>
    <w:rsid w:val="00630F42"/>
    <w:rsid w:val="0063243B"/>
    <w:rsid w:val="00632EB9"/>
    <w:rsid w:val="0063338E"/>
    <w:rsid w:val="00633665"/>
    <w:rsid w:val="00633C20"/>
    <w:rsid w:val="00633EDB"/>
    <w:rsid w:val="00634218"/>
    <w:rsid w:val="00634229"/>
    <w:rsid w:val="00634731"/>
    <w:rsid w:val="006349E6"/>
    <w:rsid w:val="00634AF6"/>
    <w:rsid w:val="0063524D"/>
    <w:rsid w:val="00635B45"/>
    <w:rsid w:val="00635E7C"/>
    <w:rsid w:val="00635EDB"/>
    <w:rsid w:val="0063626F"/>
    <w:rsid w:val="00637381"/>
    <w:rsid w:val="006378A7"/>
    <w:rsid w:val="006378B0"/>
    <w:rsid w:val="00637990"/>
    <w:rsid w:val="0064010D"/>
    <w:rsid w:val="00640793"/>
    <w:rsid w:val="00640A2D"/>
    <w:rsid w:val="00640C95"/>
    <w:rsid w:val="00640EF4"/>
    <w:rsid w:val="0064176F"/>
    <w:rsid w:val="00642131"/>
    <w:rsid w:val="006426BE"/>
    <w:rsid w:val="006429CC"/>
    <w:rsid w:val="00642B8B"/>
    <w:rsid w:val="00642CDE"/>
    <w:rsid w:val="00642CDF"/>
    <w:rsid w:val="00643182"/>
    <w:rsid w:val="006435E7"/>
    <w:rsid w:val="00643951"/>
    <w:rsid w:val="00643974"/>
    <w:rsid w:val="0064419B"/>
    <w:rsid w:val="006441E9"/>
    <w:rsid w:val="00644565"/>
    <w:rsid w:val="0064473E"/>
    <w:rsid w:val="00645156"/>
    <w:rsid w:val="0064648A"/>
    <w:rsid w:val="00646B13"/>
    <w:rsid w:val="00646BF5"/>
    <w:rsid w:val="0064794F"/>
    <w:rsid w:val="00647B5A"/>
    <w:rsid w:val="00647F59"/>
    <w:rsid w:val="006506A4"/>
    <w:rsid w:val="00650F1A"/>
    <w:rsid w:val="0065111F"/>
    <w:rsid w:val="006511A1"/>
    <w:rsid w:val="00651795"/>
    <w:rsid w:val="00651962"/>
    <w:rsid w:val="0065355A"/>
    <w:rsid w:val="00653C09"/>
    <w:rsid w:val="006541DF"/>
    <w:rsid w:val="0065441D"/>
    <w:rsid w:val="0065463D"/>
    <w:rsid w:val="006546F7"/>
    <w:rsid w:val="0065478C"/>
    <w:rsid w:val="00654AD1"/>
    <w:rsid w:val="00654B80"/>
    <w:rsid w:val="00654EA0"/>
    <w:rsid w:val="00655057"/>
    <w:rsid w:val="00655C97"/>
    <w:rsid w:val="00655FC6"/>
    <w:rsid w:val="00655FEF"/>
    <w:rsid w:val="006564E2"/>
    <w:rsid w:val="00656522"/>
    <w:rsid w:val="00656F47"/>
    <w:rsid w:val="00657AB5"/>
    <w:rsid w:val="00660252"/>
    <w:rsid w:val="00660B25"/>
    <w:rsid w:val="006629B2"/>
    <w:rsid w:val="00662E3B"/>
    <w:rsid w:val="00663425"/>
    <w:rsid w:val="00663538"/>
    <w:rsid w:val="00664331"/>
    <w:rsid w:val="006648A0"/>
    <w:rsid w:val="00664936"/>
    <w:rsid w:val="0066512C"/>
    <w:rsid w:val="006653CD"/>
    <w:rsid w:val="006656EE"/>
    <w:rsid w:val="00665746"/>
    <w:rsid w:val="00665884"/>
    <w:rsid w:val="00665B54"/>
    <w:rsid w:val="00666974"/>
    <w:rsid w:val="0066747A"/>
    <w:rsid w:val="00667656"/>
    <w:rsid w:val="00667A0D"/>
    <w:rsid w:val="00670249"/>
    <w:rsid w:val="00670D2E"/>
    <w:rsid w:val="00670E5A"/>
    <w:rsid w:val="006712EB"/>
    <w:rsid w:val="006715F5"/>
    <w:rsid w:val="00671B07"/>
    <w:rsid w:val="006720A8"/>
    <w:rsid w:val="006723F4"/>
    <w:rsid w:val="006725BD"/>
    <w:rsid w:val="006730B0"/>
    <w:rsid w:val="0067346E"/>
    <w:rsid w:val="00673797"/>
    <w:rsid w:val="00673EAC"/>
    <w:rsid w:val="0067413C"/>
    <w:rsid w:val="006741F5"/>
    <w:rsid w:val="0067448B"/>
    <w:rsid w:val="006747D3"/>
    <w:rsid w:val="00674821"/>
    <w:rsid w:val="0067484B"/>
    <w:rsid w:val="00674938"/>
    <w:rsid w:val="00674B1F"/>
    <w:rsid w:val="00674DA0"/>
    <w:rsid w:val="0067548E"/>
    <w:rsid w:val="006759C7"/>
    <w:rsid w:val="00675B65"/>
    <w:rsid w:val="00675F9E"/>
    <w:rsid w:val="006761A1"/>
    <w:rsid w:val="006761D4"/>
    <w:rsid w:val="006762AE"/>
    <w:rsid w:val="00676328"/>
    <w:rsid w:val="00677409"/>
    <w:rsid w:val="006774F9"/>
    <w:rsid w:val="0067791D"/>
    <w:rsid w:val="00677B34"/>
    <w:rsid w:val="00677EDA"/>
    <w:rsid w:val="00677F9D"/>
    <w:rsid w:val="006800B8"/>
    <w:rsid w:val="00680492"/>
    <w:rsid w:val="00680AF3"/>
    <w:rsid w:val="00680C6C"/>
    <w:rsid w:val="00681202"/>
    <w:rsid w:val="0068120C"/>
    <w:rsid w:val="00681265"/>
    <w:rsid w:val="00681D5F"/>
    <w:rsid w:val="00682438"/>
    <w:rsid w:val="0068256C"/>
    <w:rsid w:val="00682B6E"/>
    <w:rsid w:val="0068315F"/>
    <w:rsid w:val="00683261"/>
    <w:rsid w:val="00683709"/>
    <w:rsid w:val="0068384A"/>
    <w:rsid w:val="00684356"/>
    <w:rsid w:val="00684808"/>
    <w:rsid w:val="00684D13"/>
    <w:rsid w:val="00685693"/>
    <w:rsid w:val="006856E2"/>
    <w:rsid w:val="006857D1"/>
    <w:rsid w:val="006859A1"/>
    <w:rsid w:val="006860CD"/>
    <w:rsid w:val="0068686C"/>
    <w:rsid w:val="00686C28"/>
    <w:rsid w:val="00686FC6"/>
    <w:rsid w:val="0069102A"/>
    <w:rsid w:val="006915EE"/>
    <w:rsid w:val="006918B5"/>
    <w:rsid w:val="006937E7"/>
    <w:rsid w:val="006938C1"/>
    <w:rsid w:val="00693DCD"/>
    <w:rsid w:val="00694258"/>
    <w:rsid w:val="006945F1"/>
    <w:rsid w:val="006947A3"/>
    <w:rsid w:val="0069522D"/>
    <w:rsid w:val="00695414"/>
    <w:rsid w:val="006956DC"/>
    <w:rsid w:val="006958E4"/>
    <w:rsid w:val="006959B9"/>
    <w:rsid w:val="00695E4B"/>
    <w:rsid w:val="00695F6C"/>
    <w:rsid w:val="00696217"/>
    <w:rsid w:val="00696402"/>
    <w:rsid w:val="00696ECA"/>
    <w:rsid w:val="00696F41"/>
    <w:rsid w:val="00697146"/>
    <w:rsid w:val="0069747D"/>
    <w:rsid w:val="00697813"/>
    <w:rsid w:val="00697CAA"/>
    <w:rsid w:val="00697CDC"/>
    <w:rsid w:val="00697E85"/>
    <w:rsid w:val="00697E9D"/>
    <w:rsid w:val="006A07F0"/>
    <w:rsid w:val="006A0830"/>
    <w:rsid w:val="006A09D7"/>
    <w:rsid w:val="006A0E81"/>
    <w:rsid w:val="006A1D23"/>
    <w:rsid w:val="006A1D52"/>
    <w:rsid w:val="006A1DBF"/>
    <w:rsid w:val="006A201E"/>
    <w:rsid w:val="006A2937"/>
    <w:rsid w:val="006A2C50"/>
    <w:rsid w:val="006A3307"/>
    <w:rsid w:val="006A37A0"/>
    <w:rsid w:val="006A3FCE"/>
    <w:rsid w:val="006A40C9"/>
    <w:rsid w:val="006A4344"/>
    <w:rsid w:val="006A4A2C"/>
    <w:rsid w:val="006A4DD8"/>
    <w:rsid w:val="006A55A6"/>
    <w:rsid w:val="006A5602"/>
    <w:rsid w:val="006A609F"/>
    <w:rsid w:val="006A63C6"/>
    <w:rsid w:val="006A6621"/>
    <w:rsid w:val="006A6C78"/>
    <w:rsid w:val="006A7E82"/>
    <w:rsid w:val="006A7F3A"/>
    <w:rsid w:val="006B0806"/>
    <w:rsid w:val="006B153A"/>
    <w:rsid w:val="006B233D"/>
    <w:rsid w:val="006B26E7"/>
    <w:rsid w:val="006B2B7E"/>
    <w:rsid w:val="006B2CF5"/>
    <w:rsid w:val="006B5698"/>
    <w:rsid w:val="006B56B0"/>
    <w:rsid w:val="006B5D19"/>
    <w:rsid w:val="006B5EE6"/>
    <w:rsid w:val="006B6419"/>
    <w:rsid w:val="006B6425"/>
    <w:rsid w:val="006B67AA"/>
    <w:rsid w:val="006B6926"/>
    <w:rsid w:val="006B7089"/>
    <w:rsid w:val="006B7948"/>
    <w:rsid w:val="006B7A72"/>
    <w:rsid w:val="006B7B63"/>
    <w:rsid w:val="006C0441"/>
    <w:rsid w:val="006C0A86"/>
    <w:rsid w:val="006C20DB"/>
    <w:rsid w:val="006C20E2"/>
    <w:rsid w:val="006C2171"/>
    <w:rsid w:val="006C2A38"/>
    <w:rsid w:val="006C3311"/>
    <w:rsid w:val="006C420D"/>
    <w:rsid w:val="006C47F7"/>
    <w:rsid w:val="006C4B85"/>
    <w:rsid w:val="006C54AA"/>
    <w:rsid w:val="006C624F"/>
    <w:rsid w:val="006C69E2"/>
    <w:rsid w:val="006C6D2A"/>
    <w:rsid w:val="006C6D5C"/>
    <w:rsid w:val="006C71A5"/>
    <w:rsid w:val="006C7B59"/>
    <w:rsid w:val="006C7F69"/>
    <w:rsid w:val="006D00B5"/>
    <w:rsid w:val="006D01CD"/>
    <w:rsid w:val="006D01EC"/>
    <w:rsid w:val="006D030C"/>
    <w:rsid w:val="006D03C7"/>
    <w:rsid w:val="006D1708"/>
    <w:rsid w:val="006D1F66"/>
    <w:rsid w:val="006D2047"/>
    <w:rsid w:val="006D2563"/>
    <w:rsid w:val="006D2DB1"/>
    <w:rsid w:val="006D3234"/>
    <w:rsid w:val="006D35DB"/>
    <w:rsid w:val="006D3A38"/>
    <w:rsid w:val="006D4537"/>
    <w:rsid w:val="006D47CC"/>
    <w:rsid w:val="006D49EE"/>
    <w:rsid w:val="006D4CF4"/>
    <w:rsid w:val="006D54BC"/>
    <w:rsid w:val="006D58C1"/>
    <w:rsid w:val="006D5B55"/>
    <w:rsid w:val="006D5B77"/>
    <w:rsid w:val="006D5E37"/>
    <w:rsid w:val="006D6078"/>
    <w:rsid w:val="006D64E9"/>
    <w:rsid w:val="006D68D9"/>
    <w:rsid w:val="006D6CDE"/>
    <w:rsid w:val="006D72BE"/>
    <w:rsid w:val="006D7892"/>
    <w:rsid w:val="006D7A43"/>
    <w:rsid w:val="006E037E"/>
    <w:rsid w:val="006E0694"/>
    <w:rsid w:val="006E07C3"/>
    <w:rsid w:val="006E0DA2"/>
    <w:rsid w:val="006E0E16"/>
    <w:rsid w:val="006E1108"/>
    <w:rsid w:val="006E1117"/>
    <w:rsid w:val="006E1900"/>
    <w:rsid w:val="006E1CE9"/>
    <w:rsid w:val="006E2956"/>
    <w:rsid w:val="006E2C51"/>
    <w:rsid w:val="006E32B0"/>
    <w:rsid w:val="006E39FA"/>
    <w:rsid w:val="006E3A42"/>
    <w:rsid w:val="006E3A45"/>
    <w:rsid w:val="006E3E13"/>
    <w:rsid w:val="006E3EBE"/>
    <w:rsid w:val="006E4198"/>
    <w:rsid w:val="006E437E"/>
    <w:rsid w:val="006E43BF"/>
    <w:rsid w:val="006E4D91"/>
    <w:rsid w:val="006E4EC5"/>
    <w:rsid w:val="006E5CE8"/>
    <w:rsid w:val="006E5FBF"/>
    <w:rsid w:val="006E6294"/>
    <w:rsid w:val="006E6558"/>
    <w:rsid w:val="006E6892"/>
    <w:rsid w:val="006E6F9A"/>
    <w:rsid w:val="006E7301"/>
    <w:rsid w:val="006E7393"/>
    <w:rsid w:val="006E76BC"/>
    <w:rsid w:val="006F0035"/>
    <w:rsid w:val="006F0896"/>
    <w:rsid w:val="006F09F0"/>
    <w:rsid w:val="006F0C0D"/>
    <w:rsid w:val="006F0C4E"/>
    <w:rsid w:val="006F110D"/>
    <w:rsid w:val="006F1EE3"/>
    <w:rsid w:val="006F2278"/>
    <w:rsid w:val="006F22C3"/>
    <w:rsid w:val="006F2B4A"/>
    <w:rsid w:val="006F2D04"/>
    <w:rsid w:val="006F31E1"/>
    <w:rsid w:val="006F377C"/>
    <w:rsid w:val="006F38F3"/>
    <w:rsid w:val="006F40B8"/>
    <w:rsid w:val="006F4424"/>
    <w:rsid w:val="006F4A73"/>
    <w:rsid w:val="006F4E6A"/>
    <w:rsid w:val="006F540C"/>
    <w:rsid w:val="006F5548"/>
    <w:rsid w:val="006F5C09"/>
    <w:rsid w:val="006F61BF"/>
    <w:rsid w:val="006F661D"/>
    <w:rsid w:val="006F727F"/>
    <w:rsid w:val="006F7584"/>
    <w:rsid w:val="006F783E"/>
    <w:rsid w:val="006F7B44"/>
    <w:rsid w:val="0070012E"/>
    <w:rsid w:val="00700852"/>
    <w:rsid w:val="0070086E"/>
    <w:rsid w:val="00700EBE"/>
    <w:rsid w:val="00701156"/>
    <w:rsid w:val="007017C4"/>
    <w:rsid w:val="0070282A"/>
    <w:rsid w:val="00702AB1"/>
    <w:rsid w:val="00702D56"/>
    <w:rsid w:val="00702DAD"/>
    <w:rsid w:val="007036EF"/>
    <w:rsid w:val="00703F86"/>
    <w:rsid w:val="007042E7"/>
    <w:rsid w:val="007044B5"/>
    <w:rsid w:val="007044DF"/>
    <w:rsid w:val="007047CB"/>
    <w:rsid w:val="00704C64"/>
    <w:rsid w:val="0070554A"/>
    <w:rsid w:val="00705573"/>
    <w:rsid w:val="0070592E"/>
    <w:rsid w:val="00705AE4"/>
    <w:rsid w:val="00705D2D"/>
    <w:rsid w:val="00705EF7"/>
    <w:rsid w:val="00705F23"/>
    <w:rsid w:val="00706469"/>
    <w:rsid w:val="00706635"/>
    <w:rsid w:val="007066D3"/>
    <w:rsid w:val="0070699C"/>
    <w:rsid w:val="00706A41"/>
    <w:rsid w:val="00706B4C"/>
    <w:rsid w:val="007074F7"/>
    <w:rsid w:val="0071021B"/>
    <w:rsid w:val="00710CFA"/>
    <w:rsid w:val="007115C2"/>
    <w:rsid w:val="007120CF"/>
    <w:rsid w:val="00712A08"/>
    <w:rsid w:val="00712A78"/>
    <w:rsid w:val="00712D05"/>
    <w:rsid w:val="007134EF"/>
    <w:rsid w:val="0071387E"/>
    <w:rsid w:val="00713FA7"/>
    <w:rsid w:val="00714352"/>
    <w:rsid w:val="00714843"/>
    <w:rsid w:val="00714973"/>
    <w:rsid w:val="007153D5"/>
    <w:rsid w:val="007157C3"/>
    <w:rsid w:val="007159A4"/>
    <w:rsid w:val="00715BE7"/>
    <w:rsid w:val="0071649B"/>
    <w:rsid w:val="00716632"/>
    <w:rsid w:val="00716880"/>
    <w:rsid w:val="00716A9A"/>
    <w:rsid w:val="00716BFD"/>
    <w:rsid w:val="00716D22"/>
    <w:rsid w:val="007172BD"/>
    <w:rsid w:val="007173B1"/>
    <w:rsid w:val="007176B8"/>
    <w:rsid w:val="007179F2"/>
    <w:rsid w:val="00717BB6"/>
    <w:rsid w:val="007200B9"/>
    <w:rsid w:val="007201B2"/>
    <w:rsid w:val="0072021E"/>
    <w:rsid w:val="0072035B"/>
    <w:rsid w:val="00720573"/>
    <w:rsid w:val="00720580"/>
    <w:rsid w:val="007207D2"/>
    <w:rsid w:val="00720A5E"/>
    <w:rsid w:val="00720E4B"/>
    <w:rsid w:val="00721064"/>
    <w:rsid w:val="007212D7"/>
    <w:rsid w:val="007212E9"/>
    <w:rsid w:val="00721361"/>
    <w:rsid w:val="00721968"/>
    <w:rsid w:val="00721CCC"/>
    <w:rsid w:val="00721CE6"/>
    <w:rsid w:val="00721F28"/>
    <w:rsid w:val="00722143"/>
    <w:rsid w:val="00722400"/>
    <w:rsid w:val="0072257D"/>
    <w:rsid w:val="00722B1C"/>
    <w:rsid w:val="00722B60"/>
    <w:rsid w:val="00722D3C"/>
    <w:rsid w:val="007237E9"/>
    <w:rsid w:val="00723A26"/>
    <w:rsid w:val="007248C3"/>
    <w:rsid w:val="00724E91"/>
    <w:rsid w:val="007250D4"/>
    <w:rsid w:val="00725350"/>
    <w:rsid w:val="00725840"/>
    <w:rsid w:val="00725A34"/>
    <w:rsid w:val="00725A65"/>
    <w:rsid w:val="00725B20"/>
    <w:rsid w:val="00725D2A"/>
    <w:rsid w:val="00725E8E"/>
    <w:rsid w:val="0072604C"/>
    <w:rsid w:val="007262C2"/>
    <w:rsid w:val="00726488"/>
    <w:rsid w:val="00727396"/>
    <w:rsid w:val="007274B2"/>
    <w:rsid w:val="007308FF"/>
    <w:rsid w:val="00730971"/>
    <w:rsid w:val="0073175E"/>
    <w:rsid w:val="00731971"/>
    <w:rsid w:val="00731D53"/>
    <w:rsid w:val="00732146"/>
    <w:rsid w:val="00732435"/>
    <w:rsid w:val="0073280E"/>
    <w:rsid w:val="00732859"/>
    <w:rsid w:val="007329CE"/>
    <w:rsid w:val="00732C1F"/>
    <w:rsid w:val="00732D35"/>
    <w:rsid w:val="007331E7"/>
    <w:rsid w:val="00733372"/>
    <w:rsid w:val="00733593"/>
    <w:rsid w:val="0073363D"/>
    <w:rsid w:val="0073382F"/>
    <w:rsid w:val="00733867"/>
    <w:rsid w:val="00733A40"/>
    <w:rsid w:val="00733E06"/>
    <w:rsid w:val="0073433C"/>
    <w:rsid w:val="007345E6"/>
    <w:rsid w:val="00734C24"/>
    <w:rsid w:val="0073574B"/>
    <w:rsid w:val="00736089"/>
    <w:rsid w:val="0073623C"/>
    <w:rsid w:val="00737180"/>
    <w:rsid w:val="00737527"/>
    <w:rsid w:val="00737EA3"/>
    <w:rsid w:val="00737FE1"/>
    <w:rsid w:val="00740013"/>
    <w:rsid w:val="00740D58"/>
    <w:rsid w:val="00740E7C"/>
    <w:rsid w:val="00740EBC"/>
    <w:rsid w:val="00741670"/>
    <w:rsid w:val="00741798"/>
    <w:rsid w:val="00741F29"/>
    <w:rsid w:val="007420F3"/>
    <w:rsid w:val="00742595"/>
    <w:rsid w:val="007427E8"/>
    <w:rsid w:val="0074349E"/>
    <w:rsid w:val="00743C1B"/>
    <w:rsid w:val="007449F7"/>
    <w:rsid w:val="00744E77"/>
    <w:rsid w:val="00745123"/>
    <w:rsid w:val="00745C10"/>
    <w:rsid w:val="00745E08"/>
    <w:rsid w:val="00746107"/>
    <w:rsid w:val="00746993"/>
    <w:rsid w:val="007474F4"/>
    <w:rsid w:val="00747AC9"/>
    <w:rsid w:val="00747CF6"/>
    <w:rsid w:val="00750373"/>
    <w:rsid w:val="00750493"/>
    <w:rsid w:val="00750896"/>
    <w:rsid w:val="00750D06"/>
    <w:rsid w:val="0075170D"/>
    <w:rsid w:val="00751750"/>
    <w:rsid w:val="00751BD9"/>
    <w:rsid w:val="007525B7"/>
    <w:rsid w:val="00752907"/>
    <w:rsid w:val="00752BD3"/>
    <w:rsid w:val="00753D33"/>
    <w:rsid w:val="00754CB3"/>
    <w:rsid w:val="00755020"/>
    <w:rsid w:val="00755139"/>
    <w:rsid w:val="007554B4"/>
    <w:rsid w:val="007566B9"/>
    <w:rsid w:val="007566CD"/>
    <w:rsid w:val="007573B8"/>
    <w:rsid w:val="007575ED"/>
    <w:rsid w:val="0075782C"/>
    <w:rsid w:val="007578DA"/>
    <w:rsid w:val="00757908"/>
    <w:rsid w:val="00757E2D"/>
    <w:rsid w:val="0076050A"/>
    <w:rsid w:val="00762699"/>
    <w:rsid w:val="0076280F"/>
    <w:rsid w:val="00762976"/>
    <w:rsid w:val="00762B81"/>
    <w:rsid w:val="00764198"/>
    <w:rsid w:val="007646A5"/>
    <w:rsid w:val="0076477F"/>
    <w:rsid w:val="00764A2E"/>
    <w:rsid w:val="00765142"/>
    <w:rsid w:val="0076533D"/>
    <w:rsid w:val="00765369"/>
    <w:rsid w:val="0076536F"/>
    <w:rsid w:val="00765881"/>
    <w:rsid w:val="00766096"/>
    <w:rsid w:val="00766A8B"/>
    <w:rsid w:val="00766D37"/>
    <w:rsid w:val="00766D89"/>
    <w:rsid w:val="00767801"/>
    <w:rsid w:val="0077002A"/>
    <w:rsid w:val="007704F2"/>
    <w:rsid w:val="00770570"/>
    <w:rsid w:val="00770757"/>
    <w:rsid w:val="00770819"/>
    <w:rsid w:val="00770AFB"/>
    <w:rsid w:val="00771733"/>
    <w:rsid w:val="007719C4"/>
    <w:rsid w:val="00771C09"/>
    <w:rsid w:val="00772058"/>
    <w:rsid w:val="007722EA"/>
    <w:rsid w:val="00772529"/>
    <w:rsid w:val="00772B8F"/>
    <w:rsid w:val="00772CDB"/>
    <w:rsid w:val="00772E4E"/>
    <w:rsid w:val="0077325A"/>
    <w:rsid w:val="00773A21"/>
    <w:rsid w:val="00773B11"/>
    <w:rsid w:val="00774671"/>
    <w:rsid w:val="007746D8"/>
    <w:rsid w:val="00774846"/>
    <w:rsid w:val="00775FDB"/>
    <w:rsid w:val="00776490"/>
    <w:rsid w:val="00776590"/>
    <w:rsid w:val="00776617"/>
    <w:rsid w:val="00776C67"/>
    <w:rsid w:val="0077757D"/>
    <w:rsid w:val="007776D7"/>
    <w:rsid w:val="00777B5F"/>
    <w:rsid w:val="00777CDE"/>
    <w:rsid w:val="00777E4D"/>
    <w:rsid w:val="00777EDF"/>
    <w:rsid w:val="00780104"/>
    <w:rsid w:val="0078058A"/>
    <w:rsid w:val="00780B02"/>
    <w:rsid w:val="00780BAF"/>
    <w:rsid w:val="00780D47"/>
    <w:rsid w:val="00780EFA"/>
    <w:rsid w:val="0078101A"/>
    <w:rsid w:val="007818FF"/>
    <w:rsid w:val="00781D55"/>
    <w:rsid w:val="00781E47"/>
    <w:rsid w:val="0078267A"/>
    <w:rsid w:val="00782A8C"/>
    <w:rsid w:val="00782D5E"/>
    <w:rsid w:val="00782F15"/>
    <w:rsid w:val="007830E0"/>
    <w:rsid w:val="007833CE"/>
    <w:rsid w:val="007836F4"/>
    <w:rsid w:val="00783903"/>
    <w:rsid w:val="00783C85"/>
    <w:rsid w:val="00783EA1"/>
    <w:rsid w:val="007847F8"/>
    <w:rsid w:val="00784A78"/>
    <w:rsid w:val="00784AE6"/>
    <w:rsid w:val="00784B11"/>
    <w:rsid w:val="00784BAE"/>
    <w:rsid w:val="00785AB2"/>
    <w:rsid w:val="00785E3B"/>
    <w:rsid w:val="00786927"/>
    <w:rsid w:val="00786E42"/>
    <w:rsid w:val="00787487"/>
    <w:rsid w:val="0078786E"/>
    <w:rsid w:val="00790E66"/>
    <w:rsid w:val="00790EF1"/>
    <w:rsid w:val="00791735"/>
    <w:rsid w:val="007922B6"/>
    <w:rsid w:val="007922D8"/>
    <w:rsid w:val="007923ED"/>
    <w:rsid w:val="00792462"/>
    <w:rsid w:val="00792AA8"/>
    <w:rsid w:val="00793012"/>
    <w:rsid w:val="0079307A"/>
    <w:rsid w:val="007937B7"/>
    <w:rsid w:val="00793EEF"/>
    <w:rsid w:val="00794510"/>
    <w:rsid w:val="00794C6E"/>
    <w:rsid w:val="00794F26"/>
    <w:rsid w:val="0079503A"/>
    <w:rsid w:val="00795176"/>
    <w:rsid w:val="007952DA"/>
    <w:rsid w:val="007956A9"/>
    <w:rsid w:val="00795777"/>
    <w:rsid w:val="00795A49"/>
    <w:rsid w:val="00795DA6"/>
    <w:rsid w:val="007961FD"/>
    <w:rsid w:val="007A09EF"/>
    <w:rsid w:val="007A0AF6"/>
    <w:rsid w:val="007A0D82"/>
    <w:rsid w:val="007A0E13"/>
    <w:rsid w:val="007A0F62"/>
    <w:rsid w:val="007A1293"/>
    <w:rsid w:val="007A19BA"/>
    <w:rsid w:val="007A21D8"/>
    <w:rsid w:val="007A295F"/>
    <w:rsid w:val="007A2FC1"/>
    <w:rsid w:val="007A3D33"/>
    <w:rsid w:val="007A5B3C"/>
    <w:rsid w:val="007A5F38"/>
    <w:rsid w:val="007A67B9"/>
    <w:rsid w:val="007A69FE"/>
    <w:rsid w:val="007A6B9A"/>
    <w:rsid w:val="007B05E7"/>
    <w:rsid w:val="007B146F"/>
    <w:rsid w:val="007B1981"/>
    <w:rsid w:val="007B199D"/>
    <w:rsid w:val="007B19DC"/>
    <w:rsid w:val="007B2006"/>
    <w:rsid w:val="007B2071"/>
    <w:rsid w:val="007B216E"/>
    <w:rsid w:val="007B2317"/>
    <w:rsid w:val="007B39BF"/>
    <w:rsid w:val="007B3D50"/>
    <w:rsid w:val="007B423A"/>
    <w:rsid w:val="007B4BCD"/>
    <w:rsid w:val="007B5270"/>
    <w:rsid w:val="007B5386"/>
    <w:rsid w:val="007B563C"/>
    <w:rsid w:val="007B5970"/>
    <w:rsid w:val="007B5EDD"/>
    <w:rsid w:val="007B607B"/>
    <w:rsid w:val="007B651D"/>
    <w:rsid w:val="007B7890"/>
    <w:rsid w:val="007B78A9"/>
    <w:rsid w:val="007B79EA"/>
    <w:rsid w:val="007B7BC5"/>
    <w:rsid w:val="007B7C68"/>
    <w:rsid w:val="007C0089"/>
    <w:rsid w:val="007C03F1"/>
    <w:rsid w:val="007C0963"/>
    <w:rsid w:val="007C0B0B"/>
    <w:rsid w:val="007C0DE0"/>
    <w:rsid w:val="007C115A"/>
    <w:rsid w:val="007C156B"/>
    <w:rsid w:val="007C1AA7"/>
    <w:rsid w:val="007C2109"/>
    <w:rsid w:val="007C2257"/>
    <w:rsid w:val="007C26A2"/>
    <w:rsid w:val="007C27A7"/>
    <w:rsid w:val="007C2D09"/>
    <w:rsid w:val="007C2DA7"/>
    <w:rsid w:val="007C2F82"/>
    <w:rsid w:val="007C3A4E"/>
    <w:rsid w:val="007C3AC5"/>
    <w:rsid w:val="007C3EA1"/>
    <w:rsid w:val="007C4789"/>
    <w:rsid w:val="007C481C"/>
    <w:rsid w:val="007C4841"/>
    <w:rsid w:val="007C492E"/>
    <w:rsid w:val="007C51E3"/>
    <w:rsid w:val="007C56CD"/>
    <w:rsid w:val="007C5AC1"/>
    <w:rsid w:val="007C6090"/>
    <w:rsid w:val="007C663C"/>
    <w:rsid w:val="007C66CB"/>
    <w:rsid w:val="007C7522"/>
    <w:rsid w:val="007C78DE"/>
    <w:rsid w:val="007D005D"/>
    <w:rsid w:val="007D0EEA"/>
    <w:rsid w:val="007D1754"/>
    <w:rsid w:val="007D1B5A"/>
    <w:rsid w:val="007D1D15"/>
    <w:rsid w:val="007D2576"/>
    <w:rsid w:val="007D2B26"/>
    <w:rsid w:val="007D2BF8"/>
    <w:rsid w:val="007D3009"/>
    <w:rsid w:val="007D311D"/>
    <w:rsid w:val="007D3A5E"/>
    <w:rsid w:val="007D3BDB"/>
    <w:rsid w:val="007D3D17"/>
    <w:rsid w:val="007D42D5"/>
    <w:rsid w:val="007D42DB"/>
    <w:rsid w:val="007D46FB"/>
    <w:rsid w:val="007D49AE"/>
    <w:rsid w:val="007D4A8B"/>
    <w:rsid w:val="007D4FC2"/>
    <w:rsid w:val="007D5855"/>
    <w:rsid w:val="007D621D"/>
    <w:rsid w:val="007D62B6"/>
    <w:rsid w:val="007D6703"/>
    <w:rsid w:val="007D6800"/>
    <w:rsid w:val="007D6B5D"/>
    <w:rsid w:val="007D7300"/>
    <w:rsid w:val="007D757D"/>
    <w:rsid w:val="007D767A"/>
    <w:rsid w:val="007D7876"/>
    <w:rsid w:val="007D7D1A"/>
    <w:rsid w:val="007E012F"/>
    <w:rsid w:val="007E03C4"/>
    <w:rsid w:val="007E0465"/>
    <w:rsid w:val="007E07D2"/>
    <w:rsid w:val="007E0C96"/>
    <w:rsid w:val="007E0ED9"/>
    <w:rsid w:val="007E0F6F"/>
    <w:rsid w:val="007E2035"/>
    <w:rsid w:val="007E2296"/>
    <w:rsid w:val="007E2725"/>
    <w:rsid w:val="007E27FE"/>
    <w:rsid w:val="007E3318"/>
    <w:rsid w:val="007E33F6"/>
    <w:rsid w:val="007E379A"/>
    <w:rsid w:val="007E4258"/>
    <w:rsid w:val="007E458F"/>
    <w:rsid w:val="007E472E"/>
    <w:rsid w:val="007E4902"/>
    <w:rsid w:val="007E5A39"/>
    <w:rsid w:val="007E5AC6"/>
    <w:rsid w:val="007E5ECD"/>
    <w:rsid w:val="007E635C"/>
    <w:rsid w:val="007E63AA"/>
    <w:rsid w:val="007E63E3"/>
    <w:rsid w:val="007E755F"/>
    <w:rsid w:val="007E776E"/>
    <w:rsid w:val="007E7B6E"/>
    <w:rsid w:val="007F010D"/>
    <w:rsid w:val="007F07F5"/>
    <w:rsid w:val="007F0DA7"/>
    <w:rsid w:val="007F0F0F"/>
    <w:rsid w:val="007F16C3"/>
    <w:rsid w:val="007F1F19"/>
    <w:rsid w:val="007F2074"/>
    <w:rsid w:val="007F2C9E"/>
    <w:rsid w:val="007F345A"/>
    <w:rsid w:val="007F3930"/>
    <w:rsid w:val="007F4083"/>
    <w:rsid w:val="007F4221"/>
    <w:rsid w:val="007F488F"/>
    <w:rsid w:val="007F5106"/>
    <w:rsid w:val="007F516A"/>
    <w:rsid w:val="007F54C3"/>
    <w:rsid w:val="007F591C"/>
    <w:rsid w:val="007F5EA3"/>
    <w:rsid w:val="007F6619"/>
    <w:rsid w:val="007F6702"/>
    <w:rsid w:val="007F6CB4"/>
    <w:rsid w:val="007F70BF"/>
    <w:rsid w:val="007F72AC"/>
    <w:rsid w:val="007F735C"/>
    <w:rsid w:val="007F737D"/>
    <w:rsid w:val="007F758A"/>
    <w:rsid w:val="007F7840"/>
    <w:rsid w:val="007F7972"/>
    <w:rsid w:val="007F7F82"/>
    <w:rsid w:val="008003C3"/>
    <w:rsid w:val="0080073F"/>
    <w:rsid w:val="00800B1A"/>
    <w:rsid w:val="00800B75"/>
    <w:rsid w:val="00801583"/>
    <w:rsid w:val="00801A39"/>
    <w:rsid w:val="00801FDF"/>
    <w:rsid w:val="00802204"/>
    <w:rsid w:val="0080226E"/>
    <w:rsid w:val="0080262A"/>
    <w:rsid w:val="00802710"/>
    <w:rsid w:val="00802CF1"/>
    <w:rsid w:val="00802EF9"/>
    <w:rsid w:val="008032BA"/>
    <w:rsid w:val="008036B7"/>
    <w:rsid w:val="0080370D"/>
    <w:rsid w:val="0080388D"/>
    <w:rsid w:val="00804010"/>
    <w:rsid w:val="0080471A"/>
    <w:rsid w:val="008048EB"/>
    <w:rsid w:val="00804F10"/>
    <w:rsid w:val="00805E88"/>
    <w:rsid w:val="00805F6C"/>
    <w:rsid w:val="008077E8"/>
    <w:rsid w:val="00807AA5"/>
    <w:rsid w:val="00807DE9"/>
    <w:rsid w:val="008101C3"/>
    <w:rsid w:val="0081065D"/>
    <w:rsid w:val="00810714"/>
    <w:rsid w:val="00810B04"/>
    <w:rsid w:val="00810ED9"/>
    <w:rsid w:val="00811DF1"/>
    <w:rsid w:val="00811F61"/>
    <w:rsid w:val="00812184"/>
    <w:rsid w:val="0081218E"/>
    <w:rsid w:val="0081238D"/>
    <w:rsid w:val="00812A5C"/>
    <w:rsid w:val="00812B88"/>
    <w:rsid w:val="008160AB"/>
    <w:rsid w:val="00816331"/>
    <w:rsid w:val="008163E0"/>
    <w:rsid w:val="0081671A"/>
    <w:rsid w:val="008167C8"/>
    <w:rsid w:val="00816BAE"/>
    <w:rsid w:val="008177F0"/>
    <w:rsid w:val="00817987"/>
    <w:rsid w:val="008206AE"/>
    <w:rsid w:val="00820739"/>
    <w:rsid w:val="00820748"/>
    <w:rsid w:val="008209A2"/>
    <w:rsid w:val="00820C55"/>
    <w:rsid w:val="00820DA2"/>
    <w:rsid w:val="0082111E"/>
    <w:rsid w:val="008213C2"/>
    <w:rsid w:val="00821756"/>
    <w:rsid w:val="00821B51"/>
    <w:rsid w:val="00821EBB"/>
    <w:rsid w:val="008224EA"/>
    <w:rsid w:val="00822D87"/>
    <w:rsid w:val="008233E9"/>
    <w:rsid w:val="0082372C"/>
    <w:rsid w:val="00823758"/>
    <w:rsid w:val="0082399A"/>
    <w:rsid w:val="00823A69"/>
    <w:rsid w:val="0082452A"/>
    <w:rsid w:val="00825161"/>
    <w:rsid w:val="008256A9"/>
    <w:rsid w:val="00825B7C"/>
    <w:rsid w:val="00826594"/>
    <w:rsid w:val="0082663E"/>
    <w:rsid w:val="0082674C"/>
    <w:rsid w:val="0082678D"/>
    <w:rsid w:val="008269D7"/>
    <w:rsid w:val="00827AB1"/>
    <w:rsid w:val="00827B62"/>
    <w:rsid w:val="00827B99"/>
    <w:rsid w:val="00827C8B"/>
    <w:rsid w:val="00830344"/>
    <w:rsid w:val="00830477"/>
    <w:rsid w:val="008306F2"/>
    <w:rsid w:val="00830854"/>
    <w:rsid w:val="008309CF"/>
    <w:rsid w:val="00830A88"/>
    <w:rsid w:val="00830CFE"/>
    <w:rsid w:val="0083114E"/>
    <w:rsid w:val="008312D8"/>
    <w:rsid w:val="00832014"/>
    <w:rsid w:val="00832C0D"/>
    <w:rsid w:val="00832C83"/>
    <w:rsid w:val="00833434"/>
    <w:rsid w:val="00833856"/>
    <w:rsid w:val="0083434A"/>
    <w:rsid w:val="008347BD"/>
    <w:rsid w:val="00834AC2"/>
    <w:rsid w:val="00834D01"/>
    <w:rsid w:val="00835152"/>
    <w:rsid w:val="00835936"/>
    <w:rsid w:val="008361FA"/>
    <w:rsid w:val="00836428"/>
    <w:rsid w:val="00837AEB"/>
    <w:rsid w:val="00837B53"/>
    <w:rsid w:val="008402C7"/>
    <w:rsid w:val="00840495"/>
    <w:rsid w:val="008411CD"/>
    <w:rsid w:val="00841293"/>
    <w:rsid w:val="00841F28"/>
    <w:rsid w:val="008434EA"/>
    <w:rsid w:val="00844B58"/>
    <w:rsid w:val="00845B77"/>
    <w:rsid w:val="00845CE5"/>
    <w:rsid w:val="00846265"/>
    <w:rsid w:val="00846ACD"/>
    <w:rsid w:val="00846EA2"/>
    <w:rsid w:val="00846EC1"/>
    <w:rsid w:val="00847601"/>
    <w:rsid w:val="00847D0E"/>
    <w:rsid w:val="00847D2E"/>
    <w:rsid w:val="00847D67"/>
    <w:rsid w:val="008500FD"/>
    <w:rsid w:val="008501D5"/>
    <w:rsid w:val="008503B1"/>
    <w:rsid w:val="00850A5A"/>
    <w:rsid w:val="008511C3"/>
    <w:rsid w:val="00851787"/>
    <w:rsid w:val="008517A5"/>
    <w:rsid w:val="00851BF4"/>
    <w:rsid w:val="00852422"/>
    <w:rsid w:val="00852DE7"/>
    <w:rsid w:val="008543AA"/>
    <w:rsid w:val="00854E32"/>
    <w:rsid w:val="00855428"/>
    <w:rsid w:val="00855EED"/>
    <w:rsid w:val="00856103"/>
    <w:rsid w:val="00856299"/>
    <w:rsid w:val="00856A50"/>
    <w:rsid w:val="00857501"/>
    <w:rsid w:val="008601BF"/>
    <w:rsid w:val="0086021D"/>
    <w:rsid w:val="0086026E"/>
    <w:rsid w:val="00860379"/>
    <w:rsid w:val="0086040D"/>
    <w:rsid w:val="008604BD"/>
    <w:rsid w:val="00860549"/>
    <w:rsid w:val="008605B7"/>
    <w:rsid w:val="00860C7E"/>
    <w:rsid w:val="00860D2D"/>
    <w:rsid w:val="0086173C"/>
    <w:rsid w:val="0086186C"/>
    <w:rsid w:val="00861927"/>
    <w:rsid w:val="00861A27"/>
    <w:rsid w:val="00861AA1"/>
    <w:rsid w:val="00861E33"/>
    <w:rsid w:val="00861F0A"/>
    <w:rsid w:val="008620CF"/>
    <w:rsid w:val="00862633"/>
    <w:rsid w:val="008629A4"/>
    <w:rsid w:val="00863F13"/>
    <w:rsid w:val="0086448D"/>
    <w:rsid w:val="008646CE"/>
    <w:rsid w:val="008648D1"/>
    <w:rsid w:val="00864984"/>
    <w:rsid w:val="00864E11"/>
    <w:rsid w:val="00865082"/>
    <w:rsid w:val="00865E65"/>
    <w:rsid w:val="00866207"/>
    <w:rsid w:val="008663AF"/>
    <w:rsid w:val="008663B8"/>
    <w:rsid w:val="008670DC"/>
    <w:rsid w:val="00867ECD"/>
    <w:rsid w:val="00870CC7"/>
    <w:rsid w:val="008711B4"/>
    <w:rsid w:val="00871577"/>
    <w:rsid w:val="00871CEB"/>
    <w:rsid w:val="00872985"/>
    <w:rsid w:val="00872E65"/>
    <w:rsid w:val="00872EDB"/>
    <w:rsid w:val="008733AB"/>
    <w:rsid w:val="00873672"/>
    <w:rsid w:val="0087370A"/>
    <w:rsid w:val="0087443F"/>
    <w:rsid w:val="008750AE"/>
    <w:rsid w:val="008752B7"/>
    <w:rsid w:val="00875404"/>
    <w:rsid w:val="0087569D"/>
    <w:rsid w:val="008761C4"/>
    <w:rsid w:val="0087649B"/>
    <w:rsid w:val="008766AC"/>
    <w:rsid w:val="00876833"/>
    <w:rsid w:val="00876966"/>
    <w:rsid w:val="00876C15"/>
    <w:rsid w:val="008773FB"/>
    <w:rsid w:val="0087747E"/>
    <w:rsid w:val="00877635"/>
    <w:rsid w:val="00877C8D"/>
    <w:rsid w:val="008805FF"/>
    <w:rsid w:val="0088064A"/>
    <w:rsid w:val="00881559"/>
    <w:rsid w:val="008815D9"/>
    <w:rsid w:val="0088198C"/>
    <w:rsid w:val="00881DED"/>
    <w:rsid w:val="00881F0D"/>
    <w:rsid w:val="00882039"/>
    <w:rsid w:val="00882F03"/>
    <w:rsid w:val="0088389A"/>
    <w:rsid w:val="008838B1"/>
    <w:rsid w:val="00883987"/>
    <w:rsid w:val="00883AB2"/>
    <w:rsid w:val="00884167"/>
    <w:rsid w:val="00884A8B"/>
    <w:rsid w:val="00884F22"/>
    <w:rsid w:val="008851E2"/>
    <w:rsid w:val="00885385"/>
    <w:rsid w:val="00885441"/>
    <w:rsid w:val="00885492"/>
    <w:rsid w:val="00885558"/>
    <w:rsid w:val="00885CA0"/>
    <w:rsid w:val="00885DE4"/>
    <w:rsid w:val="0088671C"/>
    <w:rsid w:val="00886A8F"/>
    <w:rsid w:val="00886C08"/>
    <w:rsid w:val="00887453"/>
    <w:rsid w:val="00887EEC"/>
    <w:rsid w:val="00890B63"/>
    <w:rsid w:val="00890EE5"/>
    <w:rsid w:val="008916A3"/>
    <w:rsid w:val="00891AC6"/>
    <w:rsid w:val="00891D73"/>
    <w:rsid w:val="00891E09"/>
    <w:rsid w:val="00891F09"/>
    <w:rsid w:val="00891FCC"/>
    <w:rsid w:val="00892512"/>
    <w:rsid w:val="00892669"/>
    <w:rsid w:val="00893422"/>
    <w:rsid w:val="00893E24"/>
    <w:rsid w:val="0089403F"/>
    <w:rsid w:val="0089430C"/>
    <w:rsid w:val="0089468B"/>
    <w:rsid w:val="00894A14"/>
    <w:rsid w:val="0089525C"/>
    <w:rsid w:val="008964E8"/>
    <w:rsid w:val="00896A95"/>
    <w:rsid w:val="00896F5E"/>
    <w:rsid w:val="008977A5"/>
    <w:rsid w:val="00897C5B"/>
    <w:rsid w:val="00897E67"/>
    <w:rsid w:val="00897F77"/>
    <w:rsid w:val="008A000D"/>
    <w:rsid w:val="008A0366"/>
    <w:rsid w:val="008A03DD"/>
    <w:rsid w:val="008A04BB"/>
    <w:rsid w:val="008A0726"/>
    <w:rsid w:val="008A0A36"/>
    <w:rsid w:val="008A0E46"/>
    <w:rsid w:val="008A1969"/>
    <w:rsid w:val="008A1C5A"/>
    <w:rsid w:val="008A1F47"/>
    <w:rsid w:val="008A225D"/>
    <w:rsid w:val="008A232E"/>
    <w:rsid w:val="008A2AF9"/>
    <w:rsid w:val="008A2DB1"/>
    <w:rsid w:val="008A34C5"/>
    <w:rsid w:val="008A3523"/>
    <w:rsid w:val="008A380E"/>
    <w:rsid w:val="008A405F"/>
    <w:rsid w:val="008A42AD"/>
    <w:rsid w:val="008A56A4"/>
    <w:rsid w:val="008A5AD0"/>
    <w:rsid w:val="008A5FCD"/>
    <w:rsid w:val="008A635D"/>
    <w:rsid w:val="008A671E"/>
    <w:rsid w:val="008A6B75"/>
    <w:rsid w:val="008A6E22"/>
    <w:rsid w:val="008A70CD"/>
    <w:rsid w:val="008A7B0F"/>
    <w:rsid w:val="008A7F1E"/>
    <w:rsid w:val="008B0638"/>
    <w:rsid w:val="008B0946"/>
    <w:rsid w:val="008B0DEA"/>
    <w:rsid w:val="008B1380"/>
    <w:rsid w:val="008B16BD"/>
    <w:rsid w:val="008B184D"/>
    <w:rsid w:val="008B1E35"/>
    <w:rsid w:val="008B20B8"/>
    <w:rsid w:val="008B26FE"/>
    <w:rsid w:val="008B272C"/>
    <w:rsid w:val="008B2832"/>
    <w:rsid w:val="008B3133"/>
    <w:rsid w:val="008B350A"/>
    <w:rsid w:val="008B3601"/>
    <w:rsid w:val="008B36A4"/>
    <w:rsid w:val="008B3C80"/>
    <w:rsid w:val="008B3E55"/>
    <w:rsid w:val="008B4216"/>
    <w:rsid w:val="008B430A"/>
    <w:rsid w:val="008B434B"/>
    <w:rsid w:val="008B50A6"/>
    <w:rsid w:val="008B51A1"/>
    <w:rsid w:val="008B51D8"/>
    <w:rsid w:val="008B5800"/>
    <w:rsid w:val="008B5F57"/>
    <w:rsid w:val="008B66FB"/>
    <w:rsid w:val="008B718A"/>
    <w:rsid w:val="008B74E9"/>
    <w:rsid w:val="008B77EC"/>
    <w:rsid w:val="008C0210"/>
    <w:rsid w:val="008C0E09"/>
    <w:rsid w:val="008C128F"/>
    <w:rsid w:val="008C12F7"/>
    <w:rsid w:val="008C1390"/>
    <w:rsid w:val="008C14BB"/>
    <w:rsid w:val="008C1563"/>
    <w:rsid w:val="008C1F24"/>
    <w:rsid w:val="008C215C"/>
    <w:rsid w:val="008C2CD5"/>
    <w:rsid w:val="008C327B"/>
    <w:rsid w:val="008C3778"/>
    <w:rsid w:val="008C392C"/>
    <w:rsid w:val="008C3A2E"/>
    <w:rsid w:val="008C3E89"/>
    <w:rsid w:val="008C43E8"/>
    <w:rsid w:val="008C518B"/>
    <w:rsid w:val="008C5FA9"/>
    <w:rsid w:val="008C5FF8"/>
    <w:rsid w:val="008C609B"/>
    <w:rsid w:val="008C64D8"/>
    <w:rsid w:val="008C6F45"/>
    <w:rsid w:val="008D0249"/>
    <w:rsid w:val="008D059E"/>
    <w:rsid w:val="008D080A"/>
    <w:rsid w:val="008D1283"/>
    <w:rsid w:val="008D214B"/>
    <w:rsid w:val="008D24DD"/>
    <w:rsid w:val="008D2EA0"/>
    <w:rsid w:val="008D34B7"/>
    <w:rsid w:val="008D3753"/>
    <w:rsid w:val="008D3DC4"/>
    <w:rsid w:val="008D3DD0"/>
    <w:rsid w:val="008D3E78"/>
    <w:rsid w:val="008D4110"/>
    <w:rsid w:val="008D4376"/>
    <w:rsid w:val="008D4E8A"/>
    <w:rsid w:val="008D50D6"/>
    <w:rsid w:val="008D524E"/>
    <w:rsid w:val="008D5B16"/>
    <w:rsid w:val="008D689A"/>
    <w:rsid w:val="008D68B3"/>
    <w:rsid w:val="008D6B2D"/>
    <w:rsid w:val="008D6FD1"/>
    <w:rsid w:val="008D6FED"/>
    <w:rsid w:val="008D7274"/>
    <w:rsid w:val="008D78AB"/>
    <w:rsid w:val="008D79E8"/>
    <w:rsid w:val="008E028F"/>
    <w:rsid w:val="008E048D"/>
    <w:rsid w:val="008E04DF"/>
    <w:rsid w:val="008E0885"/>
    <w:rsid w:val="008E08CE"/>
    <w:rsid w:val="008E0AA6"/>
    <w:rsid w:val="008E0E1B"/>
    <w:rsid w:val="008E0ED2"/>
    <w:rsid w:val="008E1020"/>
    <w:rsid w:val="008E10B9"/>
    <w:rsid w:val="008E10D9"/>
    <w:rsid w:val="008E1FC6"/>
    <w:rsid w:val="008E20AB"/>
    <w:rsid w:val="008E2602"/>
    <w:rsid w:val="008E2878"/>
    <w:rsid w:val="008E2880"/>
    <w:rsid w:val="008E2D3F"/>
    <w:rsid w:val="008E38B5"/>
    <w:rsid w:val="008E4599"/>
    <w:rsid w:val="008E49FC"/>
    <w:rsid w:val="008E4A81"/>
    <w:rsid w:val="008E4A8C"/>
    <w:rsid w:val="008E4E9E"/>
    <w:rsid w:val="008E570C"/>
    <w:rsid w:val="008E5D89"/>
    <w:rsid w:val="008E6281"/>
    <w:rsid w:val="008E63B5"/>
    <w:rsid w:val="008E6534"/>
    <w:rsid w:val="008E65E6"/>
    <w:rsid w:val="008E6A32"/>
    <w:rsid w:val="008E7521"/>
    <w:rsid w:val="008E7B94"/>
    <w:rsid w:val="008E7E88"/>
    <w:rsid w:val="008F02B6"/>
    <w:rsid w:val="008F02E8"/>
    <w:rsid w:val="008F031E"/>
    <w:rsid w:val="008F081A"/>
    <w:rsid w:val="008F09FF"/>
    <w:rsid w:val="008F15D8"/>
    <w:rsid w:val="008F1866"/>
    <w:rsid w:val="008F1A14"/>
    <w:rsid w:val="008F1C36"/>
    <w:rsid w:val="008F1E9C"/>
    <w:rsid w:val="008F1FF2"/>
    <w:rsid w:val="008F2887"/>
    <w:rsid w:val="008F3550"/>
    <w:rsid w:val="008F410D"/>
    <w:rsid w:val="008F46C5"/>
    <w:rsid w:val="008F4A07"/>
    <w:rsid w:val="008F5386"/>
    <w:rsid w:val="008F555F"/>
    <w:rsid w:val="008F5854"/>
    <w:rsid w:val="008F586E"/>
    <w:rsid w:val="008F5D09"/>
    <w:rsid w:val="008F638E"/>
    <w:rsid w:val="008F658D"/>
    <w:rsid w:val="008F689F"/>
    <w:rsid w:val="008F6BA9"/>
    <w:rsid w:val="008F6CC3"/>
    <w:rsid w:val="008F7DB4"/>
    <w:rsid w:val="008F7FBB"/>
    <w:rsid w:val="009000EC"/>
    <w:rsid w:val="009000F5"/>
    <w:rsid w:val="0090040E"/>
    <w:rsid w:val="00900475"/>
    <w:rsid w:val="00900C43"/>
    <w:rsid w:val="009020AA"/>
    <w:rsid w:val="0090296E"/>
    <w:rsid w:val="009029B7"/>
    <w:rsid w:val="00902BA3"/>
    <w:rsid w:val="00902C4C"/>
    <w:rsid w:val="00902E81"/>
    <w:rsid w:val="00903038"/>
    <w:rsid w:val="009034A0"/>
    <w:rsid w:val="00903A40"/>
    <w:rsid w:val="0090423C"/>
    <w:rsid w:val="00904407"/>
    <w:rsid w:val="009049F7"/>
    <w:rsid w:val="00904F7C"/>
    <w:rsid w:val="00905552"/>
    <w:rsid w:val="00905638"/>
    <w:rsid w:val="00905A2A"/>
    <w:rsid w:val="00905FD7"/>
    <w:rsid w:val="009074E4"/>
    <w:rsid w:val="009078AA"/>
    <w:rsid w:val="009079FB"/>
    <w:rsid w:val="00907FF4"/>
    <w:rsid w:val="00910B40"/>
    <w:rsid w:val="00910B6B"/>
    <w:rsid w:val="009111B5"/>
    <w:rsid w:val="00911447"/>
    <w:rsid w:val="00911479"/>
    <w:rsid w:val="00911C92"/>
    <w:rsid w:val="009126E0"/>
    <w:rsid w:val="00912B99"/>
    <w:rsid w:val="0091316B"/>
    <w:rsid w:val="0091349E"/>
    <w:rsid w:val="00914CEA"/>
    <w:rsid w:val="00915849"/>
    <w:rsid w:val="0091614D"/>
    <w:rsid w:val="0091670F"/>
    <w:rsid w:val="0091751A"/>
    <w:rsid w:val="00917624"/>
    <w:rsid w:val="00917949"/>
    <w:rsid w:val="00917C7A"/>
    <w:rsid w:val="00920568"/>
    <w:rsid w:val="0092056A"/>
    <w:rsid w:val="00920B83"/>
    <w:rsid w:val="00920F96"/>
    <w:rsid w:val="00921118"/>
    <w:rsid w:val="0092125B"/>
    <w:rsid w:val="009213A5"/>
    <w:rsid w:val="0092141C"/>
    <w:rsid w:val="00921515"/>
    <w:rsid w:val="0092162E"/>
    <w:rsid w:val="00923814"/>
    <w:rsid w:val="00923CD7"/>
    <w:rsid w:val="00923D84"/>
    <w:rsid w:val="00923D9B"/>
    <w:rsid w:val="00924236"/>
    <w:rsid w:val="0092471B"/>
    <w:rsid w:val="00924882"/>
    <w:rsid w:val="009249C2"/>
    <w:rsid w:val="00925117"/>
    <w:rsid w:val="00925292"/>
    <w:rsid w:val="00926739"/>
    <w:rsid w:val="00931245"/>
    <w:rsid w:val="009313CE"/>
    <w:rsid w:val="009315B6"/>
    <w:rsid w:val="00931BEB"/>
    <w:rsid w:val="00931BF5"/>
    <w:rsid w:val="00931F11"/>
    <w:rsid w:val="0093236D"/>
    <w:rsid w:val="0093244C"/>
    <w:rsid w:val="009327C2"/>
    <w:rsid w:val="0093307A"/>
    <w:rsid w:val="009331F6"/>
    <w:rsid w:val="00933407"/>
    <w:rsid w:val="00933843"/>
    <w:rsid w:val="00934043"/>
    <w:rsid w:val="009346C0"/>
    <w:rsid w:val="0093537E"/>
    <w:rsid w:val="009356E4"/>
    <w:rsid w:val="00935B30"/>
    <w:rsid w:val="00935D16"/>
    <w:rsid w:val="00936335"/>
    <w:rsid w:val="009365B4"/>
    <w:rsid w:val="00936762"/>
    <w:rsid w:val="0093747D"/>
    <w:rsid w:val="00937648"/>
    <w:rsid w:val="009376A4"/>
    <w:rsid w:val="00937961"/>
    <w:rsid w:val="00937E12"/>
    <w:rsid w:val="009400CE"/>
    <w:rsid w:val="00940337"/>
    <w:rsid w:val="00940CB3"/>
    <w:rsid w:val="00941214"/>
    <w:rsid w:val="0094128D"/>
    <w:rsid w:val="0094268D"/>
    <w:rsid w:val="00942B33"/>
    <w:rsid w:val="00943977"/>
    <w:rsid w:val="00943B94"/>
    <w:rsid w:val="00943C81"/>
    <w:rsid w:val="009441F1"/>
    <w:rsid w:val="00944E70"/>
    <w:rsid w:val="009452AE"/>
    <w:rsid w:val="00945584"/>
    <w:rsid w:val="009459CA"/>
    <w:rsid w:val="00945F26"/>
    <w:rsid w:val="00945F78"/>
    <w:rsid w:val="00945FB4"/>
    <w:rsid w:val="009463C5"/>
    <w:rsid w:val="00946B18"/>
    <w:rsid w:val="00946B85"/>
    <w:rsid w:val="00946D61"/>
    <w:rsid w:val="00946E8E"/>
    <w:rsid w:val="009470D9"/>
    <w:rsid w:val="00947238"/>
    <w:rsid w:val="00947243"/>
    <w:rsid w:val="009479F8"/>
    <w:rsid w:val="00950560"/>
    <w:rsid w:val="00950779"/>
    <w:rsid w:val="009507A2"/>
    <w:rsid w:val="00950A7E"/>
    <w:rsid w:val="00950B0D"/>
    <w:rsid w:val="00950C46"/>
    <w:rsid w:val="00950CA9"/>
    <w:rsid w:val="00950FA8"/>
    <w:rsid w:val="00951530"/>
    <w:rsid w:val="00951540"/>
    <w:rsid w:val="009516D0"/>
    <w:rsid w:val="0095292D"/>
    <w:rsid w:val="00952D0D"/>
    <w:rsid w:val="00953350"/>
    <w:rsid w:val="00953634"/>
    <w:rsid w:val="0095379E"/>
    <w:rsid w:val="00953813"/>
    <w:rsid w:val="00953C9D"/>
    <w:rsid w:val="0095479F"/>
    <w:rsid w:val="00954845"/>
    <w:rsid w:val="00955005"/>
    <w:rsid w:val="009551D5"/>
    <w:rsid w:val="00955367"/>
    <w:rsid w:val="0095570F"/>
    <w:rsid w:val="00955E44"/>
    <w:rsid w:val="009563CC"/>
    <w:rsid w:val="009569CF"/>
    <w:rsid w:val="00957220"/>
    <w:rsid w:val="0095737D"/>
    <w:rsid w:val="0096021B"/>
    <w:rsid w:val="0096066C"/>
    <w:rsid w:val="0096086E"/>
    <w:rsid w:val="0096089C"/>
    <w:rsid w:val="0096113B"/>
    <w:rsid w:val="009611FF"/>
    <w:rsid w:val="00961B8A"/>
    <w:rsid w:val="00961DCF"/>
    <w:rsid w:val="009626F6"/>
    <w:rsid w:val="00962FCF"/>
    <w:rsid w:val="00963534"/>
    <w:rsid w:val="0096370B"/>
    <w:rsid w:val="00963B23"/>
    <w:rsid w:val="00963C00"/>
    <w:rsid w:val="00963E19"/>
    <w:rsid w:val="00964336"/>
    <w:rsid w:val="009643DB"/>
    <w:rsid w:val="00964AA4"/>
    <w:rsid w:val="009651D2"/>
    <w:rsid w:val="009654C3"/>
    <w:rsid w:val="009657D5"/>
    <w:rsid w:val="00966310"/>
    <w:rsid w:val="009666CB"/>
    <w:rsid w:val="00966DA7"/>
    <w:rsid w:val="00966E5F"/>
    <w:rsid w:val="009677F6"/>
    <w:rsid w:val="00967951"/>
    <w:rsid w:val="009679DF"/>
    <w:rsid w:val="00967C39"/>
    <w:rsid w:val="00967F7D"/>
    <w:rsid w:val="00970108"/>
    <w:rsid w:val="009707BF"/>
    <w:rsid w:val="0097096D"/>
    <w:rsid w:val="00970F77"/>
    <w:rsid w:val="0097167B"/>
    <w:rsid w:val="00971A20"/>
    <w:rsid w:val="00971A6C"/>
    <w:rsid w:val="00971B6D"/>
    <w:rsid w:val="00971D26"/>
    <w:rsid w:val="0097250E"/>
    <w:rsid w:val="009726A3"/>
    <w:rsid w:val="0097282A"/>
    <w:rsid w:val="009732C9"/>
    <w:rsid w:val="00973B4C"/>
    <w:rsid w:val="00973E68"/>
    <w:rsid w:val="009740A4"/>
    <w:rsid w:val="00974334"/>
    <w:rsid w:val="00974557"/>
    <w:rsid w:val="00974EFB"/>
    <w:rsid w:val="00974F83"/>
    <w:rsid w:val="00975163"/>
    <w:rsid w:val="009752E6"/>
    <w:rsid w:val="009753A1"/>
    <w:rsid w:val="0097636E"/>
    <w:rsid w:val="0097651C"/>
    <w:rsid w:val="009771B5"/>
    <w:rsid w:val="0097752D"/>
    <w:rsid w:val="00980216"/>
    <w:rsid w:val="0098028F"/>
    <w:rsid w:val="00981DA3"/>
    <w:rsid w:val="00981F42"/>
    <w:rsid w:val="009827F3"/>
    <w:rsid w:val="00982A28"/>
    <w:rsid w:val="00982DBE"/>
    <w:rsid w:val="00982E69"/>
    <w:rsid w:val="0098396C"/>
    <w:rsid w:val="0098417F"/>
    <w:rsid w:val="009844BC"/>
    <w:rsid w:val="0098508F"/>
    <w:rsid w:val="00985137"/>
    <w:rsid w:val="009853A1"/>
    <w:rsid w:val="00986042"/>
    <w:rsid w:val="00986207"/>
    <w:rsid w:val="00986934"/>
    <w:rsid w:val="00986F65"/>
    <w:rsid w:val="00986F74"/>
    <w:rsid w:val="0098737A"/>
    <w:rsid w:val="00987563"/>
    <w:rsid w:val="0098764A"/>
    <w:rsid w:val="00990A5F"/>
    <w:rsid w:val="00990E7D"/>
    <w:rsid w:val="009915E7"/>
    <w:rsid w:val="009917D5"/>
    <w:rsid w:val="0099189B"/>
    <w:rsid w:val="0099246C"/>
    <w:rsid w:val="0099259F"/>
    <w:rsid w:val="00993A93"/>
    <w:rsid w:val="0099406B"/>
    <w:rsid w:val="00994623"/>
    <w:rsid w:val="00994CA7"/>
    <w:rsid w:val="00994EAD"/>
    <w:rsid w:val="0099534F"/>
    <w:rsid w:val="009956FD"/>
    <w:rsid w:val="00995A53"/>
    <w:rsid w:val="009961AB"/>
    <w:rsid w:val="009961DE"/>
    <w:rsid w:val="009967E2"/>
    <w:rsid w:val="00996DFD"/>
    <w:rsid w:val="009972D6"/>
    <w:rsid w:val="00997663"/>
    <w:rsid w:val="009976FA"/>
    <w:rsid w:val="00997C4A"/>
    <w:rsid w:val="009A038E"/>
    <w:rsid w:val="009A0AF5"/>
    <w:rsid w:val="009A0EE4"/>
    <w:rsid w:val="009A13D1"/>
    <w:rsid w:val="009A1A8C"/>
    <w:rsid w:val="009A21C3"/>
    <w:rsid w:val="009A23D2"/>
    <w:rsid w:val="009A2C1F"/>
    <w:rsid w:val="009A37AF"/>
    <w:rsid w:val="009A3D25"/>
    <w:rsid w:val="009A4137"/>
    <w:rsid w:val="009A4169"/>
    <w:rsid w:val="009A44F5"/>
    <w:rsid w:val="009A46FE"/>
    <w:rsid w:val="009A4804"/>
    <w:rsid w:val="009A49D7"/>
    <w:rsid w:val="009A4D58"/>
    <w:rsid w:val="009A4EEB"/>
    <w:rsid w:val="009A558C"/>
    <w:rsid w:val="009A584C"/>
    <w:rsid w:val="009A5AF9"/>
    <w:rsid w:val="009A5B87"/>
    <w:rsid w:val="009A5C17"/>
    <w:rsid w:val="009A6562"/>
    <w:rsid w:val="009A6D1E"/>
    <w:rsid w:val="009A6DFB"/>
    <w:rsid w:val="009A7171"/>
    <w:rsid w:val="009A7DBE"/>
    <w:rsid w:val="009B0410"/>
    <w:rsid w:val="009B04FB"/>
    <w:rsid w:val="009B057A"/>
    <w:rsid w:val="009B06E9"/>
    <w:rsid w:val="009B0787"/>
    <w:rsid w:val="009B07D1"/>
    <w:rsid w:val="009B08E0"/>
    <w:rsid w:val="009B1D17"/>
    <w:rsid w:val="009B26CB"/>
    <w:rsid w:val="009B2A10"/>
    <w:rsid w:val="009B2EAA"/>
    <w:rsid w:val="009B2ECB"/>
    <w:rsid w:val="009B34CA"/>
    <w:rsid w:val="009B3691"/>
    <w:rsid w:val="009B3724"/>
    <w:rsid w:val="009B47CB"/>
    <w:rsid w:val="009B4A6A"/>
    <w:rsid w:val="009B4BEE"/>
    <w:rsid w:val="009B4DA0"/>
    <w:rsid w:val="009B68E4"/>
    <w:rsid w:val="009B69C6"/>
    <w:rsid w:val="009B7286"/>
    <w:rsid w:val="009B73F9"/>
    <w:rsid w:val="009B744F"/>
    <w:rsid w:val="009B762C"/>
    <w:rsid w:val="009B7D1C"/>
    <w:rsid w:val="009B7D76"/>
    <w:rsid w:val="009B7FD4"/>
    <w:rsid w:val="009C03B4"/>
    <w:rsid w:val="009C0553"/>
    <w:rsid w:val="009C0BE8"/>
    <w:rsid w:val="009C0FA5"/>
    <w:rsid w:val="009C17FC"/>
    <w:rsid w:val="009C224D"/>
    <w:rsid w:val="009C2428"/>
    <w:rsid w:val="009C2B25"/>
    <w:rsid w:val="009C339E"/>
    <w:rsid w:val="009C3667"/>
    <w:rsid w:val="009C3702"/>
    <w:rsid w:val="009C39B1"/>
    <w:rsid w:val="009C3CF2"/>
    <w:rsid w:val="009C412B"/>
    <w:rsid w:val="009C4EE7"/>
    <w:rsid w:val="009C5002"/>
    <w:rsid w:val="009C5324"/>
    <w:rsid w:val="009C5559"/>
    <w:rsid w:val="009C5574"/>
    <w:rsid w:val="009C59BC"/>
    <w:rsid w:val="009C5AE6"/>
    <w:rsid w:val="009C5F6F"/>
    <w:rsid w:val="009C65F2"/>
    <w:rsid w:val="009C6B87"/>
    <w:rsid w:val="009C7B04"/>
    <w:rsid w:val="009C7CB4"/>
    <w:rsid w:val="009D06AE"/>
    <w:rsid w:val="009D0DD8"/>
    <w:rsid w:val="009D13C2"/>
    <w:rsid w:val="009D2A25"/>
    <w:rsid w:val="009D2B7D"/>
    <w:rsid w:val="009D2F0B"/>
    <w:rsid w:val="009D35B7"/>
    <w:rsid w:val="009D4129"/>
    <w:rsid w:val="009D4AEF"/>
    <w:rsid w:val="009D541D"/>
    <w:rsid w:val="009D55A9"/>
    <w:rsid w:val="009D57D0"/>
    <w:rsid w:val="009D5F62"/>
    <w:rsid w:val="009D6633"/>
    <w:rsid w:val="009D6C67"/>
    <w:rsid w:val="009D6EAB"/>
    <w:rsid w:val="009D704A"/>
    <w:rsid w:val="009D70DC"/>
    <w:rsid w:val="009D774F"/>
    <w:rsid w:val="009D7C4C"/>
    <w:rsid w:val="009D7E9F"/>
    <w:rsid w:val="009E03C6"/>
    <w:rsid w:val="009E0EE0"/>
    <w:rsid w:val="009E215F"/>
    <w:rsid w:val="009E2588"/>
    <w:rsid w:val="009E2A2F"/>
    <w:rsid w:val="009E3FAE"/>
    <w:rsid w:val="009E4462"/>
    <w:rsid w:val="009E4643"/>
    <w:rsid w:val="009E534B"/>
    <w:rsid w:val="009E58F9"/>
    <w:rsid w:val="009E59EA"/>
    <w:rsid w:val="009E5DDD"/>
    <w:rsid w:val="009E639F"/>
    <w:rsid w:val="009E6463"/>
    <w:rsid w:val="009E7025"/>
    <w:rsid w:val="009E7810"/>
    <w:rsid w:val="009E792B"/>
    <w:rsid w:val="009F0470"/>
    <w:rsid w:val="009F06A0"/>
    <w:rsid w:val="009F074B"/>
    <w:rsid w:val="009F0879"/>
    <w:rsid w:val="009F0920"/>
    <w:rsid w:val="009F0AD4"/>
    <w:rsid w:val="009F226F"/>
    <w:rsid w:val="009F24B9"/>
    <w:rsid w:val="009F27DA"/>
    <w:rsid w:val="009F2D47"/>
    <w:rsid w:val="009F320F"/>
    <w:rsid w:val="009F331F"/>
    <w:rsid w:val="009F3841"/>
    <w:rsid w:val="009F41A5"/>
    <w:rsid w:val="009F428E"/>
    <w:rsid w:val="009F4BD6"/>
    <w:rsid w:val="009F4CDE"/>
    <w:rsid w:val="009F4EC0"/>
    <w:rsid w:val="009F5262"/>
    <w:rsid w:val="009F70AE"/>
    <w:rsid w:val="009F72C8"/>
    <w:rsid w:val="009F76A5"/>
    <w:rsid w:val="009F77A7"/>
    <w:rsid w:val="009F79F8"/>
    <w:rsid w:val="009F7AA5"/>
    <w:rsid w:val="009F7C73"/>
    <w:rsid w:val="00A00404"/>
    <w:rsid w:val="00A00995"/>
    <w:rsid w:val="00A00E8B"/>
    <w:rsid w:val="00A016BD"/>
    <w:rsid w:val="00A0170B"/>
    <w:rsid w:val="00A01A8F"/>
    <w:rsid w:val="00A021C3"/>
    <w:rsid w:val="00A0269D"/>
    <w:rsid w:val="00A02712"/>
    <w:rsid w:val="00A02801"/>
    <w:rsid w:val="00A02D90"/>
    <w:rsid w:val="00A0316C"/>
    <w:rsid w:val="00A036BF"/>
    <w:rsid w:val="00A03C10"/>
    <w:rsid w:val="00A04811"/>
    <w:rsid w:val="00A04818"/>
    <w:rsid w:val="00A0492F"/>
    <w:rsid w:val="00A04CF9"/>
    <w:rsid w:val="00A06182"/>
    <w:rsid w:val="00A06EAF"/>
    <w:rsid w:val="00A07250"/>
    <w:rsid w:val="00A0733A"/>
    <w:rsid w:val="00A0790C"/>
    <w:rsid w:val="00A07ADE"/>
    <w:rsid w:val="00A07CA1"/>
    <w:rsid w:val="00A07CD6"/>
    <w:rsid w:val="00A104D6"/>
    <w:rsid w:val="00A11BC3"/>
    <w:rsid w:val="00A11BFB"/>
    <w:rsid w:val="00A11E61"/>
    <w:rsid w:val="00A122C4"/>
    <w:rsid w:val="00A12302"/>
    <w:rsid w:val="00A12DF7"/>
    <w:rsid w:val="00A141F6"/>
    <w:rsid w:val="00A14B52"/>
    <w:rsid w:val="00A1509D"/>
    <w:rsid w:val="00A153DF"/>
    <w:rsid w:val="00A16A08"/>
    <w:rsid w:val="00A16ACA"/>
    <w:rsid w:val="00A171DA"/>
    <w:rsid w:val="00A172FE"/>
    <w:rsid w:val="00A17575"/>
    <w:rsid w:val="00A176AD"/>
    <w:rsid w:val="00A17C1B"/>
    <w:rsid w:val="00A17C90"/>
    <w:rsid w:val="00A17DDC"/>
    <w:rsid w:val="00A17E2C"/>
    <w:rsid w:val="00A20CC1"/>
    <w:rsid w:val="00A20D93"/>
    <w:rsid w:val="00A21432"/>
    <w:rsid w:val="00A2149A"/>
    <w:rsid w:val="00A214FA"/>
    <w:rsid w:val="00A2178D"/>
    <w:rsid w:val="00A21AAD"/>
    <w:rsid w:val="00A21E3B"/>
    <w:rsid w:val="00A22068"/>
    <w:rsid w:val="00A22154"/>
    <w:rsid w:val="00A2275E"/>
    <w:rsid w:val="00A227E5"/>
    <w:rsid w:val="00A22D02"/>
    <w:rsid w:val="00A23021"/>
    <w:rsid w:val="00A232DF"/>
    <w:rsid w:val="00A23843"/>
    <w:rsid w:val="00A240A4"/>
    <w:rsid w:val="00A2474D"/>
    <w:rsid w:val="00A24FDC"/>
    <w:rsid w:val="00A253E7"/>
    <w:rsid w:val="00A25508"/>
    <w:rsid w:val="00A2572B"/>
    <w:rsid w:val="00A25825"/>
    <w:rsid w:val="00A2592A"/>
    <w:rsid w:val="00A25B8E"/>
    <w:rsid w:val="00A26348"/>
    <w:rsid w:val="00A26443"/>
    <w:rsid w:val="00A2659B"/>
    <w:rsid w:val="00A26E68"/>
    <w:rsid w:val="00A302BC"/>
    <w:rsid w:val="00A3045E"/>
    <w:rsid w:val="00A30537"/>
    <w:rsid w:val="00A3196C"/>
    <w:rsid w:val="00A319FF"/>
    <w:rsid w:val="00A31A3B"/>
    <w:rsid w:val="00A32E5D"/>
    <w:rsid w:val="00A32F6A"/>
    <w:rsid w:val="00A3354C"/>
    <w:rsid w:val="00A3372D"/>
    <w:rsid w:val="00A33B01"/>
    <w:rsid w:val="00A33CAC"/>
    <w:rsid w:val="00A3461A"/>
    <w:rsid w:val="00A34F41"/>
    <w:rsid w:val="00A35106"/>
    <w:rsid w:val="00A35D1C"/>
    <w:rsid w:val="00A36066"/>
    <w:rsid w:val="00A366FA"/>
    <w:rsid w:val="00A3687D"/>
    <w:rsid w:val="00A36CA3"/>
    <w:rsid w:val="00A374A2"/>
    <w:rsid w:val="00A3796A"/>
    <w:rsid w:val="00A37A77"/>
    <w:rsid w:val="00A37BC2"/>
    <w:rsid w:val="00A405ED"/>
    <w:rsid w:val="00A40BEE"/>
    <w:rsid w:val="00A40D3F"/>
    <w:rsid w:val="00A41C55"/>
    <w:rsid w:val="00A41FDB"/>
    <w:rsid w:val="00A42BE2"/>
    <w:rsid w:val="00A42CB6"/>
    <w:rsid w:val="00A42CF0"/>
    <w:rsid w:val="00A438DF"/>
    <w:rsid w:val="00A43A68"/>
    <w:rsid w:val="00A44097"/>
    <w:rsid w:val="00A44137"/>
    <w:rsid w:val="00A4452D"/>
    <w:rsid w:val="00A4485D"/>
    <w:rsid w:val="00A4502B"/>
    <w:rsid w:val="00A4516B"/>
    <w:rsid w:val="00A458CA"/>
    <w:rsid w:val="00A45A71"/>
    <w:rsid w:val="00A45A8B"/>
    <w:rsid w:val="00A45B53"/>
    <w:rsid w:val="00A46589"/>
    <w:rsid w:val="00A465B8"/>
    <w:rsid w:val="00A468D8"/>
    <w:rsid w:val="00A46DA5"/>
    <w:rsid w:val="00A4702D"/>
    <w:rsid w:val="00A471F2"/>
    <w:rsid w:val="00A47651"/>
    <w:rsid w:val="00A47A7D"/>
    <w:rsid w:val="00A47F59"/>
    <w:rsid w:val="00A50069"/>
    <w:rsid w:val="00A5070B"/>
    <w:rsid w:val="00A51008"/>
    <w:rsid w:val="00A513B8"/>
    <w:rsid w:val="00A5190F"/>
    <w:rsid w:val="00A51A84"/>
    <w:rsid w:val="00A5201C"/>
    <w:rsid w:val="00A528BB"/>
    <w:rsid w:val="00A52BDA"/>
    <w:rsid w:val="00A52C42"/>
    <w:rsid w:val="00A52D9F"/>
    <w:rsid w:val="00A52F0E"/>
    <w:rsid w:val="00A530E7"/>
    <w:rsid w:val="00A53A86"/>
    <w:rsid w:val="00A53B53"/>
    <w:rsid w:val="00A53B71"/>
    <w:rsid w:val="00A5462B"/>
    <w:rsid w:val="00A54D82"/>
    <w:rsid w:val="00A54E8A"/>
    <w:rsid w:val="00A57A3C"/>
    <w:rsid w:val="00A57BF3"/>
    <w:rsid w:val="00A604B4"/>
    <w:rsid w:val="00A60FA1"/>
    <w:rsid w:val="00A61116"/>
    <w:rsid w:val="00A611F1"/>
    <w:rsid w:val="00A6129D"/>
    <w:rsid w:val="00A61357"/>
    <w:rsid w:val="00A613E9"/>
    <w:rsid w:val="00A61658"/>
    <w:rsid w:val="00A61902"/>
    <w:rsid w:val="00A62215"/>
    <w:rsid w:val="00A62868"/>
    <w:rsid w:val="00A62F55"/>
    <w:rsid w:val="00A631BF"/>
    <w:rsid w:val="00A63654"/>
    <w:rsid w:val="00A63E33"/>
    <w:rsid w:val="00A642F6"/>
    <w:rsid w:val="00A64693"/>
    <w:rsid w:val="00A64760"/>
    <w:rsid w:val="00A64D57"/>
    <w:rsid w:val="00A64FFE"/>
    <w:rsid w:val="00A6533B"/>
    <w:rsid w:val="00A657C8"/>
    <w:rsid w:val="00A65DC8"/>
    <w:rsid w:val="00A65EC2"/>
    <w:rsid w:val="00A66134"/>
    <w:rsid w:val="00A6616E"/>
    <w:rsid w:val="00A661E4"/>
    <w:rsid w:val="00A665A6"/>
    <w:rsid w:val="00A66BF4"/>
    <w:rsid w:val="00A66C1C"/>
    <w:rsid w:val="00A66D56"/>
    <w:rsid w:val="00A67B83"/>
    <w:rsid w:val="00A67E10"/>
    <w:rsid w:val="00A704B9"/>
    <w:rsid w:val="00A70506"/>
    <w:rsid w:val="00A70C44"/>
    <w:rsid w:val="00A70E03"/>
    <w:rsid w:val="00A71A52"/>
    <w:rsid w:val="00A72129"/>
    <w:rsid w:val="00A7231D"/>
    <w:rsid w:val="00A72B1C"/>
    <w:rsid w:val="00A72C55"/>
    <w:rsid w:val="00A73007"/>
    <w:rsid w:val="00A73387"/>
    <w:rsid w:val="00A73516"/>
    <w:rsid w:val="00A73852"/>
    <w:rsid w:val="00A73A76"/>
    <w:rsid w:val="00A75436"/>
    <w:rsid w:val="00A7575D"/>
    <w:rsid w:val="00A75951"/>
    <w:rsid w:val="00A759A1"/>
    <w:rsid w:val="00A76AB1"/>
    <w:rsid w:val="00A76C78"/>
    <w:rsid w:val="00A7715C"/>
    <w:rsid w:val="00A809AE"/>
    <w:rsid w:val="00A80E99"/>
    <w:rsid w:val="00A8172F"/>
    <w:rsid w:val="00A81AED"/>
    <w:rsid w:val="00A81F75"/>
    <w:rsid w:val="00A820A1"/>
    <w:rsid w:val="00A82817"/>
    <w:rsid w:val="00A83453"/>
    <w:rsid w:val="00A83DA3"/>
    <w:rsid w:val="00A83F60"/>
    <w:rsid w:val="00A842DC"/>
    <w:rsid w:val="00A84748"/>
    <w:rsid w:val="00A848F8"/>
    <w:rsid w:val="00A85213"/>
    <w:rsid w:val="00A856D8"/>
    <w:rsid w:val="00A85805"/>
    <w:rsid w:val="00A8595F"/>
    <w:rsid w:val="00A85B9F"/>
    <w:rsid w:val="00A86047"/>
    <w:rsid w:val="00A8616E"/>
    <w:rsid w:val="00A862A3"/>
    <w:rsid w:val="00A862CC"/>
    <w:rsid w:val="00A86334"/>
    <w:rsid w:val="00A86581"/>
    <w:rsid w:val="00A86CD0"/>
    <w:rsid w:val="00A86EC5"/>
    <w:rsid w:val="00A86F6C"/>
    <w:rsid w:val="00A9072E"/>
    <w:rsid w:val="00A90762"/>
    <w:rsid w:val="00A90D5A"/>
    <w:rsid w:val="00A90E96"/>
    <w:rsid w:val="00A917E6"/>
    <w:rsid w:val="00A9201A"/>
    <w:rsid w:val="00A92A7B"/>
    <w:rsid w:val="00A92BC5"/>
    <w:rsid w:val="00A937F4"/>
    <w:rsid w:val="00A93EF3"/>
    <w:rsid w:val="00A93FDD"/>
    <w:rsid w:val="00A95834"/>
    <w:rsid w:val="00A96335"/>
    <w:rsid w:val="00A965EF"/>
    <w:rsid w:val="00A96B27"/>
    <w:rsid w:val="00A96D76"/>
    <w:rsid w:val="00A96DA7"/>
    <w:rsid w:val="00A97978"/>
    <w:rsid w:val="00A97E8D"/>
    <w:rsid w:val="00AA0536"/>
    <w:rsid w:val="00AA06E4"/>
    <w:rsid w:val="00AA088A"/>
    <w:rsid w:val="00AA0955"/>
    <w:rsid w:val="00AA17BA"/>
    <w:rsid w:val="00AA19F9"/>
    <w:rsid w:val="00AA1F1A"/>
    <w:rsid w:val="00AA1F9D"/>
    <w:rsid w:val="00AA2101"/>
    <w:rsid w:val="00AA2516"/>
    <w:rsid w:val="00AA25A7"/>
    <w:rsid w:val="00AA264E"/>
    <w:rsid w:val="00AA26D4"/>
    <w:rsid w:val="00AA283B"/>
    <w:rsid w:val="00AA29C4"/>
    <w:rsid w:val="00AA32FC"/>
    <w:rsid w:val="00AA4021"/>
    <w:rsid w:val="00AA4A35"/>
    <w:rsid w:val="00AA4FCF"/>
    <w:rsid w:val="00AA56C8"/>
    <w:rsid w:val="00AA5C33"/>
    <w:rsid w:val="00AA5FDC"/>
    <w:rsid w:val="00AA6231"/>
    <w:rsid w:val="00AA6743"/>
    <w:rsid w:val="00AA7086"/>
    <w:rsid w:val="00AA798D"/>
    <w:rsid w:val="00AA7A73"/>
    <w:rsid w:val="00AB06E2"/>
    <w:rsid w:val="00AB08E7"/>
    <w:rsid w:val="00AB0903"/>
    <w:rsid w:val="00AB0A1B"/>
    <w:rsid w:val="00AB0C16"/>
    <w:rsid w:val="00AB11D2"/>
    <w:rsid w:val="00AB19D3"/>
    <w:rsid w:val="00AB1AE1"/>
    <w:rsid w:val="00AB1EFD"/>
    <w:rsid w:val="00AB1F90"/>
    <w:rsid w:val="00AB1FCE"/>
    <w:rsid w:val="00AB21EE"/>
    <w:rsid w:val="00AB27CE"/>
    <w:rsid w:val="00AB2D41"/>
    <w:rsid w:val="00AB2D49"/>
    <w:rsid w:val="00AB2F78"/>
    <w:rsid w:val="00AB3019"/>
    <w:rsid w:val="00AB331D"/>
    <w:rsid w:val="00AB3426"/>
    <w:rsid w:val="00AB3AE8"/>
    <w:rsid w:val="00AB3B18"/>
    <w:rsid w:val="00AB3CAF"/>
    <w:rsid w:val="00AB44AC"/>
    <w:rsid w:val="00AB45B6"/>
    <w:rsid w:val="00AB495B"/>
    <w:rsid w:val="00AB6588"/>
    <w:rsid w:val="00AB6715"/>
    <w:rsid w:val="00AB6B48"/>
    <w:rsid w:val="00AB7B74"/>
    <w:rsid w:val="00AC049F"/>
    <w:rsid w:val="00AC085F"/>
    <w:rsid w:val="00AC0AB3"/>
    <w:rsid w:val="00AC10E2"/>
    <w:rsid w:val="00AC15AD"/>
    <w:rsid w:val="00AC1639"/>
    <w:rsid w:val="00AC16FA"/>
    <w:rsid w:val="00AC1702"/>
    <w:rsid w:val="00AC173C"/>
    <w:rsid w:val="00AC1B08"/>
    <w:rsid w:val="00AC1F4B"/>
    <w:rsid w:val="00AC2122"/>
    <w:rsid w:val="00AC261B"/>
    <w:rsid w:val="00AC2ABC"/>
    <w:rsid w:val="00AC38AF"/>
    <w:rsid w:val="00AC437C"/>
    <w:rsid w:val="00AC4ECF"/>
    <w:rsid w:val="00AC4EED"/>
    <w:rsid w:val="00AC52AB"/>
    <w:rsid w:val="00AC6C38"/>
    <w:rsid w:val="00AC6DD5"/>
    <w:rsid w:val="00AC7376"/>
    <w:rsid w:val="00AC73D4"/>
    <w:rsid w:val="00AC7461"/>
    <w:rsid w:val="00AC7946"/>
    <w:rsid w:val="00AC7C0B"/>
    <w:rsid w:val="00AD00E3"/>
    <w:rsid w:val="00AD0707"/>
    <w:rsid w:val="00AD09A4"/>
    <w:rsid w:val="00AD0F21"/>
    <w:rsid w:val="00AD134F"/>
    <w:rsid w:val="00AD151A"/>
    <w:rsid w:val="00AD1633"/>
    <w:rsid w:val="00AD166B"/>
    <w:rsid w:val="00AD241C"/>
    <w:rsid w:val="00AD2AE7"/>
    <w:rsid w:val="00AD2B33"/>
    <w:rsid w:val="00AD2D82"/>
    <w:rsid w:val="00AD3245"/>
    <w:rsid w:val="00AD347A"/>
    <w:rsid w:val="00AD3A8D"/>
    <w:rsid w:val="00AD43FB"/>
    <w:rsid w:val="00AD4BE6"/>
    <w:rsid w:val="00AD5740"/>
    <w:rsid w:val="00AD57E3"/>
    <w:rsid w:val="00AD5B1D"/>
    <w:rsid w:val="00AD5B80"/>
    <w:rsid w:val="00AD608F"/>
    <w:rsid w:val="00AD6188"/>
    <w:rsid w:val="00AD62F7"/>
    <w:rsid w:val="00AD62FC"/>
    <w:rsid w:val="00AD748B"/>
    <w:rsid w:val="00AD78C4"/>
    <w:rsid w:val="00AD7A2E"/>
    <w:rsid w:val="00AE019E"/>
    <w:rsid w:val="00AE0A45"/>
    <w:rsid w:val="00AE18F9"/>
    <w:rsid w:val="00AE1AF6"/>
    <w:rsid w:val="00AE2075"/>
    <w:rsid w:val="00AE282B"/>
    <w:rsid w:val="00AE304F"/>
    <w:rsid w:val="00AE3A71"/>
    <w:rsid w:val="00AE466F"/>
    <w:rsid w:val="00AE46AA"/>
    <w:rsid w:val="00AE4F5E"/>
    <w:rsid w:val="00AE4FFD"/>
    <w:rsid w:val="00AE508E"/>
    <w:rsid w:val="00AE5154"/>
    <w:rsid w:val="00AE6122"/>
    <w:rsid w:val="00AE65EB"/>
    <w:rsid w:val="00AE67FB"/>
    <w:rsid w:val="00AE6FAC"/>
    <w:rsid w:val="00AE70EC"/>
    <w:rsid w:val="00AE720F"/>
    <w:rsid w:val="00AE73B6"/>
    <w:rsid w:val="00AE7414"/>
    <w:rsid w:val="00AE7B66"/>
    <w:rsid w:val="00AE7C2E"/>
    <w:rsid w:val="00AE7DCB"/>
    <w:rsid w:val="00AF0DA9"/>
    <w:rsid w:val="00AF0E73"/>
    <w:rsid w:val="00AF13AA"/>
    <w:rsid w:val="00AF209A"/>
    <w:rsid w:val="00AF2470"/>
    <w:rsid w:val="00AF2999"/>
    <w:rsid w:val="00AF2A0B"/>
    <w:rsid w:val="00AF311A"/>
    <w:rsid w:val="00AF31DE"/>
    <w:rsid w:val="00AF3843"/>
    <w:rsid w:val="00AF39A5"/>
    <w:rsid w:val="00AF3CEA"/>
    <w:rsid w:val="00AF465D"/>
    <w:rsid w:val="00AF4B01"/>
    <w:rsid w:val="00AF4E2F"/>
    <w:rsid w:val="00AF4F8F"/>
    <w:rsid w:val="00AF51F7"/>
    <w:rsid w:val="00AF5719"/>
    <w:rsid w:val="00AF5B9D"/>
    <w:rsid w:val="00AF5F6D"/>
    <w:rsid w:val="00AF628C"/>
    <w:rsid w:val="00AF6392"/>
    <w:rsid w:val="00AF6451"/>
    <w:rsid w:val="00AF6607"/>
    <w:rsid w:val="00AF6770"/>
    <w:rsid w:val="00AF6C49"/>
    <w:rsid w:val="00AF70E7"/>
    <w:rsid w:val="00AF76A0"/>
    <w:rsid w:val="00AF7DF4"/>
    <w:rsid w:val="00AF7F87"/>
    <w:rsid w:val="00B00722"/>
    <w:rsid w:val="00B01C5C"/>
    <w:rsid w:val="00B01F19"/>
    <w:rsid w:val="00B01F21"/>
    <w:rsid w:val="00B022A9"/>
    <w:rsid w:val="00B022DE"/>
    <w:rsid w:val="00B02DA5"/>
    <w:rsid w:val="00B02F46"/>
    <w:rsid w:val="00B03635"/>
    <w:rsid w:val="00B03A0F"/>
    <w:rsid w:val="00B0400D"/>
    <w:rsid w:val="00B0414D"/>
    <w:rsid w:val="00B04482"/>
    <w:rsid w:val="00B05492"/>
    <w:rsid w:val="00B05823"/>
    <w:rsid w:val="00B05DFB"/>
    <w:rsid w:val="00B05E15"/>
    <w:rsid w:val="00B063AB"/>
    <w:rsid w:val="00B06874"/>
    <w:rsid w:val="00B0694B"/>
    <w:rsid w:val="00B07239"/>
    <w:rsid w:val="00B07488"/>
    <w:rsid w:val="00B07806"/>
    <w:rsid w:val="00B07E3B"/>
    <w:rsid w:val="00B1019D"/>
    <w:rsid w:val="00B10394"/>
    <w:rsid w:val="00B106A1"/>
    <w:rsid w:val="00B106D9"/>
    <w:rsid w:val="00B10DF1"/>
    <w:rsid w:val="00B12091"/>
    <w:rsid w:val="00B12561"/>
    <w:rsid w:val="00B126CC"/>
    <w:rsid w:val="00B12E29"/>
    <w:rsid w:val="00B12E68"/>
    <w:rsid w:val="00B12EF7"/>
    <w:rsid w:val="00B1327F"/>
    <w:rsid w:val="00B132B3"/>
    <w:rsid w:val="00B13C86"/>
    <w:rsid w:val="00B13E29"/>
    <w:rsid w:val="00B141AD"/>
    <w:rsid w:val="00B14283"/>
    <w:rsid w:val="00B144AA"/>
    <w:rsid w:val="00B15287"/>
    <w:rsid w:val="00B15981"/>
    <w:rsid w:val="00B15F5E"/>
    <w:rsid w:val="00B15FCE"/>
    <w:rsid w:val="00B16E78"/>
    <w:rsid w:val="00B17033"/>
    <w:rsid w:val="00B1778F"/>
    <w:rsid w:val="00B20796"/>
    <w:rsid w:val="00B21062"/>
    <w:rsid w:val="00B210C8"/>
    <w:rsid w:val="00B21135"/>
    <w:rsid w:val="00B21791"/>
    <w:rsid w:val="00B21BC3"/>
    <w:rsid w:val="00B21C87"/>
    <w:rsid w:val="00B21DFF"/>
    <w:rsid w:val="00B221A3"/>
    <w:rsid w:val="00B22803"/>
    <w:rsid w:val="00B22C9B"/>
    <w:rsid w:val="00B2393C"/>
    <w:rsid w:val="00B23951"/>
    <w:rsid w:val="00B240AC"/>
    <w:rsid w:val="00B24475"/>
    <w:rsid w:val="00B24505"/>
    <w:rsid w:val="00B24DA4"/>
    <w:rsid w:val="00B24FD7"/>
    <w:rsid w:val="00B253F1"/>
    <w:rsid w:val="00B25B98"/>
    <w:rsid w:val="00B25DCE"/>
    <w:rsid w:val="00B260C9"/>
    <w:rsid w:val="00B2622E"/>
    <w:rsid w:val="00B26239"/>
    <w:rsid w:val="00B26A6E"/>
    <w:rsid w:val="00B26E31"/>
    <w:rsid w:val="00B2762B"/>
    <w:rsid w:val="00B30686"/>
    <w:rsid w:val="00B3088A"/>
    <w:rsid w:val="00B30AB0"/>
    <w:rsid w:val="00B30F9E"/>
    <w:rsid w:val="00B311D9"/>
    <w:rsid w:val="00B31881"/>
    <w:rsid w:val="00B31A02"/>
    <w:rsid w:val="00B31B0A"/>
    <w:rsid w:val="00B32895"/>
    <w:rsid w:val="00B3320C"/>
    <w:rsid w:val="00B33639"/>
    <w:rsid w:val="00B336F9"/>
    <w:rsid w:val="00B3390D"/>
    <w:rsid w:val="00B34A52"/>
    <w:rsid w:val="00B34A7E"/>
    <w:rsid w:val="00B34FDF"/>
    <w:rsid w:val="00B35946"/>
    <w:rsid w:val="00B35C19"/>
    <w:rsid w:val="00B365F9"/>
    <w:rsid w:val="00B36714"/>
    <w:rsid w:val="00B3687E"/>
    <w:rsid w:val="00B371D0"/>
    <w:rsid w:val="00B3720B"/>
    <w:rsid w:val="00B372A8"/>
    <w:rsid w:val="00B375AE"/>
    <w:rsid w:val="00B37A6B"/>
    <w:rsid w:val="00B4053C"/>
    <w:rsid w:val="00B40856"/>
    <w:rsid w:val="00B412DF"/>
    <w:rsid w:val="00B41442"/>
    <w:rsid w:val="00B41BEB"/>
    <w:rsid w:val="00B41F0D"/>
    <w:rsid w:val="00B42147"/>
    <w:rsid w:val="00B42C41"/>
    <w:rsid w:val="00B42F9E"/>
    <w:rsid w:val="00B431C8"/>
    <w:rsid w:val="00B43320"/>
    <w:rsid w:val="00B435D2"/>
    <w:rsid w:val="00B436A9"/>
    <w:rsid w:val="00B436D1"/>
    <w:rsid w:val="00B44494"/>
    <w:rsid w:val="00B44641"/>
    <w:rsid w:val="00B44A56"/>
    <w:rsid w:val="00B45309"/>
    <w:rsid w:val="00B464CA"/>
    <w:rsid w:val="00B46F12"/>
    <w:rsid w:val="00B47F69"/>
    <w:rsid w:val="00B505AD"/>
    <w:rsid w:val="00B506C7"/>
    <w:rsid w:val="00B50EEA"/>
    <w:rsid w:val="00B50F5D"/>
    <w:rsid w:val="00B5156E"/>
    <w:rsid w:val="00B51584"/>
    <w:rsid w:val="00B52203"/>
    <w:rsid w:val="00B52773"/>
    <w:rsid w:val="00B5278F"/>
    <w:rsid w:val="00B530B8"/>
    <w:rsid w:val="00B53235"/>
    <w:rsid w:val="00B534A7"/>
    <w:rsid w:val="00B536AD"/>
    <w:rsid w:val="00B53762"/>
    <w:rsid w:val="00B53C25"/>
    <w:rsid w:val="00B53D59"/>
    <w:rsid w:val="00B53E36"/>
    <w:rsid w:val="00B542C3"/>
    <w:rsid w:val="00B5473F"/>
    <w:rsid w:val="00B54F20"/>
    <w:rsid w:val="00B55303"/>
    <w:rsid w:val="00B553A8"/>
    <w:rsid w:val="00B560FF"/>
    <w:rsid w:val="00B574ED"/>
    <w:rsid w:val="00B57D16"/>
    <w:rsid w:val="00B60879"/>
    <w:rsid w:val="00B60913"/>
    <w:rsid w:val="00B60A56"/>
    <w:rsid w:val="00B60F07"/>
    <w:rsid w:val="00B61297"/>
    <w:rsid w:val="00B617E3"/>
    <w:rsid w:val="00B61AA7"/>
    <w:rsid w:val="00B61B3F"/>
    <w:rsid w:val="00B627B8"/>
    <w:rsid w:val="00B63509"/>
    <w:rsid w:val="00B63648"/>
    <w:rsid w:val="00B63A12"/>
    <w:rsid w:val="00B63A99"/>
    <w:rsid w:val="00B63F90"/>
    <w:rsid w:val="00B64FBF"/>
    <w:rsid w:val="00B65213"/>
    <w:rsid w:val="00B65643"/>
    <w:rsid w:val="00B65EE0"/>
    <w:rsid w:val="00B65FBC"/>
    <w:rsid w:val="00B67EAE"/>
    <w:rsid w:val="00B701E7"/>
    <w:rsid w:val="00B7021A"/>
    <w:rsid w:val="00B709C9"/>
    <w:rsid w:val="00B70DCA"/>
    <w:rsid w:val="00B717BE"/>
    <w:rsid w:val="00B71842"/>
    <w:rsid w:val="00B71E72"/>
    <w:rsid w:val="00B72074"/>
    <w:rsid w:val="00B722A2"/>
    <w:rsid w:val="00B725B6"/>
    <w:rsid w:val="00B72670"/>
    <w:rsid w:val="00B728F7"/>
    <w:rsid w:val="00B72D8B"/>
    <w:rsid w:val="00B731D2"/>
    <w:rsid w:val="00B73E9E"/>
    <w:rsid w:val="00B74680"/>
    <w:rsid w:val="00B754BD"/>
    <w:rsid w:val="00B754FB"/>
    <w:rsid w:val="00B755B8"/>
    <w:rsid w:val="00B755E5"/>
    <w:rsid w:val="00B75633"/>
    <w:rsid w:val="00B7654B"/>
    <w:rsid w:val="00B7666A"/>
    <w:rsid w:val="00B77833"/>
    <w:rsid w:val="00B77DD9"/>
    <w:rsid w:val="00B77E80"/>
    <w:rsid w:val="00B800F4"/>
    <w:rsid w:val="00B80924"/>
    <w:rsid w:val="00B8129E"/>
    <w:rsid w:val="00B81361"/>
    <w:rsid w:val="00B817F1"/>
    <w:rsid w:val="00B81985"/>
    <w:rsid w:val="00B81A60"/>
    <w:rsid w:val="00B81D0A"/>
    <w:rsid w:val="00B82AEB"/>
    <w:rsid w:val="00B82D96"/>
    <w:rsid w:val="00B83475"/>
    <w:rsid w:val="00B83992"/>
    <w:rsid w:val="00B84588"/>
    <w:rsid w:val="00B8458B"/>
    <w:rsid w:val="00B8560A"/>
    <w:rsid w:val="00B85A81"/>
    <w:rsid w:val="00B863BC"/>
    <w:rsid w:val="00B86A3D"/>
    <w:rsid w:val="00B86F19"/>
    <w:rsid w:val="00B87377"/>
    <w:rsid w:val="00B8763E"/>
    <w:rsid w:val="00B902E0"/>
    <w:rsid w:val="00B906A5"/>
    <w:rsid w:val="00B9092E"/>
    <w:rsid w:val="00B918D3"/>
    <w:rsid w:val="00B91FEC"/>
    <w:rsid w:val="00B92A39"/>
    <w:rsid w:val="00B92A53"/>
    <w:rsid w:val="00B92D3D"/>
    <w:rsid w:val="00B92E9A"/>
    <w:rsid w:val="00B936EC"/>
    <w:rsid w:val="00B93BC5"/>
    <w:rsid w:val="00B93C0C"/>
    <w:rsid w:val="00B93CF3"/>
    <w:rsid w:val="00B94055"/>
    <w:rsid w:val="00B952FD"/>
    <w:rsid w:val="00B95448"/>
    <w:rsid w:val="00B95AFF"/>
    <w:rsid w:val="00B95DA1"/>
    <w:rsid w:val="00B963A5"/>
    <w:rsid w:val="00B9674C"/>
    <w:rsid w:val="00B969AC"/>
    <w:rsid w:val="00B96D65"/>
    <w:rsid w:val="00B9706E"/>
    <w:rsid w:val="00B97BC1"/>
    <w:rsid w:val="00BA058F"/>
    <w:rsid w:val="00BA0791"/>
    <w:rsid w:val="00BA0BC4"/>
    <w:rsid w:val="00BA0E06"/>
    <w:rsid w:val="00BA0FAE"/>
    <w:rsid w:val="00BA10A9"/>
    <w:rsid w:val="00BA13FA"/>
    <w:rsid w:val="00BA140F"/>
    <w:rsid w:val="00BA169A"/>
    <w:rsid w:val="00BA17D9"/>
    <w:rsid w:val="00BA1C6C"/>
    <w:rsid w:val="00BA1F1D"/>
    <w:rsid w:val="00BA2742"/>
    <w:rsid w:val="00BA277E"/>
    <w:rsid w:val="00BA2A4C"/>
    <w:rsid w:val="00BA2B7C"/>
    <w:rsid w:val="00BA3113"/>
    <w:rsid w:val="00BA3990"/>
    <w:rsid w:val="00BA4615"/>
    <w:rsid w:val="00BA4639"/>
    <w:rsid w:val="00BA498F"/>
    <w:rsid w:val="00BA5651"/>
    <w:rsid w:val="00BA577B"/>
    <w:rsid w:val="00BA5E21"/>
    <w:rsid w:val="00BA5E45"/>
    <w:rsid w:val="00BA6771"/>
    <w:rsid w:val="00BA693E"/>
    <w:rsid w:val="00BA6ADC"/>
    <w:rsid w:val="00BA6DEB"/>
    <w:rsid w:val="00BA7024"/>
    <w:rsid w:val="00BA7E65"/>
    <w:rsid w:val="00BB009C"/>
    <w:rsid w:val="00BB012D"/>
    <w:rsid w:val="00BB0482"/>
    <w:rsid w:val="00BB0848"/>
    <w:rsid w:val="00BB0D2B"/>
    <w:rsid w:val="00BB1089"/>
    <w:rsid w:val="00BB1146"/>
    <w:rsid w:val="00BB1B0A"/>
    <w:rsid w:val="00BB1BC5"/>
    <w:rsid w:val="00BB202C"/>
    <w:rsid w:val="00BB22AE"/>
    <w:rsid w:val="00BB2327"/>
    <w:rsid w:val="00BB269A"/>
    <w:rsid w:val="00BB274E"/>
    <w:rsid w:val="00BB29DE"/>
    <w:rsid w:val="00BB3004"/>
    <w:rsid w:val="00BB303C"/>
    <w:rsid w:val="00BB313B"/>
    <w:rsid w:val="00BB3400"/>
    <w:rsid w:val="00BB3BA0"/>
    <w:rsid w:val="00BB4ADB"/>
    <w:rsid w:val="00BB566B"/>
    <w:rsid w:val="00BB59FC"/>
    <w:rsid w:val="00BB5A03"/>
    <w:rsid w:val="00BB6449"/>
    <w:rsid w:val="00BB6B61"/>
    <w:rsid w:val="00BB6CD6"/>
    <w:rsid w:val="00BB7536"/>
    <w:rsid w:val="00BB753E"/>
    <w:rsid w:val="00BB778E"/>
    <w:rsid w:val="00BB7F30"/>
    <w:rsid w:val="00BC0C1E"/>
    <w:rsid w:val="00BC0C30"/>
    <w:rsid w:val="00BC12E5"/>
    <w:rsid w:val="00BC1B7C"/>
    <w:rsid w:val="00BC2036"/>
    <w:rsid w:val="00BC291D"/>
    <w:rsid w:val="00BC2D86"/>
    <w:rsid w:val="00BC2E07"/>
    <w:rsid w:val="00BC2EFB"/>
    <w:rsid w:val="00BC3534"/>
    <w:rsid w:val="00BC3F11"/>
    <w:rsid w:val="00BC3FC0"/>
    <w:rsid w:val="00BC4250"/>
    <w:rsid w:val="00BC479A"/>
    <w:rsid w:val="00BC482C"/>
    <w:rsid w:val="00BC4871"/>
    <w:rsid w:val="00BC4C51"/>
    <w:rsid w:val="00BC4E4E"/>
    <w:rsid w:val="00BC4FA2"/>
    <w:rsid w:val="00BC55F8"/>
    <w:rsid w:val="00BC5A85"/>
    <w:rsid w:val="00BC5B85"/>
    <w:rsid w:val="00BC5F1B"/>
    <w:rsid w:val="00BC6E84"/>
    <w:rsid w:val="00BC71E5"/>
    <w:rsid w:val="00BC760F"/>
    <w:rsid w:val="00BC7AF8"/>
    <w:rsid w:val="00BD0053"/>
    <w:rsid w:val="00BD0745"/>
    <w:rsid w:val="00BD0D92"/>
    <w:rsid w:val="00BD14B8"/>
    <w:rsid w:val="00BD1501"/>
    <w:rsid w:val="00BD1935"/>
    <w:rsid w:val="00BD2482"/>
    <w:rsid w:val="00BD2501"/>
    <w:rsid w:val="00BD3290"/>
    <w:rsid w:val="00BD3918"/>
    <w:rsid w:val="00BD41B4"/>
    <w:rsid w:val="00BD45A0"/>
    <w:rsid w:val="00BD45BF"/>
    <w:rsid w:val="00BD4B33"/>
    <w:rsid w:val="00BD4B72"/>
    <w:rsid w:val="00BD4B92"/>
    <w:rsid w:val="00BD4DAF"/>
    <w:rsid w:val="00BD4EF7"/>
    <w:rsid w:val="00BD56E4"/>
    <w:rsid w:val="00BD6071"/>
    <w:rsid w:val="00BD6159"/>
    <w:rsid w:val="00BD66AD"/>
    <w:rsid w:val="00BD6D01"/>
    <w:rsid w:val="00BD6F6D"/>
    <w:rsid w:val="00BD7A08"/>
    <w:rsid w:val="00BD7DE4"/>
    <w:rsid w:val="00BE06D7"/>
    <w:rsid w:val="00BE08BA"/>
    <w:rsid w:val="00BE1DBA"/>
    <w:rsid w:val="00BE208A"/>
    <w:rsid w:val="00BE2E99"/>
    <w:rsid w:val="00BE2FF5"/>
    <w:rsid w:val="00BE3016"/>
    <w:rsid w:val="00BE3077"/>
    <w:rsid w:val="00BE3853"/>
    <w:rsid w:val="00BE3C0E"/>
    <w:rsid w:val="00BE41D8"/>
    <w:rsid w:val="00BE4CE1"/>
    <w:rsid w:val="00BE4E03"/>
    <w:rsid w:val="00BE52CF"/>
    <w:rsid w:val="00BE5626"/>
    <w:rsid w:val="00BE5C34"/>
    <w:rsid w:val="00BE6735"/>
    <w:rsid w:val="00BE6776"/>
    <w:rsid w:val="00BE6AD1"/>
    <w:rsid w:val="00BE6BD2"/>
    <w:rsid w:val="00BE6C28"/>
    <w:rsid w:val="00BE727E"/>
    <w:rsid w:val="00BE7314"/>
    <w:rsid w:val="00BE74B0"/>
    <w:rsid w:val="00BE7CC4"/>
    <w:rsid w:val="00BE7FEC"/>
    <w:rsid w:val="00BF0058"/>
    <w:rsid w:val="00BF0945"/>
    <w:rsid w:val="00BF097B"/>
    <w:rsid w:val="00BF0F5E"/>
    <w:rsid w:val="00BF1702"/>
    <w:rsid w:val="00BF1B81"/>
    <w:rsid w:val="00BF1CBD"/>
    <w:rsid w:val="00BF23F4"/>
    <w:rsid w:val="00BF2471"/>
    <w:rsid w:val="00BF2750"/>
    <w:rsid w:val="00BF2B06"/>
    <w:rsid w:val="00BF36D5"/>
    <w:rsid w:val="00BF38AB"/>
    <w:rsid w:val="00BF3D72"/>
    <w:rsid w:val="00BF3E9C"/>
    <w:rsid w:val="00BF51CA"/>
    <w:rsid w:val="00BF6F4C"/>
    <w:rsid w:val="00BF6F8B"/>
    <w:rsid w:val="00BF74EA"/>
    <w:rsid w:val="00BF76CB"/>
    <w:rsid w:val="00BF7AB0"/>
    <w:rsid w:val="00C004CD"/>
    <w:rsid w:val="00C00640"/>
    <w:rsid w:val="00C00C0A"/>
    <w:rsid w:val="00C0101D"/>
    <w:rsid w:val="00C0134A"/>
    <w:rsid w:val="00C01AC3"/>
    <w:rsid w:val="00C01AF3"/>
    <w:rsid w:val="00C01DFA"/>
    <w:rsid w:val="00C01EAB"/>
    <w:rsid w:val="00C023AA"/>
    <w:rsid w:val="00C02C96"/>
    <w:rsid w:val="00C0345F"/>
    <w:rsid w:val="00C03BFD"/>
    <w:rsid w:val="00C04413"/>
    <w:rsid w:val="00C04B4C"/>
    <w:rsid w:val="00C05AB8"/>
    <w:rsid w:val="00C05C0D"/>
    <w:rsid w:val="00C060BA"/>
    <w:rsid w:val="00C06A4A"/>
    <w:rsid w:val="00C06F5C"/>
    <w:rsid w:val="00C07925"/>
    <w:rsid w:val="00C07BB8"/>
    <w:rsid w:val="00C07DE3"/>
    <w:rsid w:val="00C07E37"/>
    <w:rsid w:val="00C1017E"/>
    <w:rsid w:val="00C10437"/>
    <w:rsid w:val="00C10711"/>
    <w:rsid w:val="00C10C44"/>
    <w:rsid w:val="00C1112F"/>
    <w:rsid w:val="00C11A7F"/>
    <w:rsid w:val="00C11B81"/>
    <w:rsid w:val="00C11EF4"/>
    <w:rsid w:val="00C124B6"/>
    <w:rsid w:val="00C12D1A"/>
    <w:rsid w:val="00C13C2F"/>
    <w:rsid w:val="00C143FC"/>
    <w:rsid w:val="00C14447"/>
    <w:rsid w:val="00C14A98"/>
    <w:rsid w:val="00C14DD9"/>
    <w:rsid w:val="00C153F0"/>
    <w:rsid w:val="00C15431"/>
    <w:rsid w:val="00C155BF"/>
    <w:rsid w:val="00C15A61"/>
    <w:rsid w:val="00C15FB4"/>
    <w:rsid w:val="00C1610A"/>
    <w:rsid w:val="00C1619C"/>
    <w:rsid w:val="00C16728"/>
    <w:rsid w:val="00C16B0A"/>
    <w:rsid w:val="00C16D74"/>
    <w:rsid w:val="00C171F7"/>
    <w:rsid w:val="00C1740E"/>
    <w:rsid w:val="00C17A63"/>
    <w:rsid w:val="00C17F19"/>
    <w:rsid w:val="00C2032A"/>
    <w:rsid w:val="00C213A5"/>
    <w:rsid w:val="00C215FF"/>
    <w:rsid w:val="00C218E2"/>
    <w:rsid w:val="00C2216F"/>
    <w:rsid w:val="00C2217D"/>
    <w:rsid w:val="00C22A3D"/>
    <w:rsid w:val="00C22BD5"/>
    <w:rsid w:val="00C22CE9"/>
    <w:rsid w:val="00C22F25"/>
    <w:rsid w:val="00C244DB"/>
    <w:rsid w:val="00C2455A"/>
    <w:rsid w:val="00C24B77"/>
    <w:rsid w:val="00C24CBB"/>
    <w:rsid w:val="00C257D1"/>
    <w:rsid w:val="00C25952"/>
    <w:rsid w:val="00C25AFA"/>
    <w:rsid w:val="00C25DAE"/>
    <w:rsid w:val="00C25E44"/>
    <w:rsid w:val="00C263CA"/>
    <w:rsid w:val="00C26C38"/>
    <w:rsid w:val="00C27015"/>
    <w:rsid w:val="00C27C92"/>
    <w:rsid w:val="00C27FBF"/>
    <w:rsid w:val="00C30015"/>
    <w:rsid w:val="00C307E0"/>
    <w:rsid w:val="00C30E2D"/>
    <w:rsid w:val="00C313D5"/>
    <w:rsid w:val="00C31EDA"/>
    <w:rsid w:val="00C322EA"/>
    <w:rsid w:val="00C323AA"/>
    <w:rsid w:val="00C323D5"/>
    <w:rsid w:val="00C33040"/>
    <w:rsid w:val="00C33141"/>
    <w:rsid w:val="00C33528"/>
    <w:rsid w:val="00C342F3"/>
    <w:rsid w:val="00C3440D"/>
    <w:rsid w:val="00C3444D"/>
    <w:rsid w:val="00C34B03"/>
    <w:rsid w:val="00C34DA7"/>
    <w:rsid w:val="00C34FDF"/>
    <w:rsid w:val="00C355FA"/>
    <w:rsid w:val="00C35AB6"/>
    <w:rsid w:val="00C35BA9"/>
    <w:rsid w:val="00C35DAC"/>
    <w:rsid w:val="00C35EEF"/>
    <w:rsid w:val="00C363AB"/>
    <w:rsid w:val="00C366F2"/>
    <w:rsid w:val="00C36745"/>
    <w:rsid w:val="00C37397"/>
    <w:rsid w:val="00C37B56"/>
    <w:rsid w:val="00C37BCC"/>
    <w:rsid w:val="00C402F5"/>
    <w:rsid w:val="00C4033A"/>
    <w:rsid w:val="00C40441"/>
    <w:rsid w:val="00C40BB2"/>
    <w:rsid w:val="00C411F2"/>
    <w:rsid w:val="00C412C9"/>
    <w:rsid w:val="00C41552"/>
    <w:rsid w:val="00C41623"/>
    <w:rsid w:val="00C41AFF"/>
    <w:rsid w:val="00C41E73"/>
    <w:rsid w:val="00C420BB"/>
    <w:rsid w:val="00C423E9"/>
    <w:rsid w:val="00C42AD8"/>
    <w:rsid w:val="00C434CB"/>
    <w:rsid w:val="00C434F5"/>
    <w:rsid w:val="00C439C4"/>
    <w:rsid w:val="00C43BCD"/>
    <w:rsid w:val="00C45A48"/>
    <w:rsid w:val="00C463B4"/>
    <w:rsid w:val="00C46C69"/>
    <w:rsid w:val="00C46D83"/>
    <w:rsid w:val="00C46DE5"/>
    <w:rsid w:val="00C46F18"/>
    <w:rsid w:val="00C47510"/>
    <w:rsid w:val="00C47738"/>
    <w:rsid w:val="00C479B0"/>
    <w:rsid w:val="00C47CEB"/>
    <w:rsid w:val="00C508FC"/>
    <w:rsid w:val="00C50F8A"/>
    <w:rsid w:val="00C5155B"/>
    <w:rsid w:val="00C52550"/>
    <w:rsid w:val="00C52726"/>
    <w:rsid w:val="00C5315A"/>
    <w:rsid w:val="00C53E9D"/>
    <w:rsid w:val="00C5487A"/>
    <w:rsid w:val="00C54A41"/>
    <w:rsid w:val="00C54F03"/>
    <w:rsid w:val="00C55129"/>
    <w:rsid w:val="00C5529C"/>
    <w:rsid w:val="00C554CA"/>
    <w:rsid w:val="00C5572B"/>
    <w:rsid w:val="00C55771"/>
    <w:rsid w:val="00C55778"/>
    <w:rsid w:val="00C571C8"/>
    <w:rsid w:val="00C575C7"/>
    <w:rsid w:val="00C5772E"/>
    <w:rsid w:val="00C57ACE"/>
    <w:rsid w:val="00C57C4C"/>
    <w:rsid w:val="00C57F45"/>
    <w:rsid w:val="00C57FC7"/>
    <w:rsid w:val="00C600B5"/>
    <w:rsid w:val="00C60521"/>
    <w:rsid w:val="00C605D1"/>
    <w:rsid w:val="00C61756"/>
    <w:rsid w:val="00C61789"/>
    <w:rsid w:val="00C617C4"/>
    <w:rsid w:val="00C61CE6"/>
    <w:rsid w:val="00C62752"/>
    <w:rsid w:val="00C62D26"/>
    <w:rsid w:val="00C62E77"/>
    <w:rsid w:val="00C63367"/>
    <w:rsid w:val="00C635E3"/>
    <w:rsid w:val="00C639B6"/>
    <w:rsid w:val="00C639E8"/>
    <w:rsid w:val="00C63D69"/>
    <w:rsid w:val="00C64410"/>
    <w:rsid w:val="00C64769"/>
    <w:rsid w:val="00C65100"/>
    <w:rsid w:val="00C65574"/>
    <w:rsid w:val="00C65963"/>
    <w:rsid w:val="00C661BC"/>
    <w:rsid w:val="00C66A8A"/>
    <w:rsid w:val="00C66AB5"/>
    <w:rsid w:val="00C66BB5"/>
    <w:rsid w:val="00C66D57"/>
    <w:rsid w:val="00C67110"/>
    <w:rsid w:val="00C6738C"/>
    <w:rsid w:val="00C676D8"/>
    <w:rsid w:val="00C6772B"/>
    <w:rsid w:val="00C67A1D"/>
    <w:rsid w:val="00C67F40"/>
    <w:rsid w:val="00C702CA"/>
    <w:rsid w:val="00C70901"/>
    <w:rsid w:val="00C70944"/>
    <w:rsid w:val="00C70D59"/>
    <w:rsid w:val="00C7200A"/>
    <w:rsid w:val="00C724FA"/>
    <w:rsid w:val="00C727B4"/>
    <w:rsid w:val="00C73AC8"/>
    <w:rsid w:val="00C73B8A"/>
    <w:rsid w:val="00C744D1"/>
    <w:rsid w:val="00C74D13"/>
    <w:rsid w:val="00C7512C"/>
    <w:rsid w:val="00C756D7"/>
    <w:rsid w:val="00C764BA"/>
    <w:rsid w:val="00C766E5"/>
    <w:rsid w:val="00C7697B"/>
    <w:rsid w:val="00C76A44"/>
    <w:rsid w:val="00C76E94"/>
    <w:rsid w:val="00C77181"/>
    <w:rsid w:val="00C800A0"/>
    <w:rsid w:val="00C8015B"/>
    <w:rsid w:val="00C801AE"/>
    <w:rsid w:val="00C801D6"/>
    <w:rsid w:val="00C8094A"/>
    <w:rsid w:val="00C80AC7"/>
    <w:rsid w:val="00C80E36"/>
    <w:rsid w:val="00C8127D"/>
    <w:rsid w:val="00C81773"/>
    <w:rsid w:val="00C81BEC"/>
    <w:rsid w:val="00C81E17"/>
    <w:rsid w:val="00C82071"/>
    <w:rsid w:val="00C83994"/>
    <w:rsid w:val="00C83C7B"/>
    <w:rsid w:val="00C84849"/>
    <w:rsid w:val="00C8495A"/>
    <w:rsid w:val="00C8524D"/>
    <w:rsid w:val="00C852E8"/>
    <w:rsid w:val="00C860CB"/>
    <w:rsid w:val="00C86672"/>
    <w:rsid w:val="00C8720B"/>
    <w:rsid w:val="00C876D5"/>
    <w:rsid w:val="00C90D86"/>
    <w:rsid w:val="00C9116A"/>
    <w:rsid w:val="00C91334"/>
    <w:rsid w:val="00C915DB"/>
    <w:rsid w:val="00C91C62"/>
    <w:rsid w:val="00C91ED0"/>
    <w:rsid w:val="00C928F4"/>
    <w:rsid w:val="00C92F37"/>
    <w:rsid w:val="00C93342"/>
    <w:rsid w:val="00C93612"/>
    <w:rsid w:val="00C93687"/>
    <w:rsid w:val="00C9478A"/>
    <w:rsid w:val="00C94ADE"/>
    <w:rsid w:val="00C94C74"/>
    <w:rsid w:val="00C95A16"/>
    <w:rsid w:val="00C95BDD"/>
    <w:rsid w:val="00C95CE3"/>
    <w:rsid w:val="00C96A73"/>
    <w:rsid w:val="00C96B7E"/>
    <w:rsid w:val="00C96BE4"/>
    <w:rsid w:val="00C96CE3"/>
    <w:rsid w:val="00C9716E"/>
    <w:rsid w:val="00C97AE4"/>
    <w:rsid w:val="00C97D0B"/>
    <w:rsid w:val="00C97FE3"/>
    <w:rsid w:val="00CA030A"/>
    <w:rsid w:val="00CA0525"/>
    <w:rsid w:val="00CA0D78"/>
    <w:rsid w:val="00CA1407"/>
    <w:rsid w:val="00CA2557"/>
    <w:rsid w:val="00CA2E2C"/>
    <w:rsid w:val="00CA2E6B"/>
    <w:rsid w:val="00CA3214"/>
    <w:rsid w:val="00CA3B5C"/>
    <w:rsid w:val="00CA43C2"/>
    <w:rsid w:val="00CA4443"/>
    <w:rsid w:val="00CA4C84"/>
    <w:rsid w:val="00CA4DE6"/>
    <w:rsid w:val="00CA5954"/>
    <w:rsid w:val="00CA6582"/>
    <w:rsid w:val="00CA65A6"/>
    <w:rsid w:val="00CA6F36"/>
    <w:rsid w:val="00CA73BB"/>
    <w:rsid w:val="00CA7A10"/>
    <w:rsid w:val="00CA7D8C"/>
    <w:rsid w:val="00CB0267"/>
    <w:rsid w:val="00CB02A3"/>
    <w:rsid w:val="00CB038C"/>
    <w:rsid w:val="00CB04AB"/>
    <w:rsid w:val="00CB0B24"/>
    <w:rsid w:val="00CB16E8"/>
    <w:rsid w:val="00CB1D5B"/>
    <w:rsid w:val="00CB2532"/>
    <w:rsid w:val="00CB2692"/>
    <w:rsid w:val="00CB306B"/>
    <w:rsid w:val="00CB3912"/>
    <w:rsid w:val="00CB3D38"/>
    <w:rsid w:val="00CB3F8F"/>
    <w:rsid w:val="00CB445E"/>
    <w:rsid w:val="00CB4641"/>
    <w:rsid w:val="00CB4F53"/>
    <w:rsid w:val="00CB53B3"/>
    <w:rsid w:val="00CB5AC2"/>
    <w:rsid w:val="00CB6681"/>
    <w:rsid w:val="00CB70E5"/>
    <w:rsid w:val="00CB7D72"/>
    <w:rsid w:val="00CB7EE4"/>
    <w:rsid w:val="00CC03C8"/>
    <w:rsid w:val="00CC0776"/>
    <w:rsid w:val="00CC1BBC"/>
    <w:rsid w:val="00CC270D"/>
    <w:rsid w:val="00CC2B49"/>
    <w:rsid w:val="00CC2C8A"/>
    <w:rsid w:val="00CC2CD3"/>
    <w:rsid w:val="00CC3055"/>
    <w:rsid w:val="00CC3099"/>
    <w:rsid w:val="00CC38A8"/>
    <w:rsid w:val="00CC456D"/>
    <w:rsid w:val="00CC4581"/>
    <w:rsid w:val="00CC4595"/>
    <w:rsid w:val="00CC459C"/>
    <w:rsid w:val="00CC4723"/>
    <w:rsid w:val="00CC4995"/>
    <w:rsid w:val="00CC4ADB"/>
    <w:rsid w:val="00CC5084"/>
    <w:rsid w:val="00CC5789"/>
    <w:rsid w:val="00CC5A67"/>
    <w:rsid w:val="00CC5DA0"/>
    <w:rsid w:val="00CC66E5"/>
    <w:rsid w:val="00CC6981"/>
    <w:rsid w:val="00CC6E1C"/>
    <w:rsid w:val="00CC7222"/>
    <w:rsid w:val="00CC7552"/>
    <w:rsid w:val="00CC764B"/>
    <w:rsid w:val="00CD0A8C"/>
    <w:rsid w:val="00CD0F60"/>
    <w:rsid w:val="00CD1074"/>
    <w:rsid w:val="00CD1433"/>
    <w:rsid w:val="00CD16C2"/>
    <w:rsid w:val="00CD1803"/>
    <w:rsid w:val="00CD1964"/>
    <w:rsid w:val="00CD1CEC"/>
    <w:rsid w:val="00CD1D2D"/>
    <w:rsid w:val="00CD206F"/>
    <w:rsid w:val="00CD23D5"/>
    <w:rsid w:val="00CD2A9A"/>
    <w:rsid w:val="00CD2C88"/>
    <w:rsid w:val="00CD2E2B"/>
    <w:rsid w:val="00CD3BB4"/>
    <w:rsid w:val="00CD3BCE"/>
    <w:rsid w:val="00CD3CA2"/>
    <w:rsid w:val="00CD3F15"/>
    <w:rsid w:val="00CD3F28"/>
    <w:rsid w:val="00CD4469"/>
    <w:rsid w:val="00CD47F1"/>
    <w:rsid w:val="00CD4CA7"/>
    <w:rsid w:val="00CD4D21"/>
    <w:rsid w:val="00CD5338"/>
    <w:rsid w:val="00CD5AB9"/>
    <w:rsid w:val="00CD5ADB"/>
    <w:rsid w:val="00CD5DFF"/>
    <w:rsid w:val="00CD5F21"/>
    <w:rsid w:val="00CD5FD7"/>
    <w:rsid w:val="00CD76F3"/>
    <w:rsid w:val="00CD7E07"/>
    <w:rsid w:val="00CE0192"/>
    <w:rsid w:val="00CE0638"/>
    <w:rsid w:val="00CE069E"/>
    <w:rsid w:val="00CE07D3"/>
    <w:rsid w:val="00CE0BFA"/>
    <w:rsid w:val="00CE0DD5"/>
    <w:rsid w:val="00CE1F61"/>
    <w:rsid w:val="00CE1FA0"/>
    <w:rsid w:val="00CE2B8E"/>
    <w:rsid w:val="00CE3028"/>
    <w:rsid w:val="00CE31F9"/>
    <w:rsid w:val="00CE33FC"/>
    <w:rsid w:val="00CE3828"/>
    <w:rsid w:val="00CE3C3C"/>
    <w:rsid w:val="00CE463B"/>
    <w:rsid w:val="00CE51D7"/>
    <w:rsid w:val="00CE55D1"/>
    <w:rsid w:val="00CE5AB2"/>
    <w:rsid w:val="00CE5C00"/>
    <w:rsid w:val="00CE672D"/>
    <w:rsid w:val="00CE6980"/>
    <w:rsid w:val="00CE77BC"/>
    <w:rsid w:val="00CE780B"/>
    <w:rsid w:val="00CE7BAC"/>
    <w:rsid w:val="00CF0361"/>
    <w:rsid w:val="00CF0915"/>
    <w:rsid w:val="00CF10D4"/>
    <w:rsid w:val="00CF12E3"/>
    <w:rsid w:val="00CF1392"/>
    <w:rsid w:val="00CF171A"/>
    <w:rsid w:val="00CF270C"/>
    <w:rsid w:val="00CF2B9E"/>
    <w:rsid w:val="00CF2C7C"/>
    <w:rsid w:val="00CF2EB6"/>
    <w:rsid w:val="00CF3521"/>
    <w:rsid w:val="00CF5A2D"/>
    <w:rsid w:val="00CF5AF1"/>
    <w:rsid w:val="00CF5BDF"/>
    <w:rsid w:val="00CF63B0"/>
    <w:rsid w:val="00CF66A4"/>
    <w:rsid w:val="00CF69E9"/>
    <w:rsid w:val="00CF6B8C"/>
    <w:rsid w:val="00D003A1"/>
    <w:rsid w:val="00D004EE"/>
    <w:rsid w:val="00D00F47"/>
    <w:rsid w:val="00D00F7A"/>
    <w:rsid w:val="00D013C8"/>
    <w:rsid w:val="00D01F8E"/>
    <w:rsid w:val="00D02243"/>
    <w:rsid w:val="00D023B9"/>
    <w:rsid w:val="00D02746"/>
    <w:rsid w:val="00D02805"/>
    <w:rsid w:val="00D02922"/>
    <w:rsid w:val="00D03346"/>
    <w:rsid w:val="00D0342D"/>
    <w:rsid w:val="00D047DF"/>
    <w:rsid w:val="00D04A16"/>
    <w:rsid w:val="00D04F83"/>
    <w:rsid w:val="00D05295"/>
    <w:rsid w:val="00D058A6"/>
    <w:rsid w:val="00D05A0F"/>
    <w:rsid w:val="00D05D47"/>
    <w:rsid w:val="00D05D89"/>
    <w:rsid w:val="00D06260"/>
    <w:rsid w:val="00D0649B"/>
    <w:rsid w:val="00D0706D"/>
    <w:rsid w:val="00D072BD"/>
    <w:rsid w:val="00D078FB"/>
    <w:rsid w:val="00D07975"/>
    <w:rsid w:val="00D07B71"/>
    <w:rsid w:val="00D1002E"/>
    <w:rsid w:val="00D10582"/>
    <w:rsid w:val="00D1111E"/>
    <w:rsid w:val="00D11E4B"/>
    <w:rsid w:val="00D11EDF"/>
    <w:rsid w:val="00D1256F"/>
    <w:rsid w:val="00D12B6E"/>
    <w:rsid w:val="00D12D00"/>
    <w:rsid w:val="00D1401A"/>
    <w:rsid w:val="00D14167"/>
    <w:rsid w:val="00D1459E"/>
    <w:rsid w:val="00D14903"/>
    <w:rsid w:val="00D150DE"/>
    <w:rsid w:val="00D1519E"/>
    <w:rsid w:val="00D160AF"/>
    <w:rsid w:val="00D20654"/>
    <w:rsid w:val="00D20729"/>
    <w:rsid w:val="00D20E48"/>
    <w:rsid w:val="00D21327"/>
    <w:rsid w:val="00D214F3"/>
    <w:rsid w:val="00D21CD3"/>
    <w:rsid w:val="00D22535"/>
    <w:rsid w:val="00D2282F"/>
    <w:rsid w:val="00D22D2B"/>
    <w:rsid w:val="00D22E1E"/>
    <w:rsid w:val="00D232DA"/>
    <w:rsid w:val="00D23581"/>
    <w:rsid w:val="00D23E8B"/>
    <w:rsid w:val="00D24167"/>
    <w:rsid w:val="00D2425B"/>
    <w:rsid w:val="00D24794"/>
    <w:rsid w:val="00D24926"/>
    <w:rsid w:val="00D251B7"/>
    <w:rsid w:val="00D251C4"/>
    <w:rsid w:val="00D2537C"/>
    <w:rsid w:val="00D25894"/>
    <w:rsid w:val="00D26101"/>
    <w:rsid w:val="00D2644E"/>
    <w:rsid w:val="00D2653E"/>
    <w:rsid w:val="00D267C1"/>
    <w:rsid w:val="00D27789"/>
    <w:rsid w:val="00D30175"/>
    <w:rsid w:val="00D30276"/>
    <w:rsid w:val="00D30A04"/>
    <w:rsid w:val="00D30CCF"/>
    <w:rsid w:val="00D31B9B"/>
    <w:rsid w:val="00D32164"/>
    <w:rsid w:val="00D32324"/>
    <w:rsid w:val="00D32955"/>
    <w:rsid w:val="00D32A85"/>
    <w:rsid w:val="00D3347D"/>
    <w:rsid w:val="00D33D5D"/>
    <w:rsid w:val="00D3437F"/>
    <w:rsid w:val="00D343DB"/>
    <w:rsid w:val="00D34A31"/>
    <w:rsid w:val="00D34CBC"/>
    <w:rsid w:val="00D34E0A"/>
    <w:rsid w:val="00D358A2"/>
    <w:rsid w:val="00D35F26"/>
    <w:rsid w:val="00D361C8"/>
    <w:rsid w:val="00D36320"/>
    <w:rsid w:val="00D36683"/>
    <w:rsid w:val="00D36D70"/>
    <w:rsid w:val="00D36E94"/>
    <w:rsid w:val="00D37406"/>
    <w:rsid w:val="00D376B3"/>
    <w:rsid w:val="00D40868"/>
    <w:rsid w:val="00D40A54"/>
    <w:rsid w:val="00D40E46"/>
    <w:rsid w:val="00D41E8E"/>
    <w:rsid w:val="00D426DC"/>
    <w:rsid w:val="00D42CC0"/>
    <w:rsid w:val="00D42FC3"/>
    <w:rsid w:val="00D43378"/>
    <w:rsid w:val="00D43504"/>
    <w:rsid w:val="00D4369E"/>
    <w:rsid w:val="00D43D3E"/>
    <w:rsid w:val="00D43FD8"/>
    <w:rsid w:val="00D441A2"/>
    <w:rsid w:val="00D447C3"/>
    <w:rsid w:val="00D44ED1"/>
    <w:rsid w:val="00D468C6"/>
    <w:rsid w:val="00D47362"/>
    <w:rsid w:val="00D50138"/>
    <w:rsid w:val="00D50247"/>
    <w:rsid w:val="00D50614"/>
    <w:rsid w:val="00D50B88"/>
    <w:rsid w:val="00D50DFF"/>
    <w:rsid w:val="00D5104A"/>
    <w:rsid w:val="00D51F99"/>
    <w:rsid w:val="00D52061"/>
    <w:rsid w:val="00D520B4"/>
    <w:rsid w:val="00D54689"/>
    <w:rsid w:val="00D55442"/>
    <w:rsid w:val="00D56315"/>
    <w:rsid w:val="00D566EC"/>
    <w:rsid w:val="00D568C0"/>
    <w:rsid w:val="00D56D8F"/>
    <w:rsid w:val="00D57DAA"/>
    <w:rsid w:val="00D60478"/>
    <w:rsid w:val="00D606DB"/>
    <w:rsid w:val="00D607D8"/>
    <w:rsid w:val="00D60DD3"/>
    <w:rsid w:val="00D613E6"/>
    <w:rsid w:val="00D6174B"/>
    <w:rsid w:val="00D61814"/>
    <w:rsid w:val="00D618F1"/>
    <w:rsid w:val="00D619DB"/>
    <w:rsid w:val="00D61AA0"/>
    <w:rsid w:val="00D61E44"/>
    <w:rsid w:val="00D620F6"/>
    <w:rsid w:val="00D62428"/>
    <w:rsid w:val="00D6257F"/>
    <w:rsid w:val="00D6288C"/>
    <w:rsid w:val="00D62C91"/>
    <w:rsid w:val="00D62CFB"/>
    <w:rsid w:val="00D63008"/>
    <w:rsid w:val="00D63247"/>
    <w:rsid w:val="00D6368B"/>
    <w:rsid w:val="00D6368F"/>
    <w:rsid w:val="00D637F6"/>
    <w:rsid w:val="00D63F0D"/>
    <w:rsid w:val="00D64DA5"/>
    <w:rsid w:val="00D64EBE"/>
    <w:rsid w:val="00D65746"/>
    <w:rsid w:val="00D65D7E"/>
    <w:rsid w:val="00D66165"/>
    <w:rsid w:val="00D66640"/>
    <w:rsid w:val="00D66CEA"/>
    <w:rsid w:val="00D675EE"/>
    <w:rsid w:val="00D67834"/>
    <w:rsid w:val="00D703B6"/>
    <w:rsid w:val="00D7066C"/>
    <w:rsid w:val="00D70A54"/>
    <w:rsid w:val="00D70BAD"/>
    <w:rsid w:val="00D7115E"/>
    <w:rsid w:val="00D71536"/>
    <w:rsid w:val="00D71748"/>
    <w:rsid w:val="00D718B2"/>
    <w:rsid w:val="00D72335"/>
    <w:rsid w:val="00D7273E"/>
    <w:rsid w:val="00D7274C"/>
    <w:rsid w:val="00D727CD"/>
    <w:rsid w:val="00D73323"/>
    <w:rsid w:val="00D7355F"/>
    <w:rsid w:val="00D73F1A"/>
    <w:rsid w:val="00D74231"/>
    <w:rsid w:val="00D74487"/>
    <w:rsid w:val="00D74968"/>
    <w:rsid w:val="00D74C6F"/>
    <w:rsid w:val="00D74F7E"/>
    <w:rsid w:val="00D76015"/>
    <w:rsid w:val="00D76450"/>
    <w:rsid w:val="00D766B5"/>
    <w:rsid w:val="00D7686C"/>
    <w:rsid w:val="00D76A3D"/>
    <w:rsid w:val="00D7715B"/>
    <w:rsid w:val="00D77381"/>
    <w:rsid w:val="00D7763E"/>
    <w:rsid w:val="00D800E3"/>
    <w:rsid w:val="00D8015B"/>
    <w:rsid w:val="00D802D8"/>
    <w:rsid w:val="00D80925"/>
    <w:rsid w:val="00D80D6D"/>
    <w:rsid w:val="00D80FDA"/>
    <w:rsid w:val="00D81BDB"/>
    <w:rsid w:val="00D81DCF"/>
    <w:rsid w:val="00D81FC8"/>
    <w:rsid w:val="00D82AB2"/>
    <w:rsid w:val="00D82AD8"/>
    <w:rsid w:val="00D82BC4"/>
    <w:rsid w:val="00D83A2F"/>
    <w:rsid w:val="00D83D82"/>
    <w:rsid w:val="00D841DB"/>
    <w:rsid w:val="00D845AD"/>
    <w:rsid w:val="00D846A3"/>
    <w:rsid w:val="00D84BDD"/>
    <w:rsid w:val="00D85027"/>
    <w:rsid w:val="00D850C0"/>
    <w:rsid w:val="00D85303"/>
    <w:rsid w:val="00D86086"/>
    <w:rsid w:val="00D86346"/>
    <w:rsid w:val="00D8652F"/>
    <w:rsid w:val="00D867AB"/>
    <w:rsid w:val="00D86EF8"/>
    <w:rsid w:val="00D8703E"/>
    <w:rsid w:val="00D87085"/>
    <w:rsid w:val="00D87C9A"/>
    <w:rsid w:val="00D87D0D"/>
    <w:rsid w:val="00D87D3D"/>
    <w:rsid w:val="00D87FA4"/>
    <w:rsid w:val="00D9008A"/>
    <w:rsid w:val="00D900AE"/>
    <w:rsid w:val="00D9052E"/>
    <w:rsid w:val="00D9060B"/>
    <w:rsid w:val="00D90A31"/>
    <w:rsid w:val="00D90A3B"/>
    <w:rsid w:val="00D91421"/>
    <w:rsid w:val="00D91A4B"/>
    <w:rsid w:val="00D91BB3"/>
    <w:rsid w:val="00D91EE6"/>
    <w:rsid w:val="00D91FBD"/>
    <w:rsid w:val="00D92266"/>
    <w:rsid w:val="00D92410"/>
    <w:rsid w:val="00D928EE"/>
    <w:rsid w:val="00D932C7"/>
    <w:rsid w:val="00D934D1"/>
    <w:rsid w:val="00D936B7"/>
    <w:rsid w:val="00D93A17"/>
    <w:rsid w:val="00D93D27"/>
    <w:rsid w:val="00D93F50"/>
    <w:rsid w:val="00D9422A"/>
    <w:rsid w:val="00D94700"/>
    <w:rsid w:val="00D948CF"/>
    <w:rsid w:val="00D94A11"/>
    <w:rsid w:val="00D94BE9"/>
    <w:rsid w:val="00D959CE"/>
    <w:rsid w:val="00D95B49"/>
    <w:rsid w:val="00D95D4C"/>
    <w:rsid w:val="00D95D72"/>
    <w:rsid w:val="00D96171"/>
    <w:rsid w:val="00D962AE"/>
    <w:rsid w:val="00D966B2"/>
    <w:rsid w:val="00D967E6"/>
    <w:rsid w:val="00D96F69"/>
    <w:rsid w:val="00D9700A"/>
    <w:rsid w:val="00DA07B7"/>
    <w:rsid w:val="00DA0D77"/>
    <w:rsid w:val="00DA16EC"/>
    <w:rsid w:val="00DA17FD"/>
    <w:rsid w:val="00DA21A6"/>
    <w:rsid w:val="00DA26E6"/>
    <w:rsid w:val="00DA28D8"/>
    <w:rsid w:val="00DA2A99"/>
    <w:rsid w:val="00DA2B48"/>
    <w:rsid w:val="00DA30E3"/>
    <w:rsid w:val="00DA3420"/>
    <w:rsid w:val="00DA3591"/>
    <w:rsid w:val="00DA4D4D"/>
    <w:rsid w:val="00DA4DD5"/>
    <w:rsid w:val="00DA51F6"/>
    <w:rsid w:val="00DA542B"/>
    <w:rsid w:val="00DA54F8"/>
    <w:rsid w:val="00DA5ED9"/>
    <w:rsid w:val="00DA6101"/>
    <w:rsid w:val="00DA6C0C"/>
    <w:rsid w:val="00DA6FA2"/>
    <w:rsid w:val="00DA76C3"/>
    <w:rsid w:val="00DA7AB1"/>
    <w:rsid w:val="00DB0638"/>
    <w:rsid w:val="00DB0BD1"/>
    <w:rsid w:val="00DB0DF0"/>
    <w:rsid w:val="00DB177A"/>
    <w:rsid w:val="00DB1A16"/>
    <w:rsid w:val="00DB2154"/>
    <w:rsid w:val="00DB252B"/>
    <w:rsid w:val="00DB2C46"/>
    <w:rsid w:val="00DB3DFD"/>
    <w:rsid w:val="00DB3FF4"/>
    <w:rsid w:val="00DB40DB"/>
    <w:rsid w:val="00DB4204"/>
    <w:rsid w:val="00DB4220"/>
    <w:rsid w:val="00DB4292"/>
    <w:rsid w:val="00DB4506"/>
    <w:rsid w:val="00DB4C1F"/>
    <w:rsid w:val="00DB5B4D"/>
    <w:rsid w:val="00DB5F46"/>
    <w:rsid w:val="00DB64E1"/>
    <w:rsid w:val="00DB65A1"/>
    <w:rsid w:val="00DB6899"/>
    <w:rsid w:val="00DB70A8"/>
    <w:rsid w:val="00DB7784"/>
    <w:rsid w:val="00DB78C1"/>
    <w:rsid w:val="00DB7D8F"/>
    <w:rsid w:val="00DC0042"/>
    <w:rsid w:val="00DC0069"/>
    <w:rsid w:val="00DC074F"/>
    <w:rsid w:val="00DC078E"/>
    <w:rsid w:val="00DC10A4"/>
    <w:rsid w:val="00DC1172"/>
    <w:rsid w:val="00DC127E"/>
    <w:rsid w:val="00DC136A"/>
    <w:rsid w:val="00DC1848"/>
    <w:rsid w:val="00DC189B"/>
    <w:rsid w:val="00DC1A07"/>
    <w:rsid w:val="00DC1D61"/>
    <w:rsid w:val="00DC1E9B"/>
    <w:rsid w:val="00DC243C"/>
    <w:rsid w:val="00DC2AB8"/>
    <w:rsid w:val="00DC2F60"/>
    <w:rsid w:val="00DC3282"/>
    <w:rsid w:val="00DC3A05"/>
    <w:rsid w:val="00DC41FD"/>
    <w:rsid w:val="00DC4637"/>
    <w:rsid w:val="00DC535F"/>
    <w:rsid w:val="00DC56F8"/>
    <w:rsid w:val="00DC5C72"/>
    <w:rsid w:val="00DC5EB2"/>
    <w:rsid w:val="00DC60A0"/>
    <w:rsid w:val="00DC676A"/>
    <w:rsid w:val="00DC6CC6"/>
    <w:rsid w:val="00DC6F64"/>
    <w:rsid w:val="00DC70F9"/>
    <w:rsid w:val="00DC78DF"/>
    <w:rsid w:val="00DD005E"/>
    <w:rsid w:val="00DD04EF"/>
    <w:rsid w:val="00DD06C3"/>
    <w:rsid w:val="00DD0B4C"/>
    <w:rsid w:val="00DD139B"/>
    <w:rsid w:val="00DD1DC5"/>
    <w:rsid w:val="00DD1DD8"/>
    <w:rsid w:val="00DD21EB"/>
    <w:rsid w:val="00DD27A8"/>
    <w:rsid w:val="00DD31E6"/>
    <w:rsid w:val="00DD3239"/>
    <w:rsid w:val="00DD3738"/>
    <w:rsid w:val="00DD3DD3"/>
    <w:rsid w:val="00DD40D2"/>
    <w:rsid w:val="00DD429D"/>
    <w:rsid w:val="00DD5379"/>
    <w:rsid w:val="00DD5A8D"/>
    <w:rsid w:val="00DD5BAB"/>
    <w:rsid w:val="00DD5F90"/>
    <w:rsid w:val="00DD605A"/>
    <w:rsid w:val="00DD62FF"/>
    <w:rsid w:val="00DD68B1"/>
    <w:rsid w:val="00DD6AC3"/>
    <w:rsid w:val="00DD6BED"/>
    <w:rsid w:val="00DD6F31"/>
    <w:rsid w:val="00DD7804"/>
    <w:rsid w:val="00DD7B37"/>
    <w:rsid w:val="00DE016C"/>
    <w:rsid w:val="00DE04A8"/>
    <w:rsid w:val="00DE0811"/>
    <w:rsid w:val="00DE1007"/>
    <w:rsid w:val="00DE194C"/>
    <w:rsid w:val="00DE208F"/>
    <w:rsid w:val="00DE2281"/>
    <w:rsid w:val="00DE2671"/>
    <w:rsid w:val="00DE272A"/>
    <w:rsid w:val="00DE2993"/>
    <w:rsid w:val="00DE2C13"/>
    <w:rsid w:val="00DE2CFA"/>
    <w:rsid w:val="00DE2EE0"/>
    <w:rsid w:val="00DE2FB4"/>
    <w:rsid w:val="00DE2FCF"/>
    <w:rsid w:val="00DE3103"/>
    <w:rsid w:val="00DE3547"/>
    <w:rsid w:val="00DE3976"/>
    <w:rsid w:val="00DE495B"/>
    <w:rsid w:val="00DE542B"/>
    <w:rsid w:val="00DE564C"/>
    <w:rsid w:val="00DE5C5B"/>
    <w:rsid w:val="00DE5E0C"/>
    <w:rsid w:val="00DE632F"/>
    <w:rsid w:val="00DE64DE"/>
    <w:rsid w:val="00DE656A"/>
    <w:rsid w:val="00DE780A"/>
    <w:rsid w:val="00DE7FA5"/>
    <w:rsid w:val="00DF0474"/>
    <w:rsid w:val="00DF076E"/>
    <w:rsid w:val="00DF0820"/>
    <w:rsid w:val="00DF0A51"/>
    <w:rsid w:val="00DF0BFC"/>
    <w:rsid w:val="00DF0E49"/>
    <w:rsid w:val="00DF131F"/>
    <w:rsid w:val="00DF1ABF"/>
    <w:rsid w:val="00DF1BB3"/>
    <w:rsid w:val="00DF205B"/>
    <w:rsid w:val="00DF223D"/>
    <w:rsid w:val="00DF286C"/>
    <w:rsid w:val="00DF2FB9"/>
    <w:rsid w:val="00DF2FFB"/>
    <w:rsid w:val="00DF34C5"/>
    <w:rsid w:val="00DF371F"/>
    <w:rsid w:val="00DF391C"/>
    <w:rsid w:val="00DF3CD3"/>
    <w:rsid w:val="00DF3D8E"/>
    <w:rsid w:val="00DF4A3D"/>
    <w:rsid w:val="00DF5152"/>
    <w:rsid w:val="00DF6365"/>
    <w:rsid w:val="00DF6602"/>
    <w:rsid w:val="00DF6F1F"/>
    <w:rsid w:val="00DF71E3"/>
    <w:rsid w:val="00DF736E"/>
    <w:rsid w:val="00DF7D03"/>
    <w:rsid w:val="00DF7EFD"/>
    <w:rsid w:val="00E0053F"/>
    <w:rsid w:val="00E00A75"/>
    <w:rsid w:val="00E01B2A"/>
    <w:rsid w:val="00E0265F"/>
    <w:rsid w:val="00E026C6"/>
    <w:rsid w:val="00E03237"/>
    <w:rsid w:val="00E033E8"/>
    <w:rsid w:val="00E03AFA"/>
    <w:rsid w:val="00E03D3F"/>
    <w:rsid w:val="00E03EB9"/>
    <w:rsid w:val="00E04203"/>
    <w:rsid w:val="00E0426A"/>
    <w:rsid w:val="00E045A4"/>
    <w:rsid w:val="00E04992"/>
    <w:rsid w:val="00E0499A"/>
    <w:rsid w:val="00E0522F"/>
    <w:rsid w:val="00E0535E"/>
    <w:rsid w:val="00E056B2"/>
    <w:rsid w:val="00E056C5"/>
    <w:rsid w:val="00E056D3"/>
    <w:rsid w:val="00E05B4B"/>
    <w:rsid w:val="00E05D97"/>
    <w:rsid w:val="00E06D5F"/>
    <w:rsid w:val="00E074A4"/>
    <w:rsid w:val="00E07512"/>
    <w:rsid w:val="00E0792B"/>
    <w:rsid w:val="00E0794B"/>
    <w:rsid w:val="00E07B38"/>
    <w:rsid w:val="00E07E5E"/>
    <w:rsid w:val="00E1016A"/>
    <w:rsid w:val="00E10862"/>
    <w:rsid w:val="00E10FB7"/>
    <w:rsid w:val="00E115F8"/>
    <w:rsid w:val="00E11A90"/>
    <w:rsid w:val="00E12187"/>
    <w:rsid w:val="00E121D9"/>
    <w:rsid w:val="00E121DD"/>
    <w:rsid w:val="00E1225C"/>
    <w:rsid w:val="00E12321"/>
    <w:rsid w:val="00E125E5"/>
    <w:rsid w:val="00E12C77"/>
    <w:rsid w:val="00E12D9D"/>
    <w:rsid w:val="00E131AF"/>
    <w:rsid w:val="00E1338B"/>
    <w:rsid w:val="00E1350D"/>
    <w:rsid w:val="00E13529"/>
    <w:rsid w:val="00E13629"/>
    <w:rsid w:val="00E13876"/>
    <w:rsid w:val="00E13890"/>
    <w:rsid w:val="00E146F0"/>
    <w:rsid w:val="00E14758"/>
    <w:rsid w:val="00E14BA2"/>
    <w:rsid w:val="00E14F1F"/>
    <w:rsid w:val="00E15068"/>
    <w:rsid w:val="00E1521C"/>
    <w:rsid w:val="00E15934"/>
    <w:rsid w:val="00E15E87"/>
    <w:rsid w:val="00E16B32"/>
    <w:rsid w:val="00E16C66"/>
    <w:rsid w:val="00E16DDA"/>
    <w:rsid w:val="00E16E21"/>
    <w:rsid w:val="00E16E3C"/>
    <w:rsid w:val="00E16FEF"/>
    <w:rsid w:val="00E178F0"/>
    <w:rsid w:val="00E17ABA"/>
    <w:rsid w:val="00E17D07"/>
    <w:rsid w:val="00E17D63"/>
    <w:rsid w:val="00E20455"/>
    <w:rsid w:val="00E204CC"/>
    <w:rsid w:val="00E20847"/>
    <w:rsid w:val="00E20BB1"/>
    <w:rsid w:val="00E21403"/>
    <w:rsid w:val="00E214AA"/>
    <w:rsid w:val="00E21710"/>
    <w:rsid w:val="00E21B59"/>
    <w:rsid w:val="00E21BE2"/>
    <w:rsid w:val="00E2252E"/>
    <w:rsid w:val="00E225D7"/>
    <w:rsid w:val="00E22739"/>
    <w:rsid w:val="00E22762"/>
    <w:rsid w:val="00E22C00"/>
    <w:rsid w:val="00E2322D"/>
    <w:rsid w:val="00E24CD2"/>
    <w:rsid w:val="00E250E2"/>
    <w:rsid w:val="00E25925"/>
    <w:rsid w:val="00E25F2A"/>
    <w:rsid w:val="00E26261"/>
    <w:rsid w:val="00E26686"/>
    <w:rsid w:val="00E26814"/>
    <w:rsid w:val="00E268BD"/>
    <w:rsid w:val="00E27B9D"/>
    <w:rsid w:val="00E302C2"/>
    <w:rsid w:val="00E303B7"/>
    <w:rsid w:val="00E30E81"/>
    <w:rsid w:val="00E31258"/>
    <w:rsid w:val="00E313BF"/>
    <w:rsid w:val="00E3214B"/>
    <w:rsid w:val="00E3218D"/>
    <w:rsid w:val="00E329B8"/>
    <w:rsid w:val="00E331E9"/>
    <w:rsid w:val="00E33512"/>
    <w:rsid w:val="00E33922"/>
    <w:rsid w:val="00E33AFA"/>
    <w:rsid w:val="00E33B94"/>
    <w:rsid w:val="00E33EC6"/>
    <w:rsid w:val="00E34C2A"/>
    <w:rsid w:val="00E34D70"/>
    <w:rsid w:val="00E34EA4"/>
    <w:rsid w:val="00E35138"/>
    <w:rsid w:val="00E3520C"/>
    <w:rsid w:val="00E356C7"/>
    <w:rsid w:val="00E3586F"/>
    <w:rsid w:val="00E362BE"/>
    <w:rsid w:val="00E3632E"/>
    <w:rsid w:val="00E36488"/>
    <w:rsid w:val="00E36AFE"/>
    <w:rsid w:val="00E36C24"/>
    <w:rsid w:val="00E37547"/>
    <w:rsid w:val="00E37D17"/>
    <w:rsid w:val="00E37E8D"/>
    <w:rsid w:val="00E404A2"/>
    <w:rsid w:val="00E4060D"/>
    <w:rsid w:val="00E40834"/>
    <w:rsid w:val="00E408A2"/>
    <w:rsid w:val="00E40A8C"/>
    <w:rsid w:val="00E40DE1"/>
    <w:rsid w:val="00E412CD"/>
    <w:rsid w:val="00E41A3C"/>
    <w:rsid w:val="00E41F62"/>
    <w:rsid w:val="00E42B8E"/>
    <w:rsid w:val="00E42F79"/>
    <w:rsid w:val="00E4327B"/>
    <w:rsid w:val="00E4344A"/>
    <w:rsid w:val="00E43735"/>
    <w:rsid w:val="00E43C6E"/>
    <w:rsid w:val="00E43C8C"/>
    <w:rsid w:val="00E448F4"/>
    <w:rsid w:val="00E45025"/>
    <w:rsid w:val="00E4528E"/>
    <w:rsid w:val="00E452F8"/>
    <w:rsid w:val="00E454EE"/>
    <w:rsid w:val="00E45A74"/>
    <w:rsid w:val="00E460A9"/>
    <w:rsid w:val="00E461AF"/>
    <w:rsid w:val="00E46718"/>
    <w:rsid w:val="00E46943"/>
    <w:rsid w:val="00E471DD"/>
    <w:rsid w:val="00E473F4"/>
    <w:rsid w:val="00E476CF"/>
    <w:rsid w:val="00E47CBF"/>
    <w:rsid w:val="00E508FD"/>
    <w:rsid w:val="00E50EFF"/>
    <w:rsid w:val="00E51369"/>
    <w:rsid w:val="00E51668"/>
    <w:rsid w:val="00E51A4E"/>
    <w:rsid w:val="00E51BCF"/>
    <w:rsid w:val="00E522A6"/>
    <w:rsid w:val="00E52513"/>
    <w:rsid w:val="00E527A7"/>
    <w:rsid w:val="00E5322C"/>
    <w:rsid w:val="00E535BE"/>
    <w:rsid w:val="00E53AF3"/>
    <w:rsid w:val="00E53B10"/>
    <w:rsid w:val="00E53BAF"/>
    <w:rsid w:val="00E54105"/>
    <w:rsid w:val="00E544F9"/>
    <w:rsid w:val="00E54725"/>
    <w:rsid w:val="00E54884"/>
    <w:rsid w:val="00E54B35"/>
    <w:rsid w:val="00E5552A"/>
    <w:rsid w:val="00E55F5B"/>
    <w:rsid w:val="00E56627"/>
    <w:rsid w:val="00E56A2E"/>
    <w:rsid w:val="00E57745"/>
    <w:rsid w:val="00E57E02"/>
    <w:rsid w:val="00E604FE"/>
    <w:rsid w:val="00E6063E"/>
    <w:rsid w:val="00E60D81"/>
    <w:rsid w:val="00E60D83"/>
    <w:rsid w:val="00E61075"/>
    <w:rsid w:val="00E61862"/>
    <w:rsid w:val="00E6203A"/>
    <w:rsid w:val="00E6221A"/>
    <w:rsid w:val="00E625FE"/>
    <w:rsid w:val="00E62B18"/>
    <w:rsid w:val="00E62C32"/>
    <w:rsid w:val="00E63CEA"/>
    <w:rsid w:val="00E64284"/>
    <w:rsid w:val="00E64967"/>
    <w:rsid w:val="00E64BF3"/>
    <w:rsid w:val="00E64CB7"/>
    <w:rsid w:val="00E65FEE"/>
    <w:rsid w:val="00E66002"/>
    <w:rsid w:val="00E6608B"/>
    <w:rsid w:val="00E661E8"/>
    <w:rsid w:val="00E666D8"/>
    <w:rsid w:val="00E6672C"/>
    <w:rsid w:val="00E66B4E"/>
    <w:rsid w:val="00E66F2D"/>
    <w:rsid w:val="00E66F48"/>
    <w:rsid w:val="00E67CF4"/>
    <w:rsid w:val="00E7090D"/>
    <w:rsid w:val="00E70D91"/>
    <w:rsid w:val="00E70E63"/>
    <w:rsid w:val="00E71663"/>
    <w:rsid w:val="00E7191E"/>
    <w:rsid w:val="00E71B4F"/>
    <w:rsid w:val="00E72B63"/>
    <w:rsid w:val="00E72BB3"/>
    <w:rsid w:val="00E72CEF"/>
    <w:rsid w:val="00E72D8B"/>
    <w:rsid w:val="00E7409B"/>
    <w:rsid w:val="00E74384"/>
    <w:rsid w:val="00E74742"/>
    <w:rsid w:val="00E7511C"/>
    <w:rsid w:val="00E7515A"/>
    <w:rsid w:val="00E75298"/>
    <w:rsid w:val="00E75438"/>
    <w:rsid w:val="00E75512"/>
    <w:rsid w:val="00E756F3"/>
    <w:rsid w:val="00E760A9"/>
    <w:rsid w:val="00E76249"/>
    <w:rsid w:val="00E7668E"/>
    <w:rsid w:val="00E76FB6"/>
    <w:rsid w:val="00E76FF6"/>
    <w:rsid w:val="00E7702E"/>
    <w:rsid w:val="00E770BB"/>
    <w:rsid w:val="00E779AC"/>
    <w:rsid w:val="00E8009C"/>
    <w:rsid w:val="00E800D4"/>
    <w:rsid w:val="00E802E5"/>
    <w:rsid w:val="00E8034D"/>
    <w:rsid w:val="00E80688"/>
    <w:rsid w:val="00E80D04"/>
    <w:rsid w:val="00E80FEA"/>
    <w:rsid w:val="00E81251"/>
    <w:rsid w:val="00E814E0"/>
    <w:rsid w:val="00E81ABC"/>
    <w:rsid w:val="00E81F6F"/>
    <w:rsid w:val="00E82395"/>
    <w:rsid w:val="00E82B7A"/>
    <w:rsid w:val="00E82BC2"/>
    <w:rsid w:val="00E832AE"/>
    <w:rsid w:val="00E8370D"/>
    <w:rsid w:val="00E83C0B"/>
    <w:rsid w:val="00E83D33"/>
    <w:rsid w:val="00E83D54"/>
    <w:rsid w:val="00E8465A"/>
    <w:rsid w:val="00E846ED"/>
    <w:rsid w:val="00E84A2E"/>
    <w:rsid w:val="00E850E5"/>
    <w:rsid w:val="00E854B8"/>
    <w:rsid w:val="00E856C3"/>
    <w:rsid w:val="00E85968"/>
    <w:rsid w:val="00E8652E"/>
    <w:rsid w:val="00E869FE"/>
    <w:rsid w:val="00E876BC"/>
    <w:rsid w:val="00E879AB"/>
    <w:rsid w:val="00E87CCE"/>
    <w:rsid w:val="00E87EF2"/>
    <w:rsid w:val="00E87F61"/>
    <w:rsid w:val="00E9044B"/>
    <w:rsid w:val="00E90592"/>
    <w:rsid w:val="00E90AA4"/>
    <w:rsid w:val="00E90C52"/>
    <w:rsid w:val="00E90EBF"/>
    <w:rsid w:val="00E913AA"/>
    <w:rsid w:val="00E915FF"/>
    <w:rsid w:val="00E91E11"/>
    <w:rsid w:val="00E921DF"/>
    <w:rsid w:val="00E922A9"/>
    <w:rsid w:val="00E92AF7"/>
    <w:rsid w:val="00E92CA3"/>
    <w:rsid w:val="00E934B8"/>
    <w:rsid w:val="00E94132"/>
    <w:rsid w:val="00E942C8"/>
    <w:rsid w:val="00E94DC7"/>
    <w:rsid w:val="00E95354"/>
    <w:rsid w:val="00E95F99"/>
    <w:rsid w:val="00E966F4"/>
    <w:rsid w:val="00E96794"/>
    <w:rsid w:val="00E96CF1"/>
    <w:rsid w:val="00E97A09"/>
    <w:rsid w:val="00E97C10"/>
    <w:rsid w:val="00EA0018"/>
    <w:rsid w:val="00EA02FD"/>
    <w:rsid w:val="00EA0E87"/>
    <w:rsid w:val="00EA14FD"/>
    <w:rsid w:val="00EA1E1F"/>
    <w:rsid w:val="00EA2156"/>
    <w:rsid w:val="00EA25C5"/>
    <w:rsid w:val="00EA27F0"/>
    <w:rsid w:val="00EA2956"/>
    <w:rsid w:val="00EA2ABD"/>
    <w:rsid w:val="00EA2B87"/>
    <w:rsid w:val="00EA2EC9"/>
    <w:rsid w:val="00EA3B50"/>
    <w:rsid w:val="00EA3C82"/>
    <w:rsid w:val="00EA3F13"/>
    <w:rsid w:val="00EA40AB"/>
    <w:rsid w:val="00EA5687"/>
    <w:rsid w:val="00EA5B42"/>
    <w:rsid w:val="00EA5DBE"/>
    <w:rsid w:val="00EA5E9F"/>
    <w:rsid w:val="00EA66B7"/>
    <w:rsid w:val="00EA6FCE"/>
    <w:rsid w:val="00EA72E8"/>
    <w:rsid w:val="00EA7B69"/>
    <w:rsid w:val="00EB0217"/>
    <w:rsid w:val="00EB09FD"/>
    <w:rsid w:val="00EB0FB3"/>
    <w:rsid w:val="00EB1198"/>
    <w:rsid w:val="00EB1756"/>
    <w:rsid w:val="00EB17B6"/>
    <w:rsid w:val="00EB1A81"/>
    <w:rsid w:val="00EB21BC"/>
    <w:rsid w:val="00EB2AB9"/>
    <w:rsid w:val="00EB2DA8"/>
    <w:rsid w:val="00EB2DD8"/>
    <w:rsid w:val="00EB303D"/>
    <w:rsid w:val="00EB37C2"/>
    <w:rsid w:val="00EB3A4E"/>
    <w:rsid w:val="00EB3C2D"/>
    <w:rsid w:val="00EB3E06"/>
    <w:rsid w:val="00EB3E8F"/>
    <w:rsid w:val="00EB4E49"/>
    <w:rsid w:val="00EB5C9E"/>
    <w:rsid w:val="00EB6260"/>
    <w:rsid w:val="00EB681E"/>
    <w:rsid w:val="00EB693F"/>
    <w:rsid w:val="00EB69A1"/>
    <w:rsid w:val="00EB7BBF"/>
    <w:rsid w:val="00EC023F"/>
    <w:rsid w:val="00EC0548"/>
    <w:rsid w:val="00EC0849"/>
    <w:rsid w:val="00EC0AB5"/>
    <w:rsid w:val="00EC0DC0"/>
    <w:rsid w:val="00EC0EA9"/>
    <w:rsid w:val="00EC1811"/>
    <w:rsid w:val="00EC1835"/>
    <w:rsid w:val="00EC1E06"/>
    <w:rsid w:val="00EC1EFB"/>
    <w:rsid w:val="00EC2473"/>
    <w:rsid w:val="00EC2492"/>
    <w:rsid w:val="00EC3EA5"/>
    <w:rsid w:val="00EC4486"/>
    <w:rsid w:val="00EC5120"/>
    <w:rsid w:val="00EC5E0E"/>
    <w:rsid w:val="00EC615A"/>
    <w:rsid w:val="00EC6C75"/>
    <w:rsid w:val="00EC7468"/>
    <w:rsid w:val="00EC77A3"/>
    <w:rsid w:val="00EC7F54"/>
    <w:rsid w:val="00ED0472"/>
    <w:rsid w:val="00ED0FC9"/>
    <w:rsid w:val="00ED16A9"/>
    <w:rsid w:val="00ED1A54"/>
    <w:rsid w:val="00ED1D85"/>
    <w:rsid w:val="00ED1E63"/>
    <w:rsid w:val="00ED28D8"/>
    <w:rsid w:val="00ED2B38"/>
    <w:rsid w:val="00ED328B"/>
    <w:rsid w:val="00ED330E"/>
    <w:rsid w:val="00ED34ED"/>
    <w:rsid w:val="00ED35A6"/>
    <w:rsid w:val="00ED3871"/>
    <w:rsid w:val="00ED38AA"/>
    <w:rsid w:val="00ED3CED"/>
    <w:rsid w:val="00ED3D85"/>
    <w:rsid w:val="00ED3D94"/>
    <w:rsid w:val="00ED3DC1"/>
    <w:rsid w:val="00ED449C"/>
    <w:rsid w:val="00ED4675"/>
    <w:rsid w:val="00ED472D"/>
    <w:rsid w:val="00ED488A"/>
    <w:rsid w:val="00ED53CE"/>
    <w:rsid w:val="00ED5437"/>
    <w:rsid w:val="00ED561B"/>
    <w:rsid w:val="00ED58DF"/>
    <w:rsid w:val="00ED5975"/>
    <w:rsid w:val="00ED5ACD"/>
    <w:rsid w:val="00ED5E6B"/>
    <w:rsid w:val="00ED60AA"/>
    <w:rsid w:val="00ED65C1"/>
    <w:rsid w:val="00ED696D"/>
    <w:rsid w:val="00ED707A"/>
    <w:rsid w:val="00ED7124"/>
    <w:rsid w:val="00ED720C"/>
    <w:rsid w:val="00ED75FA"/>
    <w:rsid w:val="00ED7676"/>
    <w:rsid w:val="00ED7A09"/>
    <w:rsid w:val="00ED7D20"/>
    <w:rsid w:val="00EE00ED"/>
    <w:rsid w:val="00EE0263"/>
    <w:rsid w:val="00EE0A1F"/>
    <w:rsid w:val="00EE0F17"/>
    <w:rsid w:val="00EE1734"/>
    <w:rsid w:val="00EE17C2"/>
    <w:rsid w:val="00EE1F82"/>
    <w:rsid w:val="00EE2245"/>
    <w:rsid w:val="00EE25D5"/>
    <w:rsid w:val="00EE2C71"/>
    <w:rsid w:val="00EE2D08"/>
    <w:rsid w:val="00EE303D"/>
    <w:rsid w:val="00EE3108"/>
    <w:rsid w:val="00EE32FD"/>
    <w:rsid w:val="00EE36F5"/>
    <w:rsid w:val="00EE39B8"/>
    <w:rsid w:val="00EE3ABE"/>
    <w:rsid w:val="00EE3C6C"/>
    <w:rsid w:val="00EE3EC8"/>
    <w:rsid w:val="00EE4A83"/>
    <w:rsid w:val="00EE4C90"/>
    <w:rsid w:val="00EE5069"/>
    <w:rsid w:val="00EE5242"/>
    <w:rsid w:val="00EE53BA"/>
    <w:rsid w:val="00EE5714"/>
    <w:rsid w:val="00EE581B"/>
    <w:rsid w:val="00EE6715"/>
    <w:rsid w:val="00EE70B1"/>
    <w:rsid w:val="00EF021C"/>
    <w:rsid w:val="00EF0E7F"/>
    <w:rsid w:val="00EF12C5"/>
    <w:rsid w:val="00EF138D"/>
    <w:rsid w:val="00EF1750"/>
    <w:rsid w:val="00EF1C9D"/>
    <w:rsid w:val="00EF20E9"/>
    <w:rsid w:val="00EF23E4"/>
    <w:rsid w:val="00EF2E50"/>
    <w:rsid w:val="00EF2E58"/>
    <w:rsid w:val="00EF3407"/>
    <w:rsid w:val="00EF343D"/>
    <w:rsid w:val="00EF3479"/>
    <w:rsid w:val="00EF3C1D"/>
    <w:rsid w:val="00EF3CBF"/>
    <w:rsid w:val="00EF4123"/>
    <w:rsid w:val="00EF572D"/>
    <w:rsid w:val="00EF705A"/>
    <w:rsid w:val="00EF7865"/>
    <w:rsid w:val="00EF789E"/>
    <w:rsid w:val="00EF79EF"/>
    <w:rsid w:val="00EF7C13"/>
    <w:rsid w:val="00EF7D7A"/>
    <w:rsid w:val="00F0039C"/>
    <w:rsid w:val="00F00575"/>
    <w:rsid w:val="00F00698"/>
    <w:rsid w:val="00F00E6A"/>
    <w:rsid w:val="00F010F0"/>
    <w:rsid w:val="00F028C6"/>
    <w:rsid w:val="00F02933"/>
    <w:rsid w:val="00F029A8"/>
    <w:rsid w:val="00F02EF2"/>
    <w:rsid w:val="00F033C0"/>
    <w:rsid w:val="00F034E3"/>
    <w:rsid w:val="00F03F1B"/>
    <w:rsid w:val="00F046A0"/>
    <w:rsid w:val="00F04FB8"/>
    <w:rsid w:val="00F0527D"/>
    <w:rsid w:val="00F062F5"/>
    <w:rsid w:val="00F06626"/>
    <w:rsid w:val="00F06BEC"/>
    <w:rsid w:val="00F07058"/>
    <w:rsid w:val="00F077B5"/>
    <w:rsid w:val="00F077FA"/>
    <w:rsid w:val="00F07AFF"/>
    <w:rsid w:val="00F07CB7"/>
    <w:rsid w:val="00F1012C"/>
    <w:rsid w:val="00F11719"/>
    <w:rsid w:val="00F11D37"/>
    <w:rsid w:val="00F12335"/>
    <w:rsid w:val="00F125EB"/>
    <w:rsid w:val="00F12765"/>
    <w:rsid w:val="00F12940"/>
    <w:rsid w:val="00F12969"/>
    <w:rsid w:val="00F12ABE"/>
    <w:rsid w:val="00F131A4"/>
    <w:rsid w:val="00F140A6"/>
    <w:rsid w:val="00F145FB"/>
    <w:rsid w:val="00F14D28"/>
    <w:rsid w:val="00F14D9C"/>
    <w:rsid w:val="00F14E38"/>
    <w:rsid w:val="00F152A2"/>
    <w:rsid w:val="00F152A3"/>
    <w:rsid w:val="00F1535C"/>
    <w:rsid w:val="00F15472"/>
    <w:rsid w:val="00F155B9"/>
    <w:rsid w:val="00F15644"/>
    <w:rsid w:val="00F15C75"/>
    <w:rsid w:val="00F15DAF"/>
    <w:rsid w:val="00F16772"/>
    <w:rsid w:val="00F16911"/>
    <w:rsid w:val="00F16CAB"/>
    <w:rsid w:val="00F170AA"/>
    <w:rsid w:val="00F173EB"/>
    <w:rsid w:val="00F17A4F"/>
    <w:rsid w:val="00F17AC1"/>
    <w:rsid w:val="00F17F8E"/>
    <w:rsid w:val="00F20212"/>
    <w:rsid w:val="00F20876"/>
    <w:rsid w:val="00F20FD6"/>
    <w:rsid w:val="00F21266"/>
    <w:rsid w:val="00F213CF"/>
    <w:rsid w:val="00F21AB4"/>
    <w:rsid w:val="00F21D6C"/>
    <w:rsid w:val="00F223A2"/>
    <w:rsid w:val="00F224D3"/>
    <w:rsid w:val="00F22C4A"/>
    <w:rsid w:val="00F23674"/>
    <w:rsid w:val="00F24140"/>
    <w:rsid w:val="00F24972"/>
    <w:rsid w:val="00F253C2"/>
    <w:rsid w:val="00F25763"/>
    <w:rsid w:val="00F2597E"/>
    <w:rsid w:val="00F25B01"/>
    <w:rsid w:val="00F260AB"/>
    <w:rsid w:val="00F264F1"/>
    <w:rsid w:val="00F266E3"/>
    <w:rsid w:val="00F26B74"/>
    <w:rsid w:val="00F27BF9"/>
    <w:rsid w:val="00F27D5B"/>
    <w:rsid w:val="00F27DAF"/>
    <w:rsid w:val="00F3044C"/>
    <w:rsid w:val="00F306AA"/>
    <w:rsid w:val="00F309E5"/>
    <w:rsid w:val="00F30BC4"/>
    <w:rsid w:val="00F30CEA"/>
    <w:rsid w:val="00F30D00"/>
    <w:rsid w:val="00F30DC3"/>
    <w:rsid w:val="00F31135"/>
    <w:rsid w:val="00F31221"/>
    <w:rsid w:val="00F31A57"/>
    <w:rsid w:val="00F3200E"/>
    <w:rsid w:val="00F32307"/>
    <w:rsid w:val="00F32C84"/>
    <w:rsid w:val="00F32D07"/>
    <w:rsid w:val="00F32F9F"/>
    <w:rsid w:val="00F3321B"/>
    <w:rsid w:val="00F336F5"/>
    <w:rsid w:val="00F3421C"/>
    <w:rsid w:val="00F346D1"/>
    <w:rsid w:val="00F346FA"/>
    <w:rsid w:val="00F3582E"/>
    <w:rsid w:val="00F35993"/>
    <w:rsid w:val="00F35BED"/>
    <w:rsid w:val="00F35EDA"/>
    <w:rsid w:val="00F36EBE"/>
    <w:rsid w:val="00F36FD0"/>
    <w:rsid w:val="00F37100"/>
    <w:rsid w:val="00F37578"/>
    <w:rsid w:val="00F375E9"/>
    <w:rsid w:val="00F37A01"/>
    <w:rsid w:val="00F37D7E"/>
    <w:rsid w:val="00F40423"/>
    <w:rsid w:val="00F4055D"/>
    <w:rsid w:val="00F40B1E"/>
    <w:rsid w:val="00F412F1"/>
    <w:rsid w:val="00F41826"/>
    <w:rsid w:val="00F418EA"/>
    <w:rsid w:val="00F420FC"/>
    <w:rsid w:val="00F4267F"/>
    <w:rsid w:val="00F42C6A"/>
    <w:rsid w:val="00F43216"/>
    <w:rsid w:val="00F43455"/>
    <w:rsid w:val="00F43BBD"/>
    <w:rsid w:val="00F43CA2"/>
    <w:rsid w:val="00F43CC3"/>
    <w:rsid w:val="00F43E17"/>
    <w:rsid w:val="00F440DA"/>
    <w:rsid w:val="00F4433A"/>
    <w:rsid w:val="00F4434D"/>
    <w:rsid w:val="00F44517"/>
    <w:rsid w:val="00F446BC"/>
    <w:rsid w:val="00F44B80"/>
    <w:rsid w:val="00F44EFE"/>
    <w:rsid w:val="00F453D4"/>
    <w:rsid w:val="00F4544C"/>
    <w:rsid w:val="00F45A25"/>
    <w:rsid w:val="00F45C8E"/>
    <w:rsid w:val="00F46110"/>
    <w:rsid w:val="00F469E7"/>
    <w:rsid w:val="00F46A57"/>
    <w:rsid w:val="00F46E50"/>
    <w:rsid w:val="00F470E0"/>
    <w:rsid w:val="00F474FB"/>
    <w:rsid w:val="00F479A6"/>
    <w:rsid w:val="00F47C6B"/>
    <w:rsid w:val="00F47E7B"/>
    <w:rsid w:val="00F503A2"/>
    <w:rsid w:val="00F506B7"/>
    <w:rsid w:val="00F5078B"/>
    <w:rsid w:val="00F50F5F"/>
    <w:rsid w:val="00F51024"/>
    <w:rsid w:val="00F510AB"/>
    <w:rsid w:val="00F51132"/>
    <w:rsid w:val="00F51E91"/>
    <w:rsid w:val="00F52149"/>
    <w:rsid w:val="00F52308"/>
    <w:rsid w:val="00F53481"/>
    <w:rsid w:val="00F53514"/>
    <w:rsid w:val="00F5453F"/>
    <w:rsid w:val="00F54D44"/>
    <w:rsid w:val="00F55342"/>
    <w:rsid w:val="00F559D7"/>
    <w:rsid w:val="00F56496"/>
    <w:rsid w:val="00F56594"/>
    <w:rsid w:val="00F56DA1"/>
    <w:rsid w:val="00F56EE4"/>
    <w:rsid w:val="00F574A4"/>
    <w:rsid w:val="00F57E76"/>
    <w:rsid w:val="00F6042D"/>
    <w:rsid w:val="00F607AD"/>
    <w:rsid w:val="00F61068"/>
    <w:rsid w:val="00F6161A"/>
    <w:rsid w:val="00F621F2"/>
    <w:rsid w:val="00F62F61"/>
    <w:rsid w:val="00F63308"/>
    <w:rsid w:val="00F63899"/>
    <w:rsid w:val="00F649B2"/>
    <w:rsid w:val="00F654EE"/>
    <w:rsid w:val="00F657C1"/>
    <w:rsid w:val="00F65981"/>
    <w:rsid w:val="00F65DE0"/>
    <w:rsid w:val="00F673B3"/>
    <w:rsid w:val="00F67521"/>
    <w:rsid w:val="00F70162"/>
    <w:rsid w:val="00F70FC1"/>
    <w:rsid w:val="00F71104"/>
    <w:rsid w:val="00F712D4"/>
    <w:rsid w:val="00F712FF"/>
    <w:rsid w:val="00F71441"/>
    <w:rsid w:val="00F71AAA"/>
    <w:rsid w:val="00F71B27"/>
    <w:rsid w:val="00F71DE3"/>
    <w:rsid w:val="00F71DFB"/>
    <w:rsid w:val="00F723FE"/>
    <w:rsid w:val="00F72820"/>
    <w:rsid w:val="00F72A32"/>
    <w:rsid w:val="00F72D92"/>
    <w:rsid w:val="00F730D2"/>
    <w:rsid w:val="00F7314D"/>
    <w:rsid w:val="00F73341"/>
    <w:rsid w:val="00F739AA"/>
    <w:rsid w:val="00F73F8A"/>
    <w:rsid w:val="00F740A4"/>
    <w:rsid w:val="00F743B6"/>
    <w:rsid w:val="00F745C1"/>
    <w:rsid w:val="00F7500E"/>
    <w:rsid w:val="00F7613B"/>
    <w:rsid w:val="00F767DA"/>
    <w:rsid w:val="00F76A9D"/>
    <w:rsid w:val="00F76C8E"/>
    <w:rsid w:val="00F76D50"/>
    <w:rsid w:val="00F77288"/>
    <w:rsid w:val="00F77341"/>
    <w:rsid w:val="00F7735E"/>
    <w:rsid w:val="00F77D5A"/>
    <w:rsid w:val="00F80467"/>
    <w:rsid w:val="00F80857"/>
    <w:rsid w:val="00F80934"/>
    <w:rsid w:val="00F80AE1"/>
    <w:rsid w:val="00F80EBA"/>
    <w:rsid w:val="00F812A7"/>
    <w:rsid w:val="00F81303"/>
    <w:rsid w:val="00F81901"/>
    <w:rsid w:val="00F8197E"/>
    <w:rsid w:val="00F82833"/>
    <w:rsid w:val="00F82FB2"/>
    <w:rsid w:val="00F83191"/>
    <w:rsid w:val="00F831A3"/>
    <w:rsid w:val="00F833C5"/>
    <w:rsid w:val="00F8349A"/>
    <w:rsid w:val="00F83A3B"/>
    <w:rsid w:val="00F83FF5"/>
    <w:rsid w:val="00F84582"/>
    <w:rsid w:val="00F85720"/>
    <w:rsid w:val="00F85849"/>
    <w:rsid w:val="00F85A51"/>
    <w:rsid w:val="00F85D1D"/>
    <w:rsid w:val="00F85EEF"/>
    <w:rsid w:val="00F86691"/>
    <w:rsid w:val="00F86A04"/>
    <w:rsid w:val="00F9014D"/>
    <w:rsid w:val="00F909E9"/>
    <w:rsid w:val="00F90C25"/>
    <w:rsid w:val="00F9109C"/>
    <w:rsid w:val="00F91223"/>
    <w:rsid w:val="00F91960"/>
    <w:rsid w:val="00F91A97"/>
    <w:rsid w:val="00F91BEE"/>
    <w:rsid w:val="00F91D2C"/>
    <w:rsid w:val="00F92384"/>
    <w:rsid w:val="00F92C2A"/>
    <w:rsid w:val="00F92C73"/>
    <w:rsid w:val="00F93040"/>
    <w:rsid w:val="00F9352C"/>
    <w:rsid w:val="00F93A95"/>
    <w:rsid w:val="00F93B37"/>
    <w:rsid w:val="00F93C11"/>
    <w:rsid w:val="00F93E9B"/>
    <w:rsid w:val="00F94514"/>
    <w:rsid w:val="00F94797"/>
    <w:rsid w:val="00F94A22"/>
    <w:rsid w:val="00F94BEB"/>
    <w:rsid w:val="00F95737"/>
    <w:rsid w:val="00F957CF"/>
    <w:rsid w:val="00F95ED0"/>
    <w:rsid w:val="00F96186"/>
    <w:rsid w:val="00F962EC"/>
    <w:rsid w:val="00F964ED"/>
    <w:rsid w:val="00F96899"/>
    <w:rsid w:val="00F96D94"/>
    <w:rsid w:val="00F97A66"/>
    <w:rsid w:val="00FA0277"/>
    <w:rsid w:val="00FA05F6"/>
    <w:rsid w:val="00FA05FD"/>
    <w:rsid w:val="00FA07CA"/>
    <w:rsid w:val="00FA0EE7"/>
    <w:rsid w:val="00FA1306"/>
    <w:rsid w:val="00FA1EAA"/>
    <w:rsid w:val="00FA2281"/>
    <w:rsid w:val="00FA24E4"/>
    <w:rsid w:val="00FA2674"/>
    <w:rsid w:val="00FA2825"/>
    <w:rsid w:val="00FA2A96"/>
    <w:rsid w:val="00FA349A"/>
    <w:rsid w:val="00FA3833"/>
    <w:rsid w:val="00FA47A8"/>
    <w:rsid w:val="00FA5653"/>
    <w:rsid w:val="00FA582B"/>
    <w:rsid w:val="00FA5A1D"/>
    <w:rsid w:val="00FA6998"/>
    <w:rsid w:val="00FB029A"/>
    <w:rsid w:val="00FB0470"/>
    <w:rsid w:val="00FB0673"/>
    <w:rsid w:val="00FB0DEE"/>
    <w:rsid w:val="00FB18E5"/>
    <w:rsid w:val="00FB22DA"/>
    <w:rsid w:val="00FB23F4"/>
    <w:rsid w:val="00FB265D"/>
    <w:rsid w:val="00FB27E6"/>
    <w:rsid w:val="00FB2CC0"/>
    <w:rsid w:val="00FB2F18"/>
    <w:rsid w:val="00FB345C"/>
    <w:rsid w:val="00FB3F34"/>
    <w:rsid w:val="00FB4799"/>
    <w:rsid w:val="00FB4D1F"/>
    <w:rsid w:val="00FB4D43"/>
    <w:rsid w:val="00FB5C73"/>
    <w:rsid w:val="00FB616F"/>
    <w:rsid w:val="00FB65B7"/>
    <w:rsid w:val="00FB6EAC"/>
    <w:rsid w:val="00FB7322"/>
    <w:rsid w:val="00FB7423"/>
    <w:rsid w:val="00FB7A33"/>
    <w:rsid w:val="00FB7C1F"/>
    <w:rsid w:val="00FB7E47"/>
    <w:rsid w:val="00FC0A10"/>
    <w:rsid w:val="00FC0A59"/>
    <w:rsid w:val="00FC0D26"/>
    <w:rsid w:val="00FC0E7E"/>
    <w:rsid w:val="00FC1126"/>
    <w:rsid w:val="00FC161E"/>
    <w:rsid w:val="00FC1640"/>
    <w:rsid w:val="00FC1B6A"/>
    <w:rsid w:val="00FC1D98"/>
    <w:rsid w:val="00FC232B"/>
    <w:rsid w:val="00FC267D"/>
    <w:rsid w:val="00FC2974"/>
    <w:rsid w:val="00FC2CB9"/>
    <w:rsid w:val="00FC2D36"/>
    <w:rsid w:val="00FC2FA9"/>
    <w:rsid w:val="00FC3353"/>
    <w:rsid w:val="00FC3FBF"/>
    <w:rsid w:val="00FC4A62"/>
    <w:rsid w:val="00FC4F4F"/>
    <w:rsid w:val="00FC5073"/>
    <w:rsid w:val="00FC5077"/>
    <w:rsid w:val="00FC54EB"/>
    <w:rsid w:val="00FC5541"/>
    <w:rsid w:val="00FC59B6"/>
    <w:rsid w:val="00FC5BD3"/>
    <w:rsid w:val="00FC63E0"/>
    <w:rsid w:val="00FC6FB0"/>
    <w:rsid w:val="00FD0195"/>
    <w:rsid w:val="00FD0DC8"/>
    <w:rsid w:val="00FD10E6"/>
    <w:rsid w:val="00FD1463"/>
    <w:rsid w:val="00FD16EA"/>
    <w:rsid w:val="00FD2272"/>
    <w:rsid w:val="00FD2342"/>
    <w:rsid w:val="00FD236A"/>
    <w:rsid w:val="00FD2431"/>
    <w:rsid w:val="00FD270F"/>
    <w:rsid w:val="00FD27E5"/>
    <w:rsid w:val="00FD361A"/>
    <w:rsid w:val="00FD3B0B"/>
    <w:rsid w:val="00FD3E5A"/>
    <w:rsid w:val="00FD480E"/>
    <w:rsid w:val="00FD4B1A"/>
    <w:rsid w:val="00FD4E0E"/>
    <w:rsid w:val="00FD55A1"/>
    <w:rsid w:val="00FD5C48"/>
    <w:rsid w:val="00FD5DF8"/>
    <w:rsid w:val="00FD6A48"/>
    <w:rsid w:val="00FD6C2F"/>
    <w:rsid w:val="00FD7ACE"/>
    <w:rsid w:val="00FD7BAB"/>
    <w:rsid w:val="00FE03FC"/>
    <w:rsid w:val="00FE0958"/>
    <w:rsid w:val="00FE0E98"/>
    <w:rsid w:val="00FE0FF0"/>
    <w:rsid w:val="00FE1227"/>
    <w:rsid w:val="00FE16B7"/>
    <w:rsid w:val="00FE180F"/>
    <w:rsid w:val="00FE1CF6"/>
    <w:rsid w:val="00FE1FBC"/>
    <w:rsid w:val="00FE2079"/>
    <w:rsid w:val="00FE2143"/>
    <w:rsid w:val="00FE288E"/>
    <w:rsid w:val="00FE2A20"/>
    <w:rsid w:val="00FE2E18"/>
    <w:rsid w:val="00FE2FEE"/>
    <w:rsid w:val="00FE38DF"/>
    <w:rsid w:val="00FE3DB8"/>
    <w:rsid w:val="00FE4BBC"/>
    <w:rsid w:val="00FE57A5"/>
    <w:rsid w:val="00FE5CBF"/>
    <w:rsid w:val="00FE5F4D"/>
    <w:rsid w:val="00FE60BD"/>
    <w:rsid w:val="00FE7156"/>
    <w:rsid w:val="00FE78EB"/>
    <w:rsid w:val="00FE7BF3"/>
    <w:rsid w:val="00FF06E6"/>
    <w:rsid w:val="00FF084B"/>
    <w:rsid w:val="00FF13ED"/>
    <w:rsid w:val="00FF17FE"/>
    <w:rsid w:val="00FF1896"/>
    <w:rsid w:val="00FF1F2F"/>
    <w:rsid w:val="00FF2183"/>
    <w:rsid w:val="00FF2416"/>
    <w:rsid w:val="00FF262A"/>
    <w:rsid w:val="00FF2BF9"/>
    <w:rsid w:val="00FF2E3A"/>
    <w:rsid w:val="00FF350E"/>
    <w:rsid w:val="00FF3582"/>
    <w:rsid w:val="00FF3A3E"/>
    <w:rsid w:val="00FF443C"/>
    <w:rsid w:val="00FF4729"/>
    <w:rsid w:val="00FF479E"/>
    <w:rsid w:val="00FF4E3E"/>
    <w:rsid w:val="00FF4E4A"/>
    <w:rsid w:val="00FF4E76"/>
    <w:rsid w:val="00FF516E"/>
    <w:rsid w:val="00FF58E4"/>
    <w:rsid w:val="00FF5975"/>
    <w:rsid w:val="00FF6513"/>
    <w:rsid w:val="00FF6BEA"/>
    <w:rsid w:val="00FF6DA2"/>
    <w:rsid w:val="00FF7057"/>
    <w:rsid w:val="00FF74C7"/>
    <w:rsid w:val="00FF7947"/>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70E0"/>
    <w:pPr>
      <w:tabs>
        <w:tab w:val="center" w:pos="4680"/>
        <w:tab w:val="right" w:pos="9360"/>
      </w:tabs>
    </w:pPr>
  </w:style>
  <w:style w:type="character" w:customStyle="1" w:styleId="HeaderChar">
    <w:name w:val="Header Char"/>
    <w:basedOn w:val="DefaultParagraphFont"/>
    <w:link w:val="Header"/>
    <w:rsid w:val="00F470E0"/>
    <w:rPr>
      <w:sz w:val="24"/>
      <w:szCs w:val="24"/>
    </w:rPr>
  </w:style>
  <w:style w:type="paragraph" w:styleId="Footer">
    <w:name w:val="footer"/>
    <w:basedOn w:val="Normal"/>
    <w:link w:val="FooterChar"/>
    <w:rsid w:val="00F470E0"/>
    <w:pPr>
      <w:tabs>
        <w:tab w:val="center" w:pos="4680"/>
        <w:tab w:val="right" w:pos="9360"/>
      </w:tabs>
    </w:pPr>
  </w:style>
  <w:style w:type="character" w:customStyle="1" w:styleId="FooterChar">
    <w:name w:val="Footer Char"/>
    <w:basedOn w:val="DefaultParagraphFont"/>
    <w:link w:val="Footer"/>
    <w:rsid w:val="00F470E0"/>
    <w:rPr>
      <w:sz w:val="24"/>
      <w:szCs w:val="24"/>
    </w:rPr>
  </w:style>
  <w:style w:type="character" w:styleId="CommentReference">
    <w:name w:val="annotation reference"/>
    <w:basedOn w:val="DefaultParagraphFont"/>
    <w:rsid w:val="00B73E9E"/>
    <w:rPr>
      <w:sz w:val="18"/>
      <w:szCs w:val="18"/>
    </w:rPr>
  </w:style>
  <w:style w:type="paragraph" w:styleId="CommentText">
    <w:name w:val="annotation text"/>
    <w:basedOn w:val="Normal"/>
    <w:link w:val="CommentTextChar"/>
    <w:rsid w:val="00B73E9E"/>
  </w:style>
  <w:style w:type="character" w:customStyle="1" w:styleId="CommentTextChar">
    <w:name w:val="Comment Text Char"/>
    <w:basedOn w:val="DefaultParagraphFont"/>
    <w:link w:val="CommentText"/>
    <w:rsid w:val="00B73E9E"/>
    <w:rPr>
      <w:sz w:val="24"/>
      <w:szCs w:val="24"/>
    </w:rPr>
  </w:style>
  <w:style w:type="paragraph" w:styleId="CommentSubject">
    <w:name w:val="annotation subject"/>
    <w:basedOn w:val="CommentText"/>
    <w:next w:val="CommentText"/>
    <w:link w:val="CommentSubjectChar"/>
    <w:rsid w:val="00B73E9E"/>
    <w:rPr>
      <w:b/>
      <w:bCs/>
      <w:sz w:val="20"/>
      <w:szCs w:val="20"/>
    </w:rPr>
  </w:style>
  <w:style w:type="character" w:customStyle="1" w:styleId="CommentSubjectChar">
    <w:name w:val="Comment Subject Char"/>
    <w:basedOn w:val="CommentTextChar"/>
    <w:link w:val="CommentSubject"/>
    <w:rsid w:val="00B73E9E"/>
    <w:rPr>
      <w:b/>
      <w:bCs/>
      <w:sz w:val="24"/>
      <w:szCs w:val="24"/>
    </w:rPr>
  </w:style>
  <w:style w:type="paragraph" w:styleId="BalloonText">
    <w:name w:val="Balloon Text"/>
    <w:basedOn w:val="Normal"/>
    <w:link w:val="BalloonTextChar"/>
    <w:rsid w:val="00B73E9E"/>
    <w:rPr>
      <w:rFonts w:ascii="Lucida Grande" w:hAnsi="Lucida Grande"/>
      <w:sz w:val="18"/>
      <w:szCs w:val="18"/>
    </w:rPr>
  </w:style>
  <w:style w:type="character" w:customStyle="1" w:styleId="BalloonTextChar">
    <w:name w:val="Balloon Text Char"/>
    <w:basedOn w:val="DefaultParagraphFont"/>
    <w:link w:val="BalloonText"/>
    <w:rsid w:val="00B73E9E"/>
    <w:rPr>
      <w:rFonts w:ascii="Lucida Grande" w:hAnsi="Lucida Grande"/>
      <w:sz w:val="18"/>
      <w:szCs w:val="18"/>
    </w:rPr>
  </w:style>
  <w:style w:type="paragraph" w:styleId="ListParagraph">
    <w:name w:val="List Paragraph"/>
    <w:basedOn w:val="Normal"/>
    <w:uiPriority w:val="34"/>
    <w:qFormat/>
    <w:rsid w:val="00651962"/>
    <w:pPr>
      <w:ind w:left="720"/>
      <w:contextualSpacing/>
    </w:pPr>
  </w:style>
  <w:style w:type="character" w:styleId="Emphasis">
    <w:name w:val="Emphasis"/>
    <w:basedOn w:val="DefaultParagraphFont"/>
    <w:uiPriority w:val="20"/>
    <w:qFormat/>
    <w:rsid w:val="009D704A"/>
    <w:rPr>
      <w:i/>
      <w:iCs/>
    </w:rPr>
  </w:style>
  <w:style w:type="character" w:customStyle="1" w:styleId="apple-converted-space">
    <w:name w:val="apple-converted-space"/>
    <w:basedOn w:val="DefaultParagraphFont"/>
    <w:rsid w:val="009D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70E0"/>
    <w:pPr>
      <w:tabs>
        <w:tab w:val="center" w:pos="4680"/>
        <w:tab w:val="right" w:pos="9360"/>
      </w:tabs>
    </w:pPr>
  </w:style>
  <w:style w:type="character" w:customStyle="1" w:styleId="HeaderChar">
    <w:name w:val="Header Char"/>
    <w:basedOn w:val="DefaultParagraphFont"/>
    <w:link w:val="Header"/>
    <w:rsid w:val="00F470E0"/>
    <w:rPr>
      <w:sz w:val="24"/>
      <w:szCs w:val="24"/>
    </w:rPr>
  </w:style>
  <w:style w:type="paragraph" w:styleId="Footer">
    <w:name w:val="footer"/>
    <w:basedOn w:val="Normal"/>
    <w:link w:val="FooterChar"/>
    <w:rsid w:val="00F470E0"/>
    <w:pPr>
      <w:tabs>
        <w:tab w:val="center" w:pos="4680"/>
        <w:tab w:val="right" w:pos="9360"/>
      </w:tabs>
    </w:pPr>
  </w:style>
  <w:style w:type="character" w:customStyle="1" w:styleId="FooterChar">
    <w:name w:val="Footer Char"/>
    <w:basedOn w:val="DefaultParagraphFont"/>
    <w:link w:val="Footer"/>
    <w:rsid w:val="00F470E0"/>
    <w:rPr>
      <w:sz w:val="24"/>
      <w:szCs w:val="24"/>
    </w:rPr>
  </w:style>
  <w:style w:type="character" w:styleId="CommentReference">
    <w:name w:val="annotation reference"/>
    <w:basedOn w:val="DefaultParagraphFont"/>
    <w:rsid w:val="00B73E9E"/>
    <w:rPr>
      <w:sz w:val="18"/>
      <w:szCs w:val="18"/>
    </w:rPr>
  </w:style>
  <w:style w:type="paragraph" w:styleId="CommentText">
    <w:name w:val="annotation text"/>
    <w:basedOn w:val="Normal"/>
    <w:link w:val="CommentTextChar"/>
    <w:rsid w:val="00B73E9E"/>
  </w:style>
  <w:style w:type="character" w:customStyle="1" w:styleId="CommentTextChar">
    <w:name w:val="Comment Text Char"/>
    <w:basedOn w:val="DefaultParagraphFont"/>
    <w:link w:val="CommentText"/>
    <w:rsid w:val="00B73E9E"/>
    <w:rPr>
      <w:sz w:val="24"/>
      <w:szCs w:val="24"/>
    </w:rPr>
  </w:style>
  <w:style w:type="paragraph" w:styleId="CommentSubject">
    <w:name w:val="annotation subject"/>
    <w:basedOn w:val="CommentText"/>
    <w:next w:val="CommentText"/>
    <w:link w:val="CommentSubjectChar"/>
    <w:rsid w:val="00B73E9E"/>
    <w:rPr>
      <w:b/>
      <w:bCs/>
      <w:sz w:val="20"/>
      <w:szCs w:val="20"/>
    </w:rPr>
  </w:style>
  <w:style w:type="character" w:customStyle="1" w:styleId="CommentSubjectChar">
    <w:name w:val="Comment Subject Char"/>
    <w:basedOn w:val="CommentTextChar"/>
    <w:link w:val="CommentSubject"/>
    <w:rsid w:val="00B73E9E"/>
    <w:rPr>
      <w:b/>
      <w:bCs/>
      <w:sz w:val="24"/>
      <w:szCs w:val="24"/>
    </w:rPr>
  </w:style>
  <w:style w:type="paragraph" w:styleId="BalloonText">
    <w:name w:val="Balloon Text"/>
    <w:basedOn w:val="Normal"/>
    <w:link w:val="BalloonTextChar"/>
    <w:rsid w:val="00B73E9E"/>
    <w:rPr>
      <w:rFonts w:ascii="Lucida Grande" w:hAnsi="Lucida Grande"/>
      <w:sz w:val="18"/>
      <w:szCs w:val="18"/>
    </w:rPr>
  </w:style>
  <w:style w:type="character" w:customStyle="1" w:styleId="BalloonTextChar">
    <w:name w:val="Balloon Text Char"/>
    <w:basedOn w:val="DefaultParagraphFont"/>
    <w:link w:val="BalloonText"/>
    <w:rsid w:val="00B73E9E"/>
    <w:rPr>
      <w:rFonts w:ascii="Lucida Grande" w:hAnsi="Lucida Grande"/>
      <w:sz w:val="18"/>
      <w:szCs w:val="18"/>
    </w:rPr>
  </w:style>
  <w:style w:type="paragraph" w:styleId="ListParagraph">
    <w:name w:val="List Paragraph"/>
    <w:basedOn w:val="Normal"/>
    <w:uiPriority w:val="34"/>
    <w:qFormat/>
    <w:rsid w:val="00651962"/>
    <w:pPr>
      <w:ind w:left="720"/>
      <w:contextualSpacing/>
    </w:pPr>
  </w:style>
  <w:style w:type="character" w:styleId="Emphasis">
    <w:name w:val="Emphasis"/>
    <w:basedOn w:val="DefaultParagraphFont"/>
    <w:uiPriority w:val="20"/>
    <w:qFormat/>
    <w:rsid w:val="009D704A"/>
    <w:rPr>
      <w:i/>
      <w:iCs/>
    </w:rPr>
  </w:style>
  <w:style w:type="character" w:customStyle="1" w:styleId="apple-converted-space">
    <w:name w:val="apple-converted-space"/>
    <w:basedOn w:val="DefaultParagraphFont"/>
    <w:rsid w:val="009D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5235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SAHAHomes.org</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Aubra Levine</dc:creator>
  <cp:lastModifiedBy>Johnson, Nancy</cp:lastModifiedBy>
  <cp:revision>2</cp:revision>
  <cp:lastPrinted>2017-01-13T17:29:00Z</cp:lastPrinted>
  <dcterms:created xsi:type="dcterms:W3CDTF">2017-01-13T17:31:00Z</dcterms:created>
  <dcterms:modified xsi:type="dcterms:W3CDTF">2017-01-13T17:31:00Z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