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B5" w:rsidRDefault="00E26A02">
      <w:pPr>
        <w:rPr>
          <w:b/>
        </w:rPr>
      </w:pPr>
      <w:bookmarkStart w:id="0" w:name="_GoBack"/>
      <w:bookmarkEnd w:id="0"/>
      <w:r>
        <w:rPr>
          <w:b/>
        </w:rPr>
        <w:t>Free Disposal</w:t>
      </w:r>
      <w:r w:rsidR="00364243" w:rsidRPr="00364243">
        <w:rPr>
          <w:b/>
        </w:rPr>
        <w:t xml:space="preserve"> Coupon</w:t>
      </w:r>
    </w:p>
    <w:p w:rsidR="00364243" w:rsidRPr="00364243" w:rsidRDefault="00364243">
      <w:r>
        <w:t xml:space="preserve">Upper Valley Disposal Services will be provide each single-unit residential customer one coupon good for disposal of up to two cubic yards of solid waste at the Clover Flat Resource Recovery Park.  The </w:t>
      </w:r>
      <w:r w:rsidR="00E26A02">
        <w:t>disposal</w:t>
      </w:r>
      <w:r>
        <w:t xml:space="preserve"> coupon will be mailed each January, and is valid for a full year.  You will need to present </w:t>
      </w:r>
      <w:r w:rsidR="00E26A02">
        <w:t xml:space="preserve">the coupon, and </w:t>
      </w:r>
      <w:r>
        <w:t xml:space="preserve">your ID to </w:t>
      </w:r>
      <w:r w:rsidR="00E26A02">
        <w:t>verify residents at Clover Flat Resource Recovery Park</w:t>
      </w:r>
      <w:r>
        <w:t xml:space="preserve">. </w:t>
      </w:r>
    </w:p>
    <w:p w:rsidR="00364243" w:rsidRPr="00364243" w:rsidRDefault="00364243">
      <w:pPr>
        <w:rPr>
          <w:b/>
        </w:rPr>
      </w:pPr>
    </w:p>
    <w:sectPr w:rsidR="00364243" w:rsidRPr="0036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43"/>
    <w:rsid w:val="001F61B5"/>
    <w:rsid w:val="00364243"/>
    <w:rsid w:val="00C6663C"/>
    <w:rsid w:val="00E26A02"/>
    <w:rsid w:val="00E60C9B"/>
    <w:rsid w:val="00F1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26761-737A-445D-A64A-4E68E3EE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Howard</dc:creator>
  <cp:keywords/>
  <dc:description/>
  <cp:lastModifiedBy>Lederer, Steven</cp:lastModifiedBy>
  <cp:revision>2</cp:revision>
  <cp:lastPrinted>2019-01-07T21:38:00Z</cp:lastPrinted>
  <dcterms:created xsi:type="dcterms:W3CDTF">2019-01-08T16:19:00Z</dcterms:created>
  <dcterms:modified xsi:type="dcterms:W3CDTF">2019-01-08T16:19:00Z</dcterms:modified>
</cp:coreProperties>
</file>