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AEC" w:rsidRDefault="00062AEC" w:rsidP="00062AEC">
      <w:pPr>
        <w:jc w:val="center"/>
        <w:rPr>
          <w:b/>
        </w:rPr>
      </w:pPr>
      <w:r w:rsidRPr="0083192A">
        <w:rPr>
          <w:b/>
        </w:rPr>
        <w:t xml:space="preserve">RESOLUTION NO. </w:t>
      </w:r>
      <w:r w:rsidR="00070617">
        <w:rPr>
          <w:b/>
        </w:rPr>
        <w:t>2018-143</w:t>
      </w:r>
    </w:p>
    <w:p w:rsidR="0031500A" w:rsidRPr="0083192A" w:rsidRDefault="0031500A" w:rsidP="00062AEC">
      <w:pPr>
        <w:jc w:val="center"/>
        <w:rPr>
          <w:b/>
        </w:rPr>
      </w:pPr>
    </w:p>
    <w:p w:rsidR="0099769C" w:rsidRPr="0083192A" w:rsidRDefault="006D35F2">
      <w:pPr>
        <w:jc w:val="center"/>
        <w:rPr>
          <w:b/>
        </w:rPr>
      </w:pPr>
      <w:r w:rsidRPr="0083192A">
        <w:rPr>
          <w:b/>
        </w:rPr>
        <w:t xml:space="preserve">RESOLUTION OF THE NAPA COUNTY BOARD OF SUPERVISORS, STATE OF CALIFORNIA, </w:t>
      </w:r>
      <w:r w:rsidR="001C795B" w:rsidRPr="0083192A">
        <w:rPr>
          <w:b/>
        </w:rPr>
        <w:t>ELECTING TO BE SUBJECT TO THE PUBLIC EMPLOYEES’</w:t>
      </w:r>
      <w:r w:rsidR="00CF1114" w:rsidRPr="0083192A">
        <w:rPr>
          <w:b/>
        </w:rPr>
        <w:t xml:space="preserve"> MEDICAL AND HOSPITAL CARE ACT</w:t>
      </w:r>
      <w:r w:rsidRPr="0083192A">
        <w:rPr>
          <w:b/>
        </w:rPr>
        <w:t xml:space="preserve"> </w:t>
      </w:r>
      <w:r w:rsidR="0099769C" w:rsidRPr="0083192A">
        <w:rPr>
          <w:b/>
        </w:rPr>
        <w:t>AT AN EQUAL AMOUNT FOR EMPLOYEES AND ANNUITANTS</w:t>
      </w:r>
      <w:r w:rsidRPr="0083192A">
        <w:rPr>
          <w:b/>
        </w:rPr>
        <w:t xml:space="preserve"> </w:t>
      </w:r>
      <w:r w:rsidR="0099769C" w:rsidRPr="0083192A">
        <w:rPr>
          <w:b/>
        </w:rPr>
        <w:t xml:space="preserve">WITH RESPECT TO A </w:t>
      </w:r>
      <w:r w:rsidR="004D4492" w:rsidRPr="0083192A">
        <w:rPr>
          <w:b/>
        </w:rPr>
        <w:t>RECOGNIZED</w:t>
      </w:r>
      <w:r w:rsidR="0099769C" w:rsidRPr="0083192A">
        <w:rPr>
          <w:b/>
        </w:rPr>
        <w:t xml:space="preserve"> EMPLOYEE ORGANIZATION</w:t>
      </w:r>
    </w:p>
    <w:p w:rsidR="001C795B" w:rsidRPr="0083192A" w:rsidRDefault="008A5A44" w:rsidP="008A5A44">
      <w:pPr>
        <w:jc w:val="center"/>
        <w:rPr>
          <w:b/>
        </w:rPr>
      </w:pPr>
      <w:r w:rsidRPr="0083192A">
        <w:rPr>
          <w:b/>
        </w:rPr>
        <w:t>(</w:t>
      </w:r>
      <w:proofErr w:type="spellStart"/>
      <w:r w:rsidRPr="0083192A">
        <w:rPr>
          <w:b/>
        </w:rPr>
        <w:t>NonPERS</w:t>
      </w:r>
      <w:proofErr w:type="spellEnd"/>
      <w:r w:rsidRPr="0083192A">
        <w:rPr>
          <w:b/>
        </w:rPr>
        <w:t xml:space="preserve"> Elected </w:t>
      </w:r>
      <w:r w:rsidR="0028473D" w:rsidRPr="0083192A">
        <w:rPr>
          <w:b/>
        </w:rPr>
        <w:t>Offic</w:t>
      </w:r>
      <w:r w:rsidR="00A62736" w:rsidRPr="0083192A">
        <w:rPr>
          <w:b/>
        </w:rPr>
        <w:t>i</w:t>
      </w:r>
      <w:r w:rsidR="0028473D" w:rsidRPr="0083192A">
        <w:rPr>
          <w:b/>
        </w:rPr>
        <w:t>als</w:t>
      </w:r>
      <w:r w:rsidRPr="0083192A">
        <w:rPr>
          <w:b/>
        </w:rPr>
        <w:t>)</w:t>
      </w:r>
    </w:p>
    <w:p w:rsidR="00E90506" w:rsidRPr="0083192A" w:rsidRDefault="00E90506" w:rsidP="001C795B"/>
    <w:p w:rsidR="001C795B" w:rsidRPr="0083192A" w:rsidRDefault="001C795B" w:rsidP="0083192A">
      <w:pPr>
        <w:ind w:firstLine="720"/>
      </w:pPr>
      <w:proofErr w:type="gramStart"/>
      <w:r w:rsidRPr="0083192A">
        <w:rPr>
          <w:b/>
        </w:rPr>
        <w:t>WHEREAS</w:t>
      </w:r>
      <w:r w:rsidRPr="0083192A">
        <w:t>,</w:t>
      </w:r>
      <w:r w:rsidR="006D35F2" w:rsidRPr="0083192A">
        <w:t xml:space="preserve"> a</w:t>
      </w:r>
      <w:r w:rsidRPr="0083192A">
        <w:t xml:space="preserve"> contracting agency meeting the eligibility requirements set forth in Government Code Section 22920, may obtain health benefit plan(s), as defined under Government Code Section 22777, by submitting a resolution to the Board of Administration of the California Public Employees’ Retirement System (the “Board”), and upon approval of such resolution by the Board, become subject to the Public Employees' Medical and Hospital Care Act (the “Act”); and</w:t>
      </w:r>
      <w:proofErr w:type="gramEnd"/>
    </w:p>
    <w:p w:rsidR="001C795B" w:rsidRPr="0083192A" w:rsidRDefault="001C795B" w:rsidP="001C795B">
      <w:pPr>
        <w:ind w:left="2160"/>
      </w:pPr>
    </w:p>
    <w:p w:rsidR="001C795B" w:rsidRPr="0083192A" w:rsidRDefault="001C795B" w:rsidP="0083192A">
      <w:pPr>
        <w:ind w:firstLine="720"/>
      </w:pPr>
      <w:r w:rsidRPr="0083192A">
        <w:rPr>
          <w:b/>
        </w:rPr>
        <w:t>WHEREAS</w:t>
      </w:r>
      <w:r w:rsidRPr="0083192A">
        <w:t>,</w:t>
      </w:r>
      <w:r w:rsidR="006D35F2" w:rsidRPr="0083192A">
        <w:t xml:space="preserve"> </w:t>
      </w:r>
      <w:r w:rsidR="001E6460" w:rsidRPr="0083192A">
        <w:t>County of Napa</w:t>
      </w:r>
      <w:r w:rsidRPr="0083192A">
        <w:t xml:space="preserve"> </w:t>
      </w:r>
      <w:r w:rsidR="00F1050A">
        <w:t xml:space="preserve">(“County”) </w:t>
      </w:r>
      <w:r w:rsidRPr="0083192A">
        <w:t>is a contracting agency eligible to be subject to the Act under Government Code Section 22920; and</w:t>
      </w:r>
    </w:p>
    <w:p w:rsidR="001C795B" w:rsidRPr="0083192A" w:rsidRDefault="001C795B" w:rsidP="001C795B"/>
    <w:p w:rsidR="00FE48BC" w:rsidRPr="0083192A" w:rsidRDefault="00FE48BC" w:rsidP="0083192A">
      <w:pPr>
        <w:ind w:firstLine="720"/>
      </w:pPr>
      <w:r w:rsidRPr="0083192A">
        <w:rPr>
          <w:b/>
        </w:rPr>
        <w:t>WHEREAS</w:t>
      </w:r>
      <w:r w:rsidRPr="0083192A">
        <w:t>,</w:t>
      </w:r>
      <w:r w:rsidR="006D35F2" w:rsidRPr="0083192A">
        <w:t xml:space="preserve"> </w:t>
      </w:r>
      <w:r w:rsidRPr="0083192A">
        <w:t xml:space="preserve">Government Code Section 22892(a) provides that a contracting agency subject to </w:t>
      </w:r>
      <w:r w:rsidR="006D35F2" w:rsidRPr="0083192A">
        <w:t xml:space="preserve">the </w:t>
      </w:r>
      <w:r w:rsidRPr="0083192A">
        <w:t>Act</w:t>
      </w:r>
      <w:r w:rsidR="006D35F2" w:rsidRPr="0083192A">
        <w:t xml:space="preserve"> </w:t>
      </w:r>
      <w:r w:rsidRPr="0083192A">
        <w:t>shall fix the amount of the employer contribution by resolution; and</w:t>
      </w:r>
    </w:p>
    <w:p w:rsidR="00FE48BC" w:rsidRPr="0083192A" w:rsidRDefault="00FE48BC" w:rsidP="00FE48BC"/>
    <w:p w:rsidR="00FE48BC" w:rsidRPr="0083192A" w:rsidRDefault="00FE48BC" w:rsidP="0083192A">
      <w:pPr>
        <w:ind w:firstLine="720"/>
      </w:pPr>
      <w:r w:rsidRPr="0083192A">
        <w:rPr>
          <w:b/>
        </w:rPr>
        <w:t>WHEREAS</w:t>
      </w:r>
      <w:r w:rsidRPr="0083192A">
        <w:t>,</w:t>
      </w:r>
      <w:r w:rsidR="006D35F2" w:rsidRPr="0083192A">
        <w:t xml:space="preserve"> </w:t>
      </w:r>
      <w:r w:rsidRPr="0083192A">
        <w:t>Government Code Section 22892(b) provides that the employer contribution shall be an</w:t>
      </w:r>
      <w:r w:rsidR="006D35F2" w:rsidRPr="0083192A">
        <w:t xml:space="preserve"> </w:t>
      </w:r>
      <w:r w:rsidRPr="0083192A">
        <w:t xml:space="preserve">equal amount for both employees and annuitants, but may not be less than the amount prescribed by Section 22892(b) of the Act; and </w:t>
      </w:r>
    </w:p>
    <w:p w:rsidR="001C795B" w:rsidRPr="0083192A" w:rsidRDefault="001C795B" w:rsidP="001C795B"/>
    <w:p w:rsidR="006D35F2" w:rsidRPr="0083192A" w:rsidRDefault="00CF1114" w:rsidP="0083192A">
      <w:pPr>
        <w:ind w:firstLine="720"/>
      </w:pPr>
      <w:r w:rsidRPr="0083192A">
        <w:rPr>
          <w:b/>
        </w:rPr>
        <w:t>WHEREAS</w:t>
      </w:r>
      <w:r w:rsidRPr="0083192A">
        <w:t>,</w:t>
      </w:r>
      <w:r w:rsidR="006D35F2" w:rsidRPr="0083192A">
        <w:t xml:space="preserve"> </w:t>
      </w:r>
      <w:r w:rsidR="00DA6D49" w:rsidRPr="0083192A">
        <w:t xml:space="preserve">County </w:t>
      </w:r>
      <w:r w:rsidRPr="0083192A">
        <w:t>desires to obtain</w:t>
      </w:r>
      <w:r w:rsidR="001E6460" w:rsidRPr="0083192A">
        <w:t xml:space="preserve"> </w:t>
      </w:r>
      <w:r w:rsidRPr="0083192A">
        <w:t xml:space="preserve">for its employees and annuitants </w:t>
      </w:r>
      <w:r w:rsidR="00B806ED" w:rsidRPr="0083192A">
        <w:t xml:space="preserve">who are members of </w:t>
      </w:r>
      <w:proofErr w:type="spellStart"/>
      <w:r w:rsidR="008A5A44" w:rsidRPr="0083192A">
        <w:t>NonPERS</w:t>
      </w:r>
      <w:proofErr w:type="spellEnd"/>
      <w:r w:rsidR="008A5A44" w:rsidRPr="0083192A">
        <w:t xml:space="preserve"> Elected </w:t>
      </w:r>
      <w:r w:rsidR="00BE6131" w:rsidRPr="0083192A">
        <w:t>Officials</w:t>
      </w:r>
      <w:r w:rsidR="00BE6131" w:rsidRPr="0083192A">
        <w:rPr>
          <w:b/>
        </w:rPr>
        <w:t xml:space="preserve"> </w:t>
      </w:r>
      <w:r w:rsidRPr="0083192A">
        <w:t>the benefit of the Act</w:t>
      </w:r>
      <w:r w:rsidR="0031500A">
        <w:t>,</w:t>
      </w:r>
      <w:r w:rsidRPr="0083192A">
        <w:t xml:space="preserve"> and to accept the liabilities and</w:t>
      </w:r>
      <w:r w:rsidR="006D35F2" w:rsidRPr="0083192A">
        <w:t xml:space="preserve"> </w:t>
      </w:r>
      <w:r w:rsidRPr="0083192A">
        <w:t>obligations of an employer under the Act</w:t>
      </w:r>
      <w:r w:rsidR="006D35F2" w:rsidRPr="0083192A">
        <w:t>.</w:t>
      </w:r>
    </w:p>
    <w:p w:rsidR="006D35F2" w:rsidRPr="0083192A" w:rsidRDefault="006D35F2" w:rsidP="0083192A">
      <w:pPr>
        <w:ind w:firstLine="720"/>
      </w:pPr>
    </w:p>
    <w:p w:rsidR="001C795B" w:rsidRPr="0083192A" w:rsidRDefault="006D35F2" w:rsidP="0083192A">
      <w:pPr>
        <w:ind w:firstLine="720"/>
      </w:pPr>
      <w:r w:rsidRPr="0083192A">
        <w:rPr>
          <w:b/>
        </w:rPr>
        <w:t>NOW, THEREFORE, BE IT RESOLVED</w:t>
      </w:r>
      <w:r w:rsidRPr="0083192A">
        <w:t xml:space="preserve">, that the Napa County Board of Supervisors hereby </w:t>
      </w:r>
      <w:proofErr w:type="gramStart"/>
      <w:r w:rsidRPr="0083192A">
        <w:t>declare</w:t>
      </w:r>
      <w:r w:rsidR="000307CC">
        <w:t>s</w:t>
      </w:r>
      <w:proofErr w:type="gramEnd"/>
      <w:r w:rsidR="00265EB1">
        <w:t xml:space="preserve"> the following</w:t>
      </w:r>
      <w:r w:rsidRPr="0083192A">
        <w:t>:</w:t>
      </w:r>
      <w:r w:rsidR="00CF1114" w:rsidRPr="0083192A">
        <w:t xml:space="preserve"> </w:t>
      </w:r>
    </w:p>
    <w:p w:rsidR="00CF1114" w:rsidRPr="0083192A" w:rsidRDefault="00CF1114" w:rsidP="00CF1114">
      <w:pPr>
        <w:ind w:left="2160"/>
      </w:pPr>
    </w:p>
    <w:p w:rsidR="00CF1114" w:rsidRPr="00F1050A" w:rsidRDefault="001E6460" w:rsidP="0083192A">
      <w:pPr>
        <w:pStyle w:val="ListParagraph"/>
        <w:numPr>
          <w:ilvl w:val="0"/>
          <w:numId w:val="1"/>
        </w:numPr>
        <w:ind w:left="1080"/>
      </w:pPr>
      <w:r w:rsidRPr="00265EB1">
        <w:t xml:space="preserve">County </w:t>
      </w:r>
      <w:r w:rsidR="00CF1114" w:rsidRPr="00F1050A">
        <w:t xml:space="preserve">elects to be subject to the provisions of the Act; and </w:t>
      </w:r>
    </w:p>
    <w:p w:rsidR="00CF1114" w:rsidRPr="0083192A" w:rsidRDefault="00CF1114" w:rsidP="00CF1114">
      <w:pPr>
        <w:ind w:left="1440" w:firstLine="720"/>
      </w:pPr>
    </w:p>
    <w:p w:rsidR="00B806ED" w:rsidRPr="0083192A" w:rsidRDefault="00265EB1" w:rsidP="0083192A">
      <w:pPr>
        <w:pStyle w:val="ListParagraph"/>
        <w:numPr>
          <w:ilvl w:val="0"/>
          <w:numId w:val="1"/>
        </w:numPr>
        <w:ind w:left="1080"/>
      </w:pPr>
      <w:r>
        <w:t>T</w:t>
      </w:r>
      <w:r w:rsidR="00B806ED" w:rsidRPr="00265EB1">
        <w:t xml:space="preserve">hat the employer contribution for each employee or annuitant </w:t>
      </w:r>
      <w:r w:rsidR="00F1050A">
        <w:t xml:space="preserve">who are members of  </w:t>
      </w:r>
      <w:proofErr w:type="spellStart"/>
      <w:r w:rsidR="00F1050A">
        <w:t>NonPERS</w:t>
      </w:r>
      <w:proofErr w:type="spellEnd"/>
      <w:r w:rsidR="00F1050A">
        <w:t xml:space="preserve"> Elected Officials </w:t>
      </w:r>
      <w:r w:rsidR="00B806ED" w:rsidRPr="00265EB1">
        <w:t xml:space="preserve">shall be the amount </w:t>
      </w:r>
      <w:r w:rsidR="00B806ED" w:rsidRPr="0083192A">
        <w:t xml:space="preserve">necessary to pay the full cost of </w:t>
      </w:r>
      <w:r w:rsidR="00F1050A" w:rsidRPr="0083192A">
        <w:t xml:space="preserve">their </w:t>
      </w:r>
      <w:r w:rsidR="00B806ED" w:rsidRPr="0083192A">
        <w:t xml:space="preserve">enrollment, including the enrollment of family members, in a health benefits plan up to a maximum of </w:t>
      </w:r>
      <w:r w:rsidR="001E6460" w:rsidRPr="0083192A">
        <w:t>the</w:t>
      </w:r>
      <w:r w:rsidR="00F1050A" w:rsidRPr="0083192A">
        <w:t xml:space="preserve"> Public Employees’ Medical and Hospital Act’s minimum</w:t>
      </w:r>
      <w:r w:rsidR="00B806ED" w:rsidRPr="0083192A">
        <w:t xml:space="preserve"> per month, plus administrative fees and Contingency Reserve Fund assessments; and </w:t>
      </w:r>
    </w:p>
    <w:p w:rsidR="00CF1114" w:rsidRPr="0083192A" w:rsidRDefault="00CF1114" w:rsidP="00CF1114">
      <w:pPr>
        <w:ind w:left="1440" w:firstLine="720"/>
      </w:pPr>
    </w:p>
    <w:p w:rsidR="00CF1114" w:rsidRPr="0083192A" w:rsidRDefault="001E6460" w:rsidP="0083192A">
      <w:pPr>
        <w:pStyle w:val="ListParagraph"/>
        <w:numPr>
          <w:ilvl w:val="0"/>
          <w:numId w:val="1"/>
        </w:numPr>
        <w:ind w:left="1080"/>
      </w:pPr>
      <w:r w:rsidRPr="00265EB1">
        <w:t xml:space="preserve">County </w:t>
      </w:r>
      <w:r w:rsidR="00CF1114" w:rsidRPr="00265EB1">
        <w:t>has fully complied with any and all applicable provisions of Governmen</w:t>
      </w:r>
      <w:r w:rsidR="00CF1114" w:rsidRPr="00F1050A">
        <w:t xml:space="preserve">t </w:t>
      </w:r>
      <w:r w:rsidR="00CF1114" w:rsidRPr="0083192A">
        <w:t>Code Section 7507 in electing the benefits set forth above; and</w:t>
      </w:r>
    </w:p>
    <w:p w:rsidR="00CF1114" w:rsidRPr="0083192A" w:rsidRDefault="00CF1114" w:rsidP="00CF1114">
      <w:pPr>
        <w:ind w:left="1440" w:firstLine="720"/>
      </w:pPr>
    </w:p>
    <w:p w:rsidR="00CF1114" w:rsidRPr="0083192A" w:rsidRDefault="00CF1114" w:rsidP="0083192A">
      <w:pPr>
        <w:pStyle w:val="ListParagraph"/>
        <w:numPr>
          <w:ilvl w:val="0"/>
          <w:numId w:val="1"/>
        </w:numPr>
        <w:ind w:left="1080"/>
      </w:pPr>
      <w:proofErr w:type="gramStart"/>
      <w:r w:rsidRPr="00265EB1">
        <w:t xml:space="preserve">That the participation of the </w:t>
      </w:r>
      <w:r w:rsidR="00F1050A" w:rsidRPr="00265EB1">
        <w:t xml:space="preserve">above-referenced </w:t>
      </w:r>
      <w:r w:rsidRPr="00265EB1">
        <w:t xml:space="preserve">employees and annuitants of </w:t>
      </w:r>
      <w:r w:rsidR="001E6460" w:rsidRPr="00265EB1">
        <w:t xml:space="preserve">County </w:t>
      </w:r>
      <w:r w:rsidRPr="00265EB1">
        <w:t>shall be</w:t>
      </w:r>
      <w:r w:rsidR="00F1050A" w:rsidRPr="00265EB1">
        <w:t xml:space="preserve"> </w:t>
      </w:r>
      <w:r w:rsidRPr="0083192A">
        <w:t xml:space="preserve">subject to determination of its status as an “agency or instrumentality of the state or political subdivision of a State” that is eligible to participate in a governmental plan within the meaning of Section 414(d) of the Internal Revenue Code, upon publication of final </w:t>
      </w:r>
      <w:r w:rsidRPr="0083192A">
        <w:lastRenderedPageBreak/>
        <w:t>Regulations pursuant to such Section.</w:t>
      </w:r>
      <w:proofErr w:type="gramEnd"/>
      <w:r w:rsidRPr="0083192A">
        <w:t xml:space="preserve">  If it is determined that </w:t>
      </w:r>
      <w:r w:rsidR="00DA6D49" w:rsidRPr="0083192A">
        <w:t xml:space="preserve">County </w:t>
      </w:r>
      <w:r w:rsidRPr="0083192A">
        <w:t>would not qualify as an agency or instrumentality of the state or political subdivision of a State under such final Regulations, CalPERS may be obligated, and reserves the right to terminate the health coverage of all participants of the employer.</w:t>
      </w:r>
    </w:p>
    <w:p w:rsidR="00CF1114" w:rsidRPr="0083192A" w:rsidRDefault="00CF1114" w:rsidP="00CF1114">
      <w:pPr>
        <w:ind w:left="1440" w:firstLine="720"/>
      </w:pPr>
    </w:p>
    <w:p w:rsidR="00CF1114" w:rsidRPr="0083192A" w:rsidRDefault="00CF1114" w:rsidP="0083192A">
      <w:pPr>
        <w:pStyle w:val="ListParagraph"/>
        <w:numPr>
          <w:ilvl w:val="0"/>
          <w:numId w:val="1"/>
        </w:numPr>
        <w:ind w:left="1080"/>
      </w:pPr>
      <w:r w:rsidRPr="0083192A">
        <w:t xml:space="preserve">That the </w:t>
      </w:r>
      <w:r w:rsidR="00F1050A" w:rsidRPr="00265EB1">
        <w:t xml:space="preserve">Board </w:t>
      </w:r>
      <w:r w:rsidRPr="0083192A">
        <w:t>does hereby appoint and direct</w:t>
      </w:r>
      <w:r w:rsidR="00F1050A" w:rsidRPr="00265EB1">
        <w:t xml:space="preserve"> the </w:t>
      </w:r>
      <w:r w:rsidR="00265EB1" w:rsidRPr="0083192A">
        <w:t>Director of Human Resources</w:t>
      </w:r>
      <w:r w:rsidR="00B456EA" w:rsidRPr="0083192A">
        <w:t xml:space="preserve"> </w:t>
      </w:r>
      <w:r w:rsidRPr="0083192A">
        <w:t xml:space="preserve">to file with the Board a verified copy of this resolution, and to perform on behalf of </w:t>
      </w:r>
      <w:r w:rsidR="001E6460" w:rsidRPr="0083192A">
        <w:t xml:space="preserve">County </w:t>
      </w:r>
      <w:r w:rsidRPr="0083192A">
        <w:t xml:space="preserve">all functions required of it under the Act; </w:t>
      </w:r>
      <w:r w:rsidR="00265EB1" w:rsidRPr="00265EB1">
        <w:t>and</w:t>
      </w:r>
    </w:p>
    <w:p w:rsidR="00CF1114" w:rsidRPr="0083192A" w:rsidRDefault="00CF1114" w:rsidP="00CF1114">
      <w:pPr>
        <w:ind w:left="1440" w:firstLine="720"/>
      </w:pPr>
    </w:p>
    <w:p w:rsidR="00EB0AB9" w:rsidRPr="0083192A" w:rsidRDefault="00EB0AB9" w:rsidP="0083192A">
      <w:pPr>
        <w:pStyle w:val="ListParagraph"/>
        <w:numPr>
          <w:ilvl w:val="0"/>
          <w:numId w:val="1"/>
        </w:numPr>
        <w:ind w:left="1080"/>
      </w:pPr>
      <w:r w:rsidRPr="0083192A">
        <w:t xml:space="preserve">That coverage under the Act be effective on </w:t>
      </w:r>
      <w:sdt>
        <w:sdtPr>
          <w:id w:val="1351069588"/>
          <w:placeholder>
            <w:docPart w:val="3497E770CE4B4579B67202BC9423B251"/>
          </w:placeholder>
        </w:sdtPr>
        <w:sdtEndPr/>
        <w:sdtContent>
          <w:r w:rsidR="001E6460" w:rsidRPr="0083192A">
            <w:t>January 1, 2019</w:t>
          </w:r>
        </w:sdtContent>
      </w:sdt>
      <w:r w:rsidRPr="0083192A">
        <w:t>.</w:t>
      </w:r>
    </w:p>
    <w:p w:rsidR="00EB0AB9" w:rsidRPr="0083192A" w:rsidRDefault="00EB0AB9" w:rsidP="00EB0AB9">
      <w:pPr>
        <w:ind w:left="2160"/>
      </w:pPr>
    </w:p>
    <w:p w:rsidR="00265EB1" w:rsidRPr="00A301EF" w:rsidRDefault="00265EB1" w:rsidP="00265EB1">
      <w:pPr>
        <w:tabs>
          <w:tab w:val="left" w:pos="0"/>
        </w:tabs>
        <w:suppressAutoHyphens/>
        <w:rPr>
          <w:spacing w:val="-2"/>
        </w:rPr>
      </w:pPr>
      <w:r>
        <w:rPr>
          <w:b/>
          <w:spacing w:val="-2"/>
        </w:rPr>
        <w:tab/>
      </w:r>
      <w:r w:rsidRPr="00A301EF">
        <w:rPr>
          <w:b/>
          <w:spacing w:val="-2"/>
        </w:rPr>
        <w:t>THE FOREGOING RESOLUTION WAS DULY AND REGULARLY ADOPTED</w:t>
      </w:r>
      <w:r w:rsidRPr="00A301EF">
        <w:rPr>
          <w:spacing w:val="-2"/>
        </w:rPr>
        <w:t xml:space="preserve"> by the Napa County Board of Supervisors, State of California, at a </w:t>
      </w:r>
      <w:r>
        <w:rPr>
          <w:spacing w:val="-2"/>
        </w:rPr>
        <w:t>regular</w:t>
      </w:r>
      <w:r w:rsidRPr="000449E2">
        <w:rPr>
          <w:spacing w:val="-2"/>
        </w:rPr>
        <w:t xml:space="preserve"> </w:t>
      </w:r>
      <w:r w:rsidRPr="00A301EF">
        <w:rPr>
          <w:spacing w:val="-2"/>
        </w:rPr>
        <w:t xml:space="preserve">meeting of the Board held on the </w:t>
      </w:r>
      <w:r w:rsidR="006030F4">
        <w:rPr>
          <w:spacing w:val="-2"/>
        </w:rPr>
        <w:t>30</w:t>
      </w:r>
      <w:r w:rsidR="006030F4" w:rsidRPr="00D55E6E">
        <w:rPr>
          <w:spacing w:val="-2"/>
          <w:vertAlign w:val="superscript"/>
        </w:rPr>
        <w:t>th</w:t>
      </w:r>
      <w:r w:rsidR="006030F4">
        <w:rPr>
          <w:spacing w:val="-2"/>
        </w:rPr>
        <w:t xml:space="preserve"> </w:t>
      </w:r>
      <w:r w:rsidRPr="00A301EF">
        <w:rPr>
          <w:spacing w:val="-2"/>
        </w:rPr>
        <w:t xml:space="preserve">day of </w:t>
      </w:r>
      <w:proofErr w:type="gramStart"/>
      <w:r w:rsidR="0083192A">
        <w:rPr>
          <w:spacing w:val="-2"/>
        </w:rPr>
        <w:t>October</w:t>
      </w:r>
      <w:r w:rsidR="00070617">
        <w:rPr>
          <w:spacing w:val="-2"/>
        </w:rPr>
        <w:t>,</w:t>
      </w:r>
      <w:proofErr w:type="gramEnd"/>
      <w:r w:rsidR="0031500A">
        <w:rPr>
          <w:spacing w:val="-2"/>
        </w:rPr>
        <w:t xml:space="preserve"> </w:t>
      </w:r>
      <w:r>
        <w:rPr>
          <w:spacing w:val="-2"/>
        </w:rPr>
        <w:t>2018</w:t>
      </w:r>
      <w:r w:rsidRPr="00A301EF">
        <w:rPr>
          <w:spacing w:val="-2"/>
        </w:rPr>
        <w:t>, by the following vote:</w:t>
      </w:r>
    </w:p>
    <w:p w:rsidR="00265EB1" w:rsidRPr="00A301EF" w:rsidRDefault="00265EB1" w:rsidP="00265EB1">
      <w:pPr>
        <w:tabs>
          <w:tab w:val="left" w:pos="0"/>
        </w:tabs>
        <w:suppressAutoHyphens/>
        <w:rPr>
          <w:spacing w:val="-2"/>
        </w:rPr>
      </w:pPr>
    </w:p>
    <w:p w:rsidR="00265EB1" w:rsidRDefault="00265EB1" w:rsidP="00070617">
      <w:pPr>
        <w:tabs>
          <w:tab w:val="left" w:pos="0"/>
          <w:tab w:val="left" w:pos="720"/>
          <w:tab w:val="left" w:pos="1440"/>
          <w:tab w:val="left" w:pos="2160"/>
          <w:tab w:val="left" w:pos="2880"/>
          <w:tab w:val="left" w:pos="4320"/>
          <w:tab w:val="left" w:pos="5040"/>
        </w:tabs>
        <w:suppressAutoHyphens/>
        <w:jc w:val="both"/>
        <w:rPr>
          <w:spacing w:val="-2"/>
        </w:rPr>
      </w:pPr>
      <w:r w:rsidRPr="00A301EF">
        <w:rPr>
          <w:spacing w:val="-2"/>
        </w:rPr>
        <w:t xml:space="preserve">     </w:t>
      </w:r>
      <w:r w:rsidRPr="00A301EF">
        <w:rPr>
          <w:spacing w:val="-2"/>
        </w:rPr>
        <w:tab/>
        <w:t>AYES:</w:t>
      </w:r>
      <w:r w:rsidRPr="00A301EF">
        <w:rPr>
          <w:spacing w:val="-2"/>
        </w:rPr>
        <w:tab/>
      </w:r>
      <w:r w:rsidRPr="00A301EF">
        <w:rPr>
          <w:spacing w:val="-2"/>
        </w:rPr>
        <w:tab/>
        <w:t xml:space="preserve">SUPERVISORS   </w:t>
      </w:r>
      <w:r w:rsidRPr="00A301EF">
        <w:rPr>
          <w:spacing w:val="-2"/>
        </w:rPr>
        <w:tab/>
      </w:r>
      <w:r w:rsidR="00070617">
        <w:rPr>
          <w:spacing w:val="-2"/>
        </w:rPr>
        <w:t>GREGORY, RAMOS, DILLON,</w:t>
      </w:r>
    </w:p>
    <w:p w:rsidR="00070617" w:rsidRPr="00A301EF" w:rsidRDefault="00070617" w:rsidP="00070617">
      <w:pPr>
        <w:tabs>
          <w:tab w:val="left" w:pos="0"/>
          <w:tab w:val="left" w:pos="720"/>
          <w:tab w:val="left" w:pos="1440"/>
          <w:tab w:val="left" w:pos="2160"/>
          <w:tab w:val="left" w:pos="2880"/>
          <w:tab w:val="left" w:pos="4320"/>
          <w:tab w:val="left" w:pos="5040"/>
        </w:tabs>
        <w:suppressAutoHyphens/>
        <w:jc w:val="both"/>
        <w:rPr>
          <w:spacing w:val="-2"/>
        </w:rPr>
      </w:pPr>
      <w:r>
        <w:rPr>
          <w:spacing w:val="-2"/>
        </w:rPr>
        <w:tab/>
      </w:r>
      <w:r>
        <w:rPr>
          <w:spacing w:val="-2"/>
        </w:rPr>
        <w:tab/>
      </w:r>
      <w:r>
        <w:rPr>
          <w:spacing w:val="-2"/>
        </w:rPr>
        <w:tab/>
      </w:r>
      <w:r>
        <w:rPr>
          <w:spacing w:val="-2"/>
        </w:rPr>
        <w:tab/>
      </w:r>
      <w:r>
        <w:rPr>
          <w:spacing w:val="-2"/>
        </w:rPr>
        <w:tab/>
        <w:t>PEDROZA and WAGENKNECHT</w:t>
      </w:r>
    </w:p>
    <w:p w:rsidR="00265EB1" w:rsidRPr="00A301EF" w:rsidRDefault="00265EB1" w:rsidP="00265EB1">
      <w:pPr>
        <w:tabs>
          <w:tab w:val="left" w:pos="0"/>
          <w:tab w:val="left" w:pos="720"/>
          <w:tab w:val="left" w:pos="1440"/>
          <w:tab w:val="left" w:pos="2160"/>
          <w:tab w:val="left" w:pos="4320"/>
          <w:tab w:val="left" w:pos="5040"/>
        </w:tabs>
        <w:suppressAutoHyphens/>
        <w:jc w:val="both"/>
        <w:rPr>
          <w:spacing w:val="-2"/>
        </w:rPr>
      </w:pPr>
    </w:p>
    <w:p w:rsidR="00265EB1" w:rsidRPr="00A301EF" w:rsidRDefault="00265EB1" w:rsidP="00265EB1">
      <w:pPr>
        <w:tabs>
          <w:tab w:val="left" w:pos="0"/>
          <w:tab w:val="left" w:pos="720"/>
          <w:tab w:val="left" w:pos="1440"/>
          <w:tab w:val="left" w:pos="2160"/>
          <w:tab w:val="left" w:pos="2880"/>
          <w:tab w:val="left" w:pos="4320"/>
          <w:tab w:val="left" w:pos="5040"/>
        </w:tabs>
        <w:suppressAutoHyphens/>
        <w:jc w:val="both"/>
        <w:rPr>
          <w:spacing w:val="-2"/>
        </w:rPr>
      </w:pPr>
      <w:r w:rsidRPr="00A301EF">
        <w:rPr>
          <w:spacing w:val="-2"/>
        </w:rPr>
        <w:t xml:space="preserve">    </w:t>
      </w:r>
      <w:r w:rsidRPr="00A301EF">
        <w:rPr>
          <w:spacing w:val="-2"/>
        </w:rPr>
        <w:tab/>
        <w:t>NOES:</w:t>
      </w:r>
      <w:r w:rsidRPr="00A301EF">
        <w:rPr>
          <w:spacing w:val="-2"/>
        </w:rPr>
        <w:tab/>
      </w:r>
      <w:r w:rsidRPr="00A301EF">
        <w:rPr>
          <w:spacing w:val="-2"/>
        </w:rPr>
        <w:tab/>
        <w:t xml:space="preserve">SUPERVISORS   </w:t>
      </w:r>
      <w:r w:rsidRPr="00A301EF">
        <w:rPr>
          <w:spacing w:val="-2"/>
        </w:rPr>
        <w:tab/>
      </w:r>
      <w:r w:rsidR="00070617">
        <w:rPr>
          <w:spacing w:val="-2"/>
        </w:rPr>
        <w:t>NONE</w:t>
      </w:r>
    </w:p>
    <w:p w:rsidR="00265EB1" w:rsidRPr="00A301EF" w:rsidRDefault="00265EB1" w:rsidP="00265EB1">
      <w:pPr>
        <w:tabs>
          <w:tab w:val="left" w:pos="0"/>
          <w:tab w:val="left" w:pos="720"/>
          <w:tab w:val="left" w:pos="1440"/>
          <w:tab w:val="left" w:pos="2160"/>
          <w:tab w:val="left" w:pos="2880"/>
          <w:tab w:val="left" w:pos="4320"/>
          <w:tab w:val="left" w:pos="5040"/>
        </w:tabs>
        <w:suppressAutoHyphens/>
        <w:jc w:val="both"/>
        <w:rPr>
          <w:spacing w:val="-2"/>
        </w:rPr>
      </w:pPr>
    </w:p>
    <w:p w:rsidR="00265EB1" w:rsidRPr="00A301EF" w:rsidRDefault="00265EB1" w:rsidP="00265EB1">
      <w:pPr>
        <w:tabs>
          <w:tab w:val="left" w:pos="0"/>
          <w:tab w:val="left" w:pos="720"/>
          <w:tab w:val="left" w:pos="1440"/>
          <w:tab w:val="left" w:pos="2160"/>
          <w:tab w:val="left" w:pos="2880"/>
          <w:tab w:val="left" w:pos="4320"/>
          <w:tab w:val="left" w:pos="5040"/>
        </w:tabs>
        <w:suppressAutoHyphens/>
        <w:jc w:val="both"/>
        <w:rPr>
          <w:spacing w:val="-2"/>
        </w:rPr>
      </w:pPr>
      <w:r w:rsidRPr="00A301EF">
        <w:rPr>
          <w:spacing w:val="-2"/>
        </w:rPr>
        <w:tab/>
        <w:t>ABSTAIN:</w:t>
      </w:r>
      <w:r w:rsidRPr="00A301EF">
        <w:rPr>
          <w:spacing w:val="-2"/>
        </w:rPr>
        <w:tab/>
        <w:t>SUPERVISORS</w:t>
      </w:r>
      <w:r w:rsidRPr="00A301EF">
        <w:rPr>
          <w:spacing w:val="-2"/>
        </w:rPr>
        <w:tab/>
      </w:r>
      <w:r w:rsidR="00070617">
        <w:rPr>
          <w:spacing w:val="-2"/>
        </w:rPr>
        <w:t>NONE</w:t>
      </w:r>
    </w:p>
    <w:p w:rsidR="00265EB1" w:rsidRPr="00A301EF" w:rsidRDefault="00265EB1" w:rsidP="00265EB1">
      <w:pPr>
        <w:tabs>
          <w:tab w:val="left" w:pos="0"/>
          <w:tab w:val="left" w:pos="720"/>
          <w:tab w:val="left" w:pos="1440"/>
          <w:tab w:val="left" w:pos="2160"/>
          <w:tab w:val="left" w:pos="4320"/>
          <w:tab w:val="left" w:pos="5040"/>
        </w:tabs>
        <w:suppressAutoHyphens/>
        <w:jc w:val="both"/>
        <w:rPr>
          <w:spacing w:val="-2"/>
        </w:rPr>
      </w:pPr>
    </w:p>
    <w:p w:rsidR="00265EB1" w:rsidRPr="00A301EF" w:rsidRDefault="00265EB1" w:rsidP="00265EB1">
      <w:pPr>
        <w:tabs>
          <w:tab w:val="left" w:pos="0"/>
          <w:tab w:val="left" w:pos="720"/>
          <w:tab w:val="left" w:pos="1440"/>
          <w:tab w:val="left" w:pos="2160"/>
          <w:tab w:val="left" w:pos="2880"/>
          <w:tab w:val="left" w:pos="4320"/>
          <w:tab w:val="left" w:pos="5040"/>
        </w:tabs>
        <w:suppressAutoHyphens/>
        <w:jc w:val="both"/>
        <w:rPr>
          <w:spacing w:val="-2"/>
        </w:rPr>
      </w:pPr>
      <w:r w:rsidRPr="00A301EF">
        <w:rPr>
          <w:spacing w:val="-2"/>
        </w:rPr>
        <w:t xml:space="preserve">       </w:t>
      </w:r>
      <w:r w:rsidRPr="00A301EF">
        <w:rPr>
          <w:spacing w:val="-2"/>
        </w:rPr>
        <w:tab/>
      </w:r>
      <w:proofErr w:type="gramStart"/>
      <w:r w:rsidRPr="00A301EF">
        <w:rPr>
          <w:spacing w:val="-2"/>
        </w:rPr>
        <w:t>ABSENT:</w:t>
      </w:r>
      <w:proofErr w:type="gramEnd"/>
      <w:r w:rsidRPr="00A301EF">
        <w:rPr>
          <w:spacing w:val="-2"/>
        </w:rPr>
        <w:t xml:space="preserve">  </w:t>
      </w:r>
      <w:r w:rsidRPr="00A301EF">
        <w:rPr>
          <w:spacing w:val="-2"/>
        </w:rPr>
        <w:tab/>
        <w:t xml:space="preserve">SUPERVISORS   </w:t>
      </w:r>
      <w:r w:rsidRPr="00A301EF">
        <w:rPr>
          <w:spacing w:val="-2"/>
        </w:rPr>
        <w:tab/>
      </w:r>
      <w:r w:rsidR="00070617">
        <w:rPr>
          <w:spacing w:val="-2"/>
        </w:rPr>
        <w:t>NONE</w:t>
      </w:r>
    </w:p>
    <w:p w:rsidR="00265EB1" w:rsidRPr="00A301EF" w:rsidRDefault="00265EB1" w:rsidP="00265EB1">
      <w:pPr>
        <w:tabs>
          <w:tab w:val="left" w:pos="0"/>
          <w:tab w:val="left" w:pos="720"/>
          <w:tab w:val="left" w:pos="1440"/>
          <w:tab w:val="left" w:pos="2160"/>
          <w:tab w:val="left" w:pos="4320"/>
          <w:tab w:val="left" w:pos="5040"/>
        </w:tabs>
        <w:suppressAutoHyphens/>
        <w:jc w:val="both"/>
        <w:rPr>
          <w:spacing w:val="-2"/>
        </w:rPr>
      </w:pPr>
    </w:p>
    <w:p w:rsidR="00265EB1" w:rsidRPr="0083192A" w:rsidRDefault="00265EB1" w:rsidP="00265EB1">
      <w:pPr>
        <w:widowControl w:val="0"/>
        <w:tabs>
          <w:tab w:val="left" w:pos="0"/>
        </w:tabs>
        <w:suppressAutoHyphens/>
        <w:ind w:left="1440"/>
      </w:pPr>
      <w:r w:rsidRPr="00A301EF">
        <w:rPr>
          <w:spacing w:val="-2"/>
        </w:rPr>
        <w:tab/>
      </w:r>
      <w:r w:rsidRPr="00A301EF">
        <w:rPr>
          <w:spacing w:val="-2"/>
        </w:rPr>
        <w:tab/>
      </w:r>
      <w:r w:rsidRPr="00A301EF">
        <w:rPr>
          <w:spacing w:val="-2"/>
        </w:rPr>
        <w:tab/>
      </w:r>
      <w:r w:rsidRPr="00A301EF">
        <w:rPr>
          <w:spacing w:val="-2"/>
        </w:rPr>
        <w:tab/>
      </w:r>
      <w:r w:rsidRPr="0083192A">
        <w:t>NAPA COUNTY, a political subdivision of</w:t>
      </w:r>
    </w:p>
    <w:p w:rsidR="00265EB1" w:rsidRPr="0083192A" w:rsidRDefault="00265EB1" w:rsidP="00265EB1">
      <w:pPr>
        <w:widowControl w:val="0"/>
        <w:tabs>
          <w:tab w:val="left" w:pos="0"/>
        </w:tabs>
        <w:suppressAutoHyphens/>
      </w:pPr>
      <w:r w:rsidRPr="0083192A">
        <w:tab/>
      </w:r>
      <w:r w:rsidRPr="0083192A">
        <w:tab/>
      </w:r>
      <w:r w:rsidRPr="0083192A">
        <w:tab/>
      </w:r>
      <w:r w:rsidRPr="0083192A">
        <w:tab/>
      </w:r>
      <w:r w:rsidRPr="0083192A">
        <w:tab/>
      </w:r>
      <w:r w:rsidRPr="0083192A">
        <w:tab/>
      </w:r>
      <w:proofErr w:type="gramStart"/>
      <w:r w:rsidRPr="0083192A">
        <w:t>the</w:t>
      </w:r>
      <w:proofErr w:type="gramEnd"/>
      <w:r w:rsidRPr="0083192A">
        <w:t xml:space="preserve"> State of California</w:t>
      </w:r>
    </w:p>
    <w:p w:rsidR="00265EB1" w:rsidRPr="00782DEA" w:rsidRDefault="00265EB1" w:rsidP="00265EB1">
      <w:pPr>
        <w:widowControl w:val="0"/>
        <w:tabs>
          <w:tab w:val="left" w:pos="0"/>
        </w:tabs>
        <w:suppressAutoHyphens/>
        <w:rPr>
          <w:sz w:val="22"/>
          <w:szCs w:val="22"/>
        </w:rPr>
      </w:pPr>
    </w:p>
    <w:p w:rsidR="00265EB1" w:rsidRPr="004917E4" w:rsidRDefault="00265EB1" w:rsidP="00265EB1">
      <w:pPr>
        <w:tabs>
          <w:tab w:val="left" w:pos="0"/>
          <w:tab w:val="left" w:pos="720"/>
          <w:tab w:val="left" w:pos="1440"/>
          <w:tab w:val="left" w:pos="2160"/>
          <w:tab w:val="left" w:pos="2880"/>
          <w:tab w:val="left" w:pos="3780"/>
          <w:tab w:val="left" w:pos="4320"/>
        </w:tabs>
        <w:suppressAutoHyphens/>
        <w:jc w:val="both"/>
        <w:rPr>
          <w:spacing w:val="-2"/>
        </w:rPr>
      </w:pPr>
      <w:r w:rsidRPr="004917E4">
        <w:rPr>
          <w:spacing w:val="-2"/>
        </w:rPr>
        <w:tab/>
      </w:r>
      <w:r w:rsidRPr="004917E4">
        <w:rPr>
          <w:spacing w:val="-2"/>
        </w:rPr>
        <w:tab/>
      </w:r>
      <w:r>
        <w:rPr>
          <w:spacing w:val="-2"/>
        </w:rPr>
        <w:tab/>
      </w:r>
      <w:r>
        <w:rPr>
          <w:spacing w:val="-2"/>
        </w:rPr>
        <w:tab/>
      </w:r>
      <w:r>
        <w:rPr>
          <w:spacing w:val="-2"/>
        </w:rPr>
        <w:tab/>
      </w:r>
      <w:r w:rsidRPr="004917E4">
        <w:rPr>
          <w:spacing w:val="-2"/>
        </w:rPr>
        <w:t>By:</w:t>
      </w:r>
      <w:r w:rsidRPr="004917E4">
        <w:rPr>
          <w:spacing w:val="-2"/>
        </w:rPr>
        <w:tab/>
        <w:t>__________________________________</w:t>
      </w:r>
    </w:p>
    <w:p w:rsidR="00265EB1" w:rsidRDefault="00265EB1" w:rsidP="00265EB1">
      <w:pPr>
        <w:tabs>
          <w:tab w:val="left" w:pos="0"/>
          <w:tab w:val="left" w:pos="720"/>
          <w:tab w:val="left" w:pos="1440"/>
          <w:tab w:val="left" w:pos="2160"/>
          <w:tab w:val="left" w:pos="2880"/>
          <w:tab w:val="left" w:pos="4320"/>
        </w:tabs>
        <w:suppressAutoHyphens/>
        <w:jc w:val="both"/>
        <w:rPr>
          <w:spacing w:val="-2"/>
        </w:rPr>
      </w:pPr>
      <w:r>
        <w:rPr>
          <w:spacing w:val="-2"/>
        </w:rPr>
        <w:tab/>
      </w:r>
      <w:r>
        <w:rPr>
          <w:spacing w:val="-2"/>
        </w:rPr>
        <w:tab/>
      </w:r>
      <w:r>
        <w:rPr>
          <w:spacing w:val="-2"/>
        </w:rPr>
        <w:tab/>
      </w:r>
      <w:r>
        <w:rPr>
          <w:spacing w:val="-2"/>
        </w:rPr>
        <w:tab/>
      </w:r>
      <w:r>
        <w:rPr>
          <w:spacing w:val="-2"/>
        </w:rPr>
        <w:tab/>
        <w:t>BRAD WAGENKNECHT</w:t>
      </w:r>
      <w:r w:rsidRPr="004917E4">
        <w:rPr>
          <w:spacing w:val="-2"/>
        </w:rPr>
        <w:t xml:space="preserve">, Chair of the </w:t>
      </w:r>
    </w:p>
    <w:p w:rsidR="00265EB1" w:rsidRPr="00782DEA" w:rsidRDefault="00265EB1" w:rsidP="00265EB1">
      <w:pPr>
        <w:tabs>
          <w:tab w:val="left" w:pos="0"/>
          <w:tab w:val="left" w:pos="720"/>
          <w:tab w:val="left" w:pos="1440"/>
          <w:tab w:val="left" w:pos="2160"/>
          <w:tab w:val="left" w:pos="2880"/>
          <w:tab w:val="left" w:pos="4320"/>
        </w:tabs>
        <w:suppressAutoHyphens/>
        <w:jc w:val="both"/>
        <w:rPr>
          <w:sz w:val="22"/>
          <w:szCs w:val="22"/>
        </w:rPr>
      </w:pPr>
      <w:r>
        <w:rPr>
          <w:spacing w:val="-2"/>
        </w:rPr>
        <w:tab/>
      </w:r>
      <w:r>
        <w:rPr>
          <w:spacing w:val="-2"/>
        </w:rPr>
        <w:tab/>
      </w:r>
      <w:r>
        <w:rPr>
          <w:spacing w:val="-2"/>
        </w:rPr>
        <w:tab/>
      </w:r>
      <w:r>
        <w:rPr>
          <w:spacing w:val="-2"/>
        </w:rPr>
        <w:tab/>
      </w:r>
      <w:r>
        <w:rPr>
          <w:spacing w:val="-2"/>
        </w:rPr>
        <w:tab/>
      </w:r>
      <w:r w:rsidRPr="004917E4">
        <w:rPr>
          <w:spacing w:val="-2"/>
        </w:rPr>
        <w:t>Board of Supervisors</w:t>
      </w:r>
    </w:p>
    <w:p w:rsidR="0031500A" w:rsidRPr="0083192A" w:rsidRDefault="00265EB1" w:rsidP="00070617">
      <w:pPr>
        <w:widowControl w:val="0"/>
        <w:tabs>
          <w:tab w:val="left" w:pos="-720"/>
        </w:tabs>
        <w:suppressAutoHyphens/>
        <w:jc w:val="both"/>
        <w:rPr>
          <w:sz w:val="20"/>
          <w:szCs w:val="20"/>
        </w:rPr>
      </w:pPr>
      <w:r w:rsidRPr="00782DEA">
        <w:rPr>
          <w:spacing w:val="-3"/>
          <w:sz w:val="22"/>
          <w:szCs w:val="22"/>
        </w:rPr>
        <w:t xml:space="preserve">  </w:t>
      </w:r>
    </w:p>
    <w:tbl>
      <w:tblPr>
        <w:tblW w:w="525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3619"/>
        <w:gridCol w:w="3560"/>
      </w:tblGrid>
      <w:tr w:rsidR="0031500A" w:rsidRPr="0031500A" w:rsidTr="007C0C67">
        <w:tc>
          <w:tcPr>
            <w:tcW w:w="1556" w:type="pct"/>
            <w:tcBorders>
              <w:top w:val="single" w:sz="4" w:space="0" w:color="auto"/>
              <w:left w:val="single" w:sz="4" w:space="0" w:color="auto"/>
              <w:bottom w:val="single" w:sz="4" w:space="0" w:color="auto"/>
              <w:right w:val="single" w:sz="4" w:space="0" w:color="auto"/>
            </w:tcBorders>
          </w:tcPr>
          <w:p w:rsidR="0031500A" w:rsidRPr="0083192A" w:rsidRDefault="0031500A" w:rsidP="007C0C67">
            <w:pPr>
              <w:jc w:val="center"/>
              <w:rPr>
                <w:rFonts w:eastAsia="Calibri"/>
                <w:sz w:val="20"/>
                <w:szCs w:val="20"/>
              </w:rPr>
            </w:pPr>
            <w:r w:rsidRPr="0083192A">
              <w:rPr>
                <w:rFonts w:eastAsia="Calibri"/>
                <w:sz w:val="20"/>
                <w:szCs w:val="20"/>
              </w:rPr>
              <w:t>APPROVED AS TO FORM</w:t>
            </w:r>
          </w:p>
          <w:p w:rsidR="0031500A" w:rsidRPr="0083192A" w:rsidRDefault="0031500A" w:rsidP="007C0C67">
            <w:pPr>
              <w:jc w:val="center"/>
              <w:rPr>
                <w:rFonts w:eastAsia="Calibri"/>
                <w:sz w:val="20"/>
                <w:szCs w:val="20"/>
              </w:rPr>
            </w:pPr>
            <w:r w:rsidRPr="0083192A">
              <w:rPr>
                <w:rFonts w:eastAsia="Calibri"/>
                <w:sz w:val="20"/>
                <w:szCs w:val="20"/>
              </w:rPr>
              <w:t>Office of County Counsel</w:t>
            </w:r>
          </w:p>
          <w:p w:rsidR="0031500A" w:rsidRPr="0083192A" w:rsidRDefault="0031500A" w:rsidP="007C0C67">
            <w:pPr>
              <w:rPr>
                <w:rFonts w:eastAsia="Calibri"/>
                <w:sz w:val="20"/>
                <w:szCs w:val="20"/>
              </w:rPr>
            </w:pPr>
          </w:p>
          <w:p w:rsidR="0083192A" w:rsidRDefault="0031500A">
            <w:pPr>
              <w:tabs>
                <w:tab w:val="left" w:pos="630"/>
                <w:tab w:val="left" w:pos="2766"/>
              </w:tabs>
              <w:rPr>
                <w:rFonts w:eastAsia="Calibri"/>
                <w:sz w:val="20"/>
                <w:szCs w:val="20"/>
              </w:rPr>
            </w:pPr>
            <w:r w:rsidRPr="0083192A">
              <w:rPr>
                <w:rFonts w:eastAsia="Calibri"/>
                <w:sz w:val="20"/>
                <w:szCs w:val="20"/>
              </w:rPr>
              <w:t xml:space="preserve">By: </w:t>
            </w:r>
            <w:r w:rsidR="0083192A" w:rsidRPr="0083192A">
              <w:rPr>
                <w:rFonts w:eastAsia="Calibri"/>
                <w:i/>
                <w:sz w:val="20"/>
                <w:szCs w:val="20"/>
                <w:u w:val="single"/>
              </w:rPr>
              <w:t>Jennifer Yasumoto</w:t>
            </w:r>
          </w:p>
          <w:p w:rsidR="0031500A" w:rsidRPr="0083192A" w:rsidRDefault="0083192A">
            <w:pPr>
              <w:tabs>
                <w:tab w:val="left" w:pos="630"/>
                <w:tab w:val="left" w:pos="2766"/>
              </w:tabs>
              <w:rPr>
                <w:rFonts w:eastAsia="Calibri"/>
                <w:i/>
                <w:sz w:val="20"/>
                <w:szCs w:val="20"/>
              </w:rPr>
            </w:pPr>
            <w:r>
              <w:rPr>
                <w:rFonts w:eastAsia="Calibri"/>
                <w:sz w:val="20"/>
                <w:szCs w:val="20"/>
              </w:rPr>
              <w:t>Chief Deputy County Counsel</w:t>
            </w:r>
          </w:p>
          <w:p w:rsidR="0031500A" w:rsidRPr="0083192A" w:rsidRDefault="0031500A" w:rsidP="007C0C67">
            <w:pPr>
              <w:rPr>
                <w:rFonts w:eastAsia="Calibri"/>
                <w:sz w:val="20"/>
                <w:szCs w:val="20"/>
              </w:rPr>
            </w:pPr>
          </w:p>
          <w:p w:rsidR="0031500A" w:rsidRPr="0083192A" w:rsidRDefault="0031500A" w:rsidP="00EE6F1E">
            <w:pPr>
              <w:tabs>
                <w:tab w:val="left" w:pos="616"/>
                <w:tab w:val="left" w:pos="2772"/>
              </w:tabs>
              <w:rPr>
                <w:rFonts w:eastAsia="Calibri"/>
                <w:sz w:val="20"/>
                <w:szCs w:val="20"/>
              </w:rPr>
            </w:pPr>
            <w:r w:rsidRPr="0083192A">
              <w:rPr>
                <w:rFonts w:eastAsia="Calibri"/>
                <w:sz w:val="20"/>
                <w:szCs w:val="20"/>
              </w:rPr>
              <w:t xml:space="preserve">Date: </w:t>
            </w:r>
            <w:r w:rsidR="0083192A" w:rsidRPr="0083192A">
              <w:rPr>
                <w:rFonts w:eastAsia="Calibri"/>
                <w:sz w:val="20"/>
                <w:szCs w:val="20"/>
                <w:u w:val="single"/>
              </w:rPr>
              <w:t>September 12, 2018</w:t>
            </w:r>
          </w:p>
        </w:tc>
        <w:tc>
          <w:tcPr>
            <w:tcW w:w="1736" w:type="pct"/>
            <w:tcBorders>
              <w:top w:val="single" w:sz="4" w:space="0" w:color="auto"/>
              <w:left w:val="single" w:sz="4" w:space="0" w:color="auto"/>
              <w:bottom w:val="single" w:sz="4" w:space="0" w:color="auto"/>
              <w:right w:val="single" w:sz="4" w:space="0" w:color="auto"/>
            </w:tcBorders>
          </w:tcPr>
          <w:p w:rsidR="0031500A" w:rsidRPr="0083192A" w:rsidRDefault="0031500A" w:rsidP="007C0C67">
            <w:pPr>
              <w:suppressAutoHyphens/>
              <w:jc w:val="center"/>
              <w:outlineLvl w:val="0"/>
              <w:rPr>
                <w:rFonts w:eastAsia="Calibri"/>
                <w:spacing w:val="-3"/>
                <w:sz w:val="20"/>
                <w:szCs w:val="20"/>
              </w:rPr>
            </w:pPr>
            <w:r w:rsidRPr="0083192A">
              <w:rPr>
                <w:rFonts w:eastAsia="Calibri"/>
                <w:spacing w:val="-3"/>
                <w:sz w:val="20"/>
                <w:szCs w:val="20"/>
              </w:rPr>
              <w:t>APPROVED BY THE NAPA COUNTY</w:t>
            </w:r>
          </w:p>
          <w:p w:rsidR="0031500A" w:rsidRPr="0083192A" w:rsidRDefault="0031500A" w:rsidP="007C0C67">
            <w:pPr>
              <w:suppressAutoHyphens/>
              <w:jc w:val="center"/>
              <w:outlineLvl w:val="0"/>
              <w:rPr>
                <w:rFonts w:eastAsia="Calibri"/>
                <w:spacing w:val="-3"/>
                <w:sz w:val="20"/>
                <w:szCs w:val="20"/>
              </w:rPr>
            </w:pPr>
            <w:r w:rsidRPr="0083192A">
              <w:rPr>
                <w:rFonts w:eastAsia="Calibri"/>
                <w:spacing w:val="-3"/>
                <w:sz w:val="20"/>
                <w:szCs w:val="20"/>
              </w:rPr>
              <w:t>BOARD OF SUPERVISORS</w:t>
            </w:r>
          </w:p>
          <w:p w:rsidR="0031500A" w:rsidRPr="0083192A" w:rsidRDefault="0031500A" w:rsidP="007C0C67">
            <w:pPr>
              <w:suppressAutoHyphens/>
              <w:outlineLvl w:val="0"/>
              <w:rPr>
                <w:rFonts w:eastAsia="Calibri"/>
                <w:spacing w:val="-3"/>
                <w:sz w:val="20"/>
                <w:szCs w:val="20"/>
              </w:rPr>
            </w:pPr>
          </w:p>
          <w:p w:rsidR="0031500A" w:rsidRPr="0083192A" w:rsidRDefault="0031500A" w:rsidP="007C0C67">
            <w:pPr>
              <w:tabs>
                <w:tab w:val="left" w:pos="522"/>
                <w:tab w:val="left" w:pos="3042"/>
                <w:tab w:val="left" w:pos="3402"/>
              </w:tabs>
              <w:suppressAutoHyphens/>
              <w:outlineLvl w:val="0"/>
              <w:rPr>
                <w:rFonts w:eastAsia="Calibri"/>
                <w:spacing w:val="-3"/>
                <w:sz w:val="20"/>
                <w:szCs w:val="20"/>
              </w:rPr>
            </w:pPr>
            <w:r w:rsidRPr="0083192A">
              <w:rPr>
                <w:rFonts w:eastAsia="Calibri"/>
                <w:spacing w:val="-3"/>
                <w:sz w:val="20"/>
                <w:szCs w:val="20"/>
              </w:rPr>
              <w:t>Date:</w:t>
            </w:r>
            <w:r w:rsidR="00070617">
              <w:rPr>
                <w:rFonts w:eastAsia="Calibri"/>
                <w:spacing w:val="-3"/>
                <w:sz w:val="20"/>
                <w:szCs w:val="20"/>
              </w:rPr>
              <w:t xml:space="preserve"> October 30, 2018</w:t>
            </w:r>
            <w:bookmarkStart w:id="0" w:name="_GoBack"/>
            <w:bookmarkEnd w:id="0"/>
          </w:p>
          <w:p w:rsidR="0031500A" w:rsidRPr="0083192A" w:rsidRDefault="0031500A" w:rsidP="007C0C67">
            <w:pPr>
              <w:suppressAutoHyphens/>
              <w:outlineLvl w:val="0"/>
              <w:rPr>
                <w:rFonts w:eastAsia="Calibri"/>
                <w:spacing w:val="-3"/>
                <w:sz w:val="20"/>
                <w:szCs w:val="20"/>
              </w:rPr>
            </w:pPr>
            <w:r w:rsidRPr="0083192A">
              <w:rPr>
                <w:rFonts w:eastAsia="Calibri"/>
                <w:spacing w:val="-3"/>
                <w:sz w:val="20"/>
                <w:szCs w:val="20"/>
              </w:rPr>
              <w:t xml:space="preserve">Processed By: </w:t>
            </w:r>
          </w:p>
          <w:p w:rsidR="0031500A" w:rsidRPr="0083192A" w:rsidRDefault="0031500A" w:rsidP="007C0C67">
            <w:pPr>
              <w:tabs>
                <w:tab w:val="left" w:pos="2719"/>
              </w:tabs>
              <w:suppressAutoHyphens/>
              <w:outlineLvl w:val="0"/>
              <w:rPr>
                <w:rFonts w:eastAsia="Calibri"/>
                <w:spacing w:val="-3"/>
                <w:sz w:val="20"/>
                <w:szCs w:val="20"/>
              </w:rPr>
            </w:pPr>
          </w:p>
          <w:p w:rsidR="0031500A" w:rsidRPr="0083192A" w:rsidRDefault="0031500A" w:rsidP="007C0C67">
            <w:pPr>
              <w:tabs>
                <w:tab w:val="left" w:pos="3037"/>
                <w:tab w:val="left" w:pos="3585"/>
              </w:tabs>
              <w:suppressAutoHyphens/>
              <w:ind w:right="-109"/>
              <w:outlineLvl w:val="0"/>
              <w:rPr>
                <w:rFonts w:eastAsia="Calibri"/>
                <w:i/>
                <w:spacing w:val="-3"/>
                <w:sz w:val="20"/>
                <w:szCs w:val="20"/>
                <w:u w:val="single"/>
              </w:rPr>
            </w:pPr>
            <w:r w:rsidRPr="0083192A">
              <w:rPr>
                <w:rFonts w:eastAsia="Calibri"/>
                <w:sz w:val="20"/>
                <w:szCs w:val="20"/>
                <w:u w:val="single"/>
              </w:rPr>
              <w:tab/>
            </w:r>
          </w:p>
          <w:p w:rsidR="0031500A" w:rsidRPr="0083192A" w:rsidRDefault="0031500A" w:rsidP="007C0C67">
            <w:pPr>
              <w:tabs>
                <w:tab w:val="left" w:pos="528"/>
                <w:tab w:val="left" w:pos="2754"/>
              </w:tabs>
              <w:rPr>
                <w:rFonts w:eastAsia="Calibri"/>
                <w:sz w:val="20"/>
                <w:szCs w:val="20"/>
              </w:rPr>
            </w:pPr>
            <w:r w:rsidRPr="0083192A">
              <w:rPr>
                <w:rFonts w:eastAsia="Calibri"/>
                <w:spacing w:val="-3"/>
                <w:sz w:val="20"/>
                <w:szCs w:val="20"/>
              </w:rPr>
              <w:t>Deputy Clerk of the Board</w:t>
            </w:r>
          </w:p>
          <w:p w:rsidR="0031500A" w:rsidRPr="0083192A" w:rsidRDefault="0031500A" w:rsidP="007C0C67">
            <w:pPr>
              <w:rPr>
                <w:rFonts w:eastAsia="Calibri"/>
                <w:sz w:val="20"/>
                <w:szCs w:val="20"/>
              </w:rPr>
            </w:pPr>
          </w:p>
        </w:tc>
        <w:tc>
          <w:tcPr>
            <w:tcW w:w="1708" w:type="pct"/>
            <w:tcBorders>
              <w:top w:val="single" w:sz="4" w:space="0" w:color="auto"/>
              <w:left w:val="single" w:sz="4" w:space="0" w:color="auto"/>
              <w:bottom w:val="single" w:sz="4" w:space="0" w:color="auto"/>
              <w:right w:val="single" w:sz="4" w:space="0" w:color="auto"/>
            </w:tcBorders>
          </w:tcPr>
          <w:p w:rsidR="0031500A" w:rsidRPr="0083192A" w:rsidRDefault="0031500A" w:rsidP="007C0C67">
            <w:pPr>
              <w:jc w:val="center"/>
              <w:rPr>
                <w:rFonts w:eastAsia="Calibri"/>
                <w:spacing w:val="-3"/>
                <w:sz w:val="20"/>
                <w:szCs w:val="20"/>
              </w:rPr>
            </w:pPr>
            <w:r w:rsidRPr="0083192A">
              <w:rPr>
                <w:rFonts w:eastAsia="Calibri"/>
                <w:spacing w:val="-3"/>
                <w:sz w:val="20"/>
                <w:szCs w:val="20"/>
              </w:rPr>
              <w:t>ATTEST: JOSE LUIS VALDEZ</w:t>
            </w:r>
          </w:p>
          <w:p w:rsidR="0031500A" w:rsidRPr="0083192A" w:rsidRDefault="0031500A" w:rsidP="007C0C67">
            <w:pPr>
              <w:jc w:val="center"/>
              <w:rPr>
                <w:rFonts w:eastAsia="Calibri"/>
                <w:sz w:val="20"/>
                <w:szCs w:val="20"/>
              </w:rPr>
            </w:pPr>
            <w:r w:rsidRPr="0083192A">
              <w:rPr>
                <w:rFonts w:eastAsia="Calibri"/>
                <w:sz w:val="20"/>
                <w:szCs w:val="20"/>
              </w:rPr>
              <w:t>Clerk of the Board of Supervisors</w:t>
            </w:r>
          </w:p>
          <w:p w:rsidR="0031500A" w:rsidRPr="0083192A" w:rsidRDefault="0031500A" w:rsidP="007C0C67">
            <w:pPr>
              <w:rPr>
                <w:rFonts w:eastAsia="Calibri"/>
                <w:sz w:val="20"/>
                <w:szCs w:val="20"/>
              </w:rPr>
            </w:pPr>
          </w:p>
          <w:p w:rsidR="0031500A" w:rsidRPr="0083192A" w:rsidRDefault="0031500A" w:rsidP="007C0C67">
            <w:pPr>
              <w:rPr>
                <w:rFonts w:eastAsia="Calibri"/>
                <w:sz w:val="20"/>
                <w:szCs w:val="20"/>
              </w:rPr>
            </w:pPr>
          </w:p>
          <w:p w:rsidR="0031500A" w:rsidRPr="0083192A" w:rsidRDefault="0031500A" w:rsidP="007C0C67">
            <w:pPr>
              <w:tabs>
                <w:tab w:val="left" w:pos="528"/>
                <w:tab w:val="left" w:pos="3167"/>
              </w:tabs>
              <w:rPr>
                <w:rFonts w:eastAsia="Calibri"/>
                <w:sz w:val="20"/>
                <w:szCs w:val="20"/>
              </w:rPr>
            </w:pPr>
            <w:r w:rsidRPr="0083192A">
              <w:rPr>
                <w:rFonts w:eastAsia="Calibri"/>
                <w:sz w:val="20"/>
                <w:szCs w:val="20"/>
              </w:rPr>
              <w:t>By:</w:t>
            </w:r>
            <w:r w:rsidRPr="0083192A">
              <w:rPr>
                <w:rFonts w:eastAsia="Calibri"/>
                <w:i/>
                <w:sz w:val="20"/>
                <w:szCs w:val="20"/>
                <w:u w:val="single"/>
              </w:rPr>
              <w:tab/>
            </w:r>
            <w:r w:rsidRPr="0083192A">
              <w:rPr>
                <w:rFonts w:eastAsia="Calibri"/>
                <w:i/>
                <w:sz w:val="20"/>
                <w:szCs w:val="20"/>
                <w:u w:val="single"/>
              </w:rPr>
              <w:tab/>
            </w:r>
          </w:p>
          <w:p w:rsidR="0031500A" w:rsidRPr="0083192A" w:rsidRDefault="0031500A" w:rsidP="007C0C67">
            <w:pPr>
              <w:rPr>
                <w:rFonts w:eastAsia="Calibri"/>
                <w:sz w:val="20"/>
                <w:szCs w:val="20"/>
              </w:rPr>
            </w:pPr>
          </w:p>
        </w:tc>
      </w:tr>
    </w:tbl>
    <w:p w:rsidR="0031500A" w:rsidRPr="0083192A" w:rsidRDefault="0031500A" w:rsidP="0031500A">
      <w:pPr>
        <w:tabs>
          <w:tab w:val="left" w:pos="0"/>
          <w:tab w:val="left" w:pos="720"/>
          <w:tab w:val="left" w:pos="1440"/>
          <w:tab w:val="left" w:pos="2160"/>
          <w:tab w:val="left" w:pos="4320"/>
          <w:tab w:val="left" w:pos="5040"/>
        </w:tabs>
        <w:suppressAutoHyphens/>
        <w:rPr>
          <w:b/>
          <w:sz w:val="20"/>
          <w:szCs w:val="20"/>
        </w:rPr>
      </w:pPr>
    </w:p>
    <w:p w:rsidR="00265EB1" w:rsidRPr="0083192A" w:rsidRDefault="00265EB1" w:rsidP="00265EB1">
      <w:pPr>
        <w:tabs>
          <w:tab w:val="left" w:pos="0"/>
          <w:tab w:val="left" w:pos="720"/>
          <w:tab w:val="left" w:pos="1440"/>
          <w:tab w:val="left" w:pos="2160"/>
          <w:tab w:val="left" w:pos="4320"/>
          <w:tab w:val="left" w:pos="5040"/>
        </w:tabs>
        <w:suppressAutoHyphens/>
        <w:rPr>
          <w:b/>
          <w:sz w:val="20"/>
          <w:szCs w:val="20"/>
        </w:rPr>
      </w:pPr>
    </w:p>
    <w:p w:rsidR="0069249E" w:rsidRPr="0083192A" w:rsidRDefault="0069249E" w:rsidP="00265EB1">
      <w:pPr>
        <w:tabs>
          <w:tab w:val="left" w:pos="0"/>
          <w:tab w:val="left" w:pos="720"/>
          <w:tab w:val="left" w:pos="1440"/>
          <w:tab w:val="left" w:pos="2160"/>
          <w:tab w:val="left" w:pos="4320"/>
          <w:tab w:val="left" w:pos="5040"/>
        </w:tabs>
        <w:suppressAutoHyphens/>
        <w:rPr>
          <w:b/>
          <w:sz w:val="20"/>
          <w:szCs w:val="20"/>
        </w:rPr>
      </w:pPr>
    </w:p>
    <w:p w:rsidR="00EA21A8" w:rsidRPr="001C2D60" w:rsidRDefault="00EA21A8">
      <w:pPr>
        <w:rPr>
          <w:rFonts w:asciiTheme="minorHAnsi" w:hAnsiTheme="minorHAnsi" w:cstheme="minorHAnsi"/>
          <w:sz w:val="22"/>
          <w:szCs w:val="22"/>
        </w:rPr>
      </w:pPr>
    </w:p>
    <w:sectPr w:rsidR="00EA21A8" w:rsidRPr="001C2D60" w:rsidSect="0083192A">
      <w:footerReference w:type="default" r:id="rId7"/>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0BD" w:rsidRDefault="001730BD" w:rsidP="007D76F3">
      <w:r>
        <w:separator/>
      </w:r>
    </w:p>
  </w:endnote>
  <w:endnote w:type="continuationSeparator" w:id="0">
    <w:p w:rsidR="001730BD" w:rsidRDefault="001730BD" w:rsidP="007D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49E" w:rsidRPr="0083192A" w:rsidRDefault="0069249E" w:rsidP="0083192A">
    <w:pPr>
      <w:pStyle w:val="Footer"/>
      <w:jc w:val="center"/>
      <w:rPr>
        <w:noProof/>
      </w:rPr>
    </w:pPr>
    <w:r w:rsidRPr="0083192A">
      <w:fldChar w:fldCharType="begin"/>
    </w:r>
    <w:r w:rsidRPr="0083192A">
      <w:instrText xml:space="preserve"> PAGE   \* MERGEFORMAT </w:instrText>
    </w:r>
    <w:r w:rsidRPr="0083192A">
      <w:fldChar w:fldCharType="separate"/>
    </w:r>
    <w:r w:rsidR="00070617">
      <w:rPr>
        <w:noProof/>
      </w:rPr>
      <w:t>2</w:t>
    </w:r>
    <w:r w:rsidRPr="0083192A">
      <w:rPr>
        <w:noProof/>
      </w:rPr>
      <w:fldChar w:fldCharType="end"/>
    </w:r>
  </w:p>
  <w:p w:rsidR="0069249E" w:rsidRDefault="0069249E" w:rsidP="0069249E">
    <w:pPr>
      <w:pStyle w:val="Footer"/>
      <w:rPr>
        <w:rFonts w:ascii="Arial" w:hAnsi="Arial" w:cs="Arial"/>
        <w:noProof/>
        <w:sz w:val="16"/>
        <w:szCs w:val="16"/>
      </w:rPr>
    </w:pPr>
  </w:p>
  <w:p w:rsidR="007D76F3" w:rsidRDefault="0069249E">
    <w:pPr>
      <w:pStyle w:val="Footer"/>
    </w:pPr>
    <w:r w:rsidRPr="009F4105">
      <w:rPr>
        <w:sz w:val="16"/>
        <w:szCs w:val="16"/>
      </w:rPr>
      <w:t>cc\D\HR\</w:t>
    </w:r>
    <w:proofErr w:type="spellStart"/>
    <w:r w:rsidRPr="009F4105">
      <w:rPr>
        <w:sz w:val="16"/>
        <w:szCs w:val="16"/>
      </w:rPr>
      <w:t>Reso</w:t>
    </w:r>
    <w:proofErr w:type="spellEnd"/>
    <w:r w:rsidRPr="009F4105">
      <w:rPr>
        <w:sz w:val="16"/>
        <w:szCs w:val="16"/>
      </w:rPr>
      <w:t>\</w:t>
    </w:r>
    <w:proofErr w:type="spellStart"/>
    <w:r>
      <w:rPr>
        <w:sz w:val="16"/>
        <w:szCs w:val="16"/>
      </w:rPr>
      <w:t>PERS</w:t>
    </w:r>
    <w:proofErr w:type="spellEnd"/>
    <w:r w:rsidRPr="009F4105">
      <w:rPr>
        <w:sz w:val="16"/>
        <w:szCs w:val="16"/>
      </w:rPr>
      <w:t>\</w:t>
    </w:r>
    <w:proofErr w:type="spellStart"/>
    <w:r>
      <w:rPr>
        <w:sz w:val="16"/>
        <w:szCs w:val="16"/>
      </w:rPr>
      <w:t>NonPERS</w:t>
    </w:r>
    <w:proofErr w:type="spellEnd"/>
    <w:r>
      <w:rPr>
        <w:sz w:val="16"/>
        <w:szCs w:val="16"/>
      </w:rPr>
      <w:t xml:space="preserve"> Elected Officials 2018.</w:t>
    </w:r>
    <w:r w:rsidR="0083192A">
      <w:rPr>
        <w:sz w:val="16"/>
        <w:szCs w:val="16"/>
      </w:rPr>
      <w:t>10</w:t>
    </w:r>
    <w:r>
      <w:rPr>
        <w:sz w:val="16"/>
        <w:szCs w:val="16"/>
      </w:rPr>
      <w:t>.</w:t>
    </w:r>
    <w:r w:rsidR="00CA7B84">
      <w:rPr>
        <w:sz w:val="16"/>
        <w:szCs w:val="16"/>
      </w:rPr>
      <w:t>30</w:t>
    </w:r>
    <w:r>
      <w:rPr>
        <w:sz w:val="16"/>
        <w:szCs w:val="16"/>
      </w:rPr>
      <w:t>.</w:t>
    </w:r>
    <w:r w:rsidRPr="009F4105">
      <w:rPr>
        <w:sz w:val="16"/>
        <w:szCs w:val="16"/>
      </w:rPr>
      <w: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0BD" w:rsidRDefault="001730BD" w:rsidP="007D76F3">
      <w:r>
        <w:separator/>
      </w:r>
    </w:p>
  </w:footnote>
  <w:footnote w:type="continuationSeparator" w:id="0">
    <w:p w:rsidR="001730BD" w:rsidRDefault="001730BD" w:rsidP="007D7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2731A"/>
    <w:multiLevelType w:val="hybridMultilevel"/>
    <w:tmpl w:val="499688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5B"/>
    <w:rsid w:val="00000283"/>
    <w:rsid w:val="000005B4"/>
    <w:rsid w:val="00000881"/>
    <w:rsid w:val="00000A25"/>
    <w:rsid w:val="00000A53"/>
    <w:rsid w:val="00000F53"/>
    <w:rsid w:val="0000135E"/>
    <w:rsid w:val="00001F2C"/>
    <w:rsid w:val="00001F36"/>
    <w:rsid w:val="00002128"/>
    <w:rsid w:val="00002250"/>
    <w:rsid w:val="000023B4"/>
    <w:rsid w:val="00002990"/>
    <w:rsid w:val="00002B95"/>
    <w:rsid w:val="00002F25"/>
    <w:rsid w:val="0000373F"/>
    <w:rsid w:val="00003957"/>
    <w:rsid w:val="000039A6"/>
    <w:rsid w:val="00003B7C"/>
    <w:rsid w:val="00004286"/>
    <w:rsid w:val="00004475"/>
    <w:rsid w:val="00004BC6"/>
    <w:rsid w:val="00005064"/>
    <w:rsid w:val="0000523F"/>
    <w:rsid w:val="00005393"/>
    <w:rsid w:val="00005A5D"/>
    <w:rsid w:val="00005C9C"/>
    <w:rsid w:val="00006246"/>
    <w:rsid w:val="00006F10"/>
    <w:rsid w:val="000072D3"/>
    <w:rsid w:val="00007310"/>
    <w:rsid w:val="00010B88"/>
    <w:rsid w:val="00010EA1"/>
    <w:rsid w:val="00012E3A"/>
    <w:rsid w:val="0001321C"/>
    <w:rsid w:val="000136C7"/>
    <w:rsid w:val="000139C0"/>
    <w:rsid w:val="00013B39"/>
    <w:rsid w:val="00013B81"/>
    <w:rsid w:val="00013EE8"/>
    <w:rsid w:val="000140A6"/>
    <w:rsid w:val="00014104"/>
    <w:rsid w:val="0001463B"/>
    <w:rsid w:val="000147B3"/>
    <w:rsid w:val="000148A0"/>
    <w:rsid w:val="00015159"/>
    <w:rsid w:val="000153CF"/>
    <w:rsid w:val="0001562D"/>
    <w:rsid w:val="00015840"/>
    <w:rsid w:val="00015E33"/>
    <w:rsid w:val="000168DC"/>
    <w:rsid w:val="00016918"/>
    <w:rsid w:val="00016C13"/>
    <w:rsid w:val="00016C20"/>
    <w:rsid w:val="000170A8"/>
    <w:rsid w:val="00017546"/>
    <w:rsid w:val="00017757"/>
    <w:rsid w:val="0002003A"/>
    <w:rsid w:val="00021036"/>
    <w:rsid w:val="00021566"/>
    <w:rsid w:val="000217CA"/>
    <w:rsid w:val="000224B8"/>
    <w:rsid w:val="00022717"/>
    <w:rsid w:val="000238EF"/>
    <w:rsid w:val="0002414E"/>
    <w:rsid w:val="00024188"/>
    <w:rsid w:val="000248A6"/>
    <w:rsid w:val="00025119"/>
    <w:rsid w:val="000255B0"/>
    <w:rsid w:val="00025702"/>
    <w:rsid w:val="00026499"/>
    <w:rsid w:val="00026A05"/>
    <w:rsid w:val="000272EE"/>
    <w:rsid w:val="000277CD"/>
    <w:rsid w:val="0002787C"/>
    <w:rsid w:val="00027F4C"/>
    <w:rsid w:val="00030165"/>
    <w:rsid w:val="00030624"/>
    <w:rsid w:val="000307CC"/>
    <w:rsid w:val="00030C6D"/>
    <w:rsid w:val="00031DA3"/>
    <w:rsid w:val="00032513"/>
    <w:rsid w:val="00033091"/>
    <w:rsid w:val="0003335A"/>
    <w:rsid w:val="0003425E"/>
    <w:rsid w:val="00034793"/>
    <w:rsid w:val="00034E69"/>
    <w:rsid w:val="0003500D"/>
    <w:rsid w:val="0003640E"/>
    <w:rsid w:val="00036893"/>
    <w:rsid w:val="00036A4B"/>
    <w:rsid w:val="00036F54"/>
    <w:rsid w:val="00037235"/>
    <w:rsid w:val="0003762E"/>
    <w:rsid w:val="00037DA5"/>
    <w:rsid w:val="0004022B"/>
    <w:rsid w:val="00040CFA"/>
    <w:rsid w:val="00041AD6"/>
    <w:rsid w:val="00041C02"/>
    <w:rsid w:val="00041E99"/>
    <w:rsid w:val="0004224A"/>
    <w:rsid w:val="00042685"/>
    <w:rsid w:val="00042A70"/>
    <w:rsid w:val="00042C1E"/>
    <w:rsid w:val="0004329C"/>
    <w:rsid w:val="0004331E"/>
    <w:rsid w:val="00043900"/>
    <w:rsid w:val="000440A3"/>
    <w:rsid w:val="000441FC"/>
    <w:rsid w:val="0004435F"/>
    <w:rsid w:val="0004453C"/>
    <w:rsid w:val="000447AD"/>
    <w:rsid w:val="00044B60"/>
    <w:rsid w:val="00044B9C"/>
    <w:rsid w:val="00044F21"/>
    <w:rsid w:val="00044FFF"/>
    <w:rsid w:val="000450AE"/>
    <w:rsid w:val="000453D6"/>
    <w:rsid w:val="000454F1"/>
    <w:rsid w:val="0004589B"/>
    <w:rsid w:val="00045C16"/>
    <w:rsid w:val="000461CD"/>
    <w:rsid w:val="00046A29"/>
    <w:rsid w:val="00046F8E"/>
    <w:rsid w:val="00047A0E"/>
    <w:rsid w:val="00050655"/>
    <w:rsid w:val="00050CC9"/>
    <w:rsid w:val="000511E8"/>
    <w:rsid w:val="000525EA"/>
    <w:rsid w:val="000528E3"/>
    <w:rsid w:val="00052A74"/>
    <w:rsid w:val="00052E07"/>
    <w:rsid w:val="00052F56"/>
    <w:rsid w:val="00052F78"/>
    <w:rsid w:val="00053169"/>
    <w:rsid w:val="00053843"/>
    <w:rsid w:val="00054B69"/>
    <w:rsid w:val="00054EDE"/>
    <w:rsid w:val="00055315"/>
    <w:rsid w:val="00056579"/>
    <w:rsid w:val="00056AF7"/>
    <w:rsid w:val="00056C29"/>
    <w:rsid w:val="00056EC8"/>
    <w:rsid w:val="00057335"/>
    <w:rsid w:val="000575ED"/>
    <w:rsid w:val="0005770E"/>
    <w:rsid w:val="00057AEF"/>
    <w:rsid w:val="00057BDC"/>
    <w:rsid w:val="00057E37"/>
    <w:rsid w:val="00057E7C"/>
    <w:rsid w:val="000600E0"/>
    <w:rsid w:val="00060144"/>
    <w:rsid w:val="00061801"/>
    <w:rsid w:val="00061FC5"/>
    <w:rsid w:val="000624A0"/>
    <w:rsid w:val="00062743"/>
    <w:rsid w:val="00062AEC"/>
    <w:rsid w:val="0006394D"/>
    <w:rsid w:val="00063AE7"/>
    <w:rsid w:val="00063F3C"/>
    <w:rsid w:val="00064161"/>
    <w:rsid w:val="000642D0"/>
    <w:rsid w:val="00064569"/>
    <w:rsid w:val="00064A2E"/>
    <w:rsid w:val="00066081"/>
    <w:rsid w:val="000660F2"/>
    <w:rsid w:val="000663C9"/>
    <w:rsid w:val="00066EFE"/>
    <w:rsid w:val="000674E9"/>
    <w:rsid w:val="00067602"/>
    <w:rsid w:val="00067EDF"/>
    <w:rsid w:val="00070017"/>
    <w:rsid w:val="0007020D"/>
    <w:rsid w:val="00070617"/>
    <w:rsid w:val="000710A1"/>
    <w:rsid w:val="000718A5"/>
    <w:rsid w:val="000718E1"/>
    <w:rsid w:val="00071FC4"/>
    <w:rsid w:val="00073183"/>
    <w:rsid w:val="000731E0"/>
    <w:rsid w:val="000733BD"/>
    <w:rsid w:val="00073757"/>
    <w:rsid w:val="00073E4A"/>
    <w:rsid w:val="000745FF"/>
    <w:rsid w:val="00074888"/>
    <w:rsid w:val="00074CBB"/>
    <w:rsid w:val="00074E6F"/>
    <w:rsid w:val="000754D7"/>
    <w:rsid w:val="000755C7"/>
    <w:rsid w:val="000759CD"/>
    <w:rsid w:val="00075E36"/>
    <w:rsid w:val="00075F4C"/>
    <w:rsid w:val="00076014"/>
    <w:rsid w:val="0007621F"/>
    <w:rsid w:val="00076E68"/>
    <w:rsid w:val="00077006"/>
    <w:rsid w:val="00077496"/>
    <w:rsid w:val="00077625"/>
    <w:rsid w:val="00080335"/>
    <w:rsid w:val="000807BA"/>
    <w:rsid w:val="00080F56"/>
    <w:rsid w:val="00081440"/>
    <w:rsid w:val="0008267A"/>
    <w:rsid w:val="00082C3F"/>
    <w:rsid w:val="00083843"/>
    <w:rsid w:val="00083DF4"/>
    <w:rsid w:val="000847A6"/>
    <w:rsid w:val="000847AB"/>
    <w:rsid w:val="00084CB2"/>
    <w:rsid w:val="00084CDB"/>
    <w:rsid w:val="00084F62"/>
    <w:rsid w:val="000854D5"/>
    <w:rsid w:val="00085996"/>
    <w:rsid w:val="000863A7"/>
    <w:rsid w:val="00086628"/>
    <w:rsid w:val="00086AA7"/>
    <w:rsid w:val="00086D74"/>
    <w:rsid w:val="00087E6B"/>
    <w:rsid w:val="000905B8"/>
    <w:rsid w:val="0009064D"/>
    <w:rsid w:val="00090E75"/>
    <w:rsid w:val="00090FCB"/>
    <w:rsid w:val="000912BD"/>
    <w:rsid w:val="0009199D"/>
    <w:rsid w:val="00091A96"/>
    <w:rsid w:val="00091E20"/>
    <w:rsid w:val="000924B9"/>
    <w:rsid w:val="00092948"/>
    <w:rsid w:val="00092E57"/>
    <w:rsid w:val="0009307F"/>
    <w:rsid w:val="00093932"/>
    <w:rsid w:val="00093ED9"/>
    <w:rsid w:val="00094B5B"/>
    <w:rsid w:val="00095025"/>
    <w:rsid w:val="000953AF"/>
    <w:rsid w:val="000954B5"/>
    <w:rsid w:val="00095B5F"/>
    <w:rsid w:val="00095C78"/>
    <w:rsid w:val="00095ED5"/>
    <w:rsid w:val="00095F05"/>
    <w:rsid w:val="0009613E"/>
    <w:rsid w:val="00096393"/>
    <w:rsid w:val="0009682C"/>
    <w:rsid w:val="00096A0A"/>
    <w:rsid w:val="00096CAD"/>
    <w:rsid w:val="000970DB"/>
    <w:rsid w:val="00097751"/>
    <w:rsid w:val="00097F2F"/>
    <w:rsid w:val="00097F7F"/>
    <w:rsid w:val="000A0651"/>
    <w:rsid w:val="000A10EB"/>
    <w:rsid w:val="000A1B13"/>
    <w:rsid w:val="000A1BDC"/>
    <w:rsid w:val="000A1E5E"/>
    <w:rsid w:val="000A24F2"/>
    <w:rsid w:val="000A2A74"/>
    <w:rsid w:val="000A38DB"/>
    <w:rsid w:val="000A433A"/>
    <w:rsid w:val="000A4D04"/>
    <w:rsid w:val="000A4F4E"/>
    <w:rsid w:val="000A5002"/>
    <w:rsid w:val="000A5453"/>
    <w:rsid w:val="000A63D1"/>
    <w:rsid w:val="000A6DE2"/>
    <w:rsid w:val="000A6EC5"/>
    <w:rsid w:val="000A72DC"/>
    <w:rsid w:val="000A731A"/>
    <w:rsid w:val="000A775C"/>
    <w:rsid w:val="000B03D1"/>
    <w:rsid w:val="000B0B03"/>
    <w:rsid w:val="000B0D84"/>
    <w:rsid w:val="000B10A3"/>
    <w:rsid w:val="000B17CC"/>
    <w:rsid w:val="000B1D48"/>
    <w:rsid w:val="000B20F6"/>
    <w:rsid w:val="000B2188"/>
    <w:rsid w:val="000B2278"/>
    <w:rsid w:val="000B2F4B"/>
    <w:rsid w:val="000B31F0"/>
    <w:rsid w:val="000B3E7A"/>
    <w:rsid w:val="000B4257"/>
    <w:rsid w:val="000B4957"/>
    <w:rsid w:val="000B4A91"/>
    <w:rsid w:val="000B4C64"/>
    <w:rsid w:val="000B5896"/>
    <w:rsid w:val="000B596B"/>
    <w:rsid w:val="000B6061"/>
    <w:rsid w:val="000B6247"/>
    <w:rsid w:val="000B64C7"/>
    <w:rsid w:val="000B678D"/>
    <w:rsid w:val="000C0637"/>
    <w:rsid w:val="000C0CD9"/>
    <w:rsid w:val="000C1AEA"/>
    <w:rsid w:val="000C2100"/>
    <w:rsid w:val="000C2540"/>
    <w:rsid w:val="000C27D8"/>
    <w:rsid w:val="000C2AA2"/>
    <w:rsid w:val="000C2ED8"/>
    <w:rsid w:val="000C3008"/>
    <w:rsid w:val="000C3401"/>
    <w:rsid w:val="000C465D"/>
    <w:rsid w:val="000C46C7"/>
    <w:rsid w:val="000C4BB9"/>
    <w:rsid w:val="000C54C4"/>
    <w:rsid w:val="000C5B17"/>
    <w:rsid w:val="000C5C5D"/>
    <w:rsid w:val="000C5F76"/>
    <w:rsid w:val="000C5FF3"/>
    <w:rsid w:val="000C65A2"/>
    <w:rsid w:val="000C68DD"/>
    <w:rsid w:val="000C6B18"/>
    <w:rsid w:val="000C6BBE"/>
    <w:rsid w:val="000C6E8C"/>
    <w:rsid w:val="000C7657"/>
    <w:rsid w:val="000C7769"/>
    <w:rsid w:val="000C77A7"/>
    <w:rsid w:val="000C7A4F"/>
    <w:rsid w:val="000C7B3A"/>
    <w:rsid w:val="000D05DB"/>
    <w:rsid w:val="000D0AA5"/>
    <w:rsid w:val="000D1C8E"/>
    <w:rsid w:val="000D1D5C"/>
    <w:rsid w:val="000D1FC4"/>
    <w:rsid w:val="000D2B25"/>
    <w:rsid w:val="000D2EA1"/>
    <w:rsid w:val="000D31E4"/>
    <w:rsid w:val="000D3F6C"/>
    <w:rsid w:val="000D40C6"/>
    <w:rsid w:val="000D4497"/>
    <w:rsid w:val="000D4620"/>
    <w:rsid w:val="000D4622"/>
    <w:rsid w:val="000D464B"/>
    <w:rsid w:val="000D4865"/>
    <w:rsid w:val="000D59A2"/>
    <w:rsid w:val="000D5F27"/>
    <w:rsid w:val="000D6397"/>
    <w:rsid w:val="000D63E2"/>
    <w:rsid w:val="000D7241"/>
    <w:rsid w:val="000D765A"/>
    <w:rsid w:val="000D7711"/>
    <w:rsid w:val="000D7EEC"/>
    <w:rsid w:val="000E0291"/>
    <w:rsid w:val="000E0CD3"/>
    <w:rsid w:val="000E0E5E"/>
    <w:rsid w:val="000E0FE6"/>
    <w:rsid w:val="000E14A3"/>
    <w:rsid w:val="000E16F1"/>
    <w:rsid w:val="000E1D4B"/>
    <w:rsid w:val="000E2A48"/>
    <w:rsid w:val="000E2BDB"/>
    <w:rsid w:val="000E312C"/>
    <w:rsid w:val="000E35CF"/>
    <w:rsid w:val="000E3E61"/>
    <w:rsid w:val="000E44CC"/>
    <w:rsid w:val="000E45BD"/>
    <w:rsid w:val="000E4644"/>
    <w:rsid w:val="000E476B"/>
    <w:rsid w:val="000E4BBA"/>
    <w:rsid w:val="000E4F2A"/>
    <w:rsid w:val="000E4F7C"/>
    <w:rsid w:val="000E66B6"/>
    <w:rsid w:val="000E6E8B"/>
    <w:rsid w:val="000F0F06"/>
    <w:rsid w:val="000F130E"/>
    <w:rsid w:val="000F1B6C"/>
    <w:rsid w:val="000F1D9F"/>
    <w:rsid w:val="000F25A5"/>
    <w:rsid w:val="000F2853"/>
    <w:rsid w:val="000F2B88"/>
    <w:rsid w:val="000F2D2E"/>
    <w:rsid w:val="000F31F0"/>
    <w:rsid w:val="000F37CE"/>
    <w:rsid w:val="000F41CE"/>
    <w:rsid w:val="000F420D"/>
    <w:rsid w:val="000F4452"/>
    <w:rsid w:val="000F445F"/>
    <w:rsid w:val="000F496A"/>
    <w:rsid w:val="000F50C3"/>
    <w:rsid w:val="000F548A"/>
    <w:rsid w:val="000F59CE"/>
    <w:rsid w:val="000F5ECB"/>
    <w:rsid w:val="000F662E"/>
    <w:rsid w:val="000F6933"/>
    <w:rsid w:val="000F74A0"/>
    <w:rsid w:val="000F7DD4"/>
    <w:rsid w:val="001006BF"/>
    <w:rsid w:val="0010082C"/>
    <w:rsid w:val="001008D6"/>
    <w:rsid w:val="001008D7"/>
    <w:rsid w:val="00100C98"/>
    <w:rsid w:val="001013E4"/>
    <w:rsid w:val="00101885"/>
    <w:rsid w:val="00101BA0"/>
    <w:rsid w:val="0010282E"/>
    <w:rsid w:val="00102C07"/>
    <w:rsid w:val="00102E0F"/>
    <w:rsid w:val="001031E5"/>
    <w:rsid w:val="00103347"/>
    <w:rsid w:val="0010351C"/>
    <w:rsid w:val="00103A0B"/>
    <w:rsid w:val="00103AC5"/>
    <w:rsid w:val="00103FD5"/>
    <w:rsid w:val="00104018"/>
    <w:rsid w:val="0010421F"/>
    <w:rsid w:val="00104276"/>
    <w:rsid w:val="00104F85"/>
    <w:rsid w:val="00104F8C"/>
    <w:rsid w:val="001053D2"/>
    <w:rsid w:val="00106471"/>
    <w:rsid w:val="0010653E"/>
    <w:rsid w:val="00106690"/>
    <w:rsid w:val="001067ED"/>
    <w:rsid w:val="00106C54"/>
    <w:rsid w:val="00106F82"/>
    <w:rsid w:val="00107304"/>
    <w:rsid w:val="001076BB"/>
    <w:rsid w:val="00107CBD"/>
    <w:rsid w:val="00107DFE"/>
    <w:rsid w:val="001104FC"/>
    <w:rsid w:val="0011057A"/>
    <w:rsid w:val="00110DA6"/>
    <w:rsid w:val="0011165F"/>
    <w:rsid w:val="00112541"/>
    <w:rsid w:val="00113185"/>
    <w:rsid w:val="001134E1"/>
    <w:rsid w:val="0011370F"/>
    <w:rsid w:val="001137A0"/>
    <w:rsid w:val="00113DCD"/>
    <w:rsid w:val="001142B5"/>
    <w:rsid w:val="0011453D"/>
    <w:rsid w:val="00115042"/>
    <w:rsid w:val="00115D89"/>
    <w:rsid w:val="00116B95"/>
    <w:rsid w:val="00117504"/>
    <w:rsid w:val="00117981"/>
    <w:rsid w:val="00117AF3"/>
    <w:rsid w:val="00117BAB"/>
    <w:rsid w:val="00117D3B"/>
    <w:rsid w:val="001204C8"/>
    <w:rsid w:val="00120701"/>
    <w:rsid w:val="00120AB8"/>
    <w:rsid w:val="00120C37"/>
    <w:rsid w:val="00120CE6"/>
    <w:rsid w:val="00120D35"/>
    <w:rsid w:val="00121DB3"/>
    <w:rsid w:val="00122413"/>
    <w:rsid w:val="00122D38"/>
    <w:rsid w:val="001230AD"/>
    <w:rsid w:val="0012316C"/>
    <w:rsid w:val="00123BFA"/>
    <w:rsid w:val="00123DF1"/>
    <w:rsid w:val="00124372"/>
    <w:rsid w:val="00125327"/>
    <w:rsid w:val="001267A3"/>
    <w:rsid w:val="00126C28"/>
    <w:rsid w:val="00126E30"/>
    <w:rsid w:val="00126FB9"/>
    <w:rsid w:val="0012776F"/>
    <w:rsid w:val="001300D1"/>
    <w:rsid w:val="001307BD"/>
    <w:rsid w:val="00130CA8"/>
    <w:rsid w:val="001313A8"/>
    <w:rsid w:val="00131424"/>
    <w:rsid w:val="0013187E"/>
    <w:rsid w:val="0013239E"/>
    <w:rsid w:val="00132648"/>
    <w:rsid w:val="001329AF"/>
    <w:rsid w:val="0013307B"/>
    <w:rsid w:val="001332A8"/>
    <w:rsid w:val="001338E8"/>
    <w:rsid w:val="00133BEF"/>
    <w:rsid w:val="00134631"/>
    <w:rsid w:val="00134A3B"/>
    <w:rsid w:val="00135A73"/>
    <w:rsid w:val="00135A96"/>
    <w:rsid w:val="00135B12"/>
    <w:rsid w:val="00135C59"/>
    <w:rsid w:val="00135EC2"/>
    <w:rsid w:val="0013622E"/>
    <w:rsid w:val="00136AB1"/>
    <w:rsid w:val="00136EC6"/>
    <w:rsid w:val="001371FB"/>
    <w:rsid w:val="00140806"/>
    <w:rsid w:val="001412AB"/>
    <w:rsid w:val="00141552"/>
    <w:rsid w:val="001416B7"/>
    <w:rsid w:val="00142B60"/>
    <w:rsid w:val="001442B7"/>
    <w:rsid w:val="001447B3"/>
    <w:rsid w:val="00144E2C"/>
    <w:rsid w:val="0014502A"/>
    <w:rsid w:val="00145517"/>
    <w:rsid w:val="00145DD7"/>
    <w:rsid w:val="001464CD"/>
    <w:rsid w:val="001464F9"/>
    <w:rsid w:val="00146619"/>
    <w:rsid w:val="00146B41"/>
    <w:rsid w:val="00147D5B"/>
    <w:rsid w:val="00147D95"/>
    <w:rsid w:val="0015000E"/>
    <w:rsid w:val="001503C4"/>
    <w:rsid w:val="00150B90"/>
    <w:rsid w:val="00150F8E"/>
    <w:rsid w:val="001510BF"/>
    <w:rsid w:val="001515DC"/>
    <w:rsid w:val="00151F45"/>
    <w:rsid w:val="00152275"/>
    <w:rsid w:val="0015237A"/>
    <w:rsid w:val="001529F9"/>
    <w:rsid w:val="00152A2B"/>
    <w:rsid w:val="00152D43"/>
    <w:rsid w:val="0015347B"/>
    <w:rsid w:val="00153699"/>
    <w:rsid w:val="001539D2"/>
    <w:rsid w:val="00154218"/>
    <w:rsid w:val="001547FA"/>
    <w:rsid w:val="0015497E"/>
    <w:rsid w:val="0015499E"/>
    <w:rsid w:val="00154A4B"/>
    <w:rsid w:val="00154A52"/>
    <w:rsid w:val="00154A53"/>
    <w:rsid w:val="001555FF"/>
    <w:rsid w:val="00155B8F"/>
    <w:rsid w:val="00155EC8"/>
    <w:rsid w:val="00155FA7"/>
    <w:rsid w:val="0015721C"/>
    <w:rsid w:val="0015728D"/>
    <w:rsid w:val="00157B2A"/>
    <w:rsid w:val="00157EF3"/>
    <w:rsid w:val="00160B14"/>
    <w:rsid w:val="00160D46"/>
    <w:rsid w:val="00160F7B"/>
    <w:rsid w:val="00162107"/>
    <w:rsid w:val="00162A5D"/>
    <w:rsid w:val="00162C38"/>
    <w:rsid w:val="00162FA1"/>
    <w:rsid w:val="001634D8"/>
    <w:rsid w:val="001638F1"/>
    <w:rsid w:val="00163FBD"/>
    <w:rsid w:val="001643FB"/>
    <w:rsid w:val="00164B51"/>
    <w:rsid w:val="00164D95"/>
    <w:rsid w:val="001653F7"/>
    <w:rsid w:val="00165E85"/>
    <w:rsid w:val="00165EA1"/>
    <w:rsid w:val="0016689A"/>
    <w:rsid w:val="00166C9E"/>
    <w:rsid w:val="001674DD"/>
    <w:rsid w:val="00167FF3"/>
    <w:rsid w:val="00170308"/>
    <w:rsid w:val="00170CB3"/>
    <w:rsid w:val="00170CD1"/>
    <w:rsid w:val="00170DAA"/>
    <w:rsid w:val="00171042"/>
    <w:rsid w:val="00171573"/>
    <w:rsid w:val="00171F14"/>
    <w:rsid w:val="00172005"/>
    <w:rsid w:val="00172C30"/>
    <w:rsid w:val="00172C87"/>
    <w:rsid w:val="00172E90"/>
    <w:rsid w:val="001730BD"/>
    <w:rsid w:val="001735CE"/>
    <w:rsid w:val="001735ED"/>
    <w:rsid w:val="001736D3"/>
    <w:rsid w:val="00173CF7"/>
    <w:rsid w:val="00173DFE"/>
    <w:rsid w:val="00174048"/>
    <w:rsid w:val="0017472A"/>
    <w:rsid w:val="00174D5B"/>
    <w:rsid w:val="00175193"/>
    <w:rsid w:val="0017590B"/>
    <w:rsid w:val="00175AB8"/>
    <w:rsid w:val="00175CEB"/>
    <w:rsid w:val="001764CB"/>
    <w:rsid w:val="00176C43"/>
    <w:rsid w:val="00176FAD"/>
    <w:rsid w:val="0017706E"/>
    <w:rsid w:val="00177BD8"/>
    <w:rsid w:val="00177EDA"/>
    <w:rsid w:val="001802FF"/>
    <w:rsid w:val="001805DD"/>
    <w:rsid w:val="00180830"/>
    <w:rsid w:val="00180846"/>
    <w:rsid w:val="001816B5"/>
    <w:rsid w:val="0018202D"/>
    <w:rsid w:val="00182265"/>
    <w:rsid w:val="00182AFF"/>
    <w:rsid w:val="00183109"/>
    <w:rsid w:val="00183410"/>
    <w:rsid w:val="00183F3D"/>
    <w:rsid w:val="0018450E"/>
    <w:rsid w:val="001846F0"/>
    <w:rsid w:val="001848B9"/>
    <w:rsid w:val="00184975"/>
    <w:rsid w:val="00184D2D"/>
    <w:rsid w:val="00184F0C"/>
    <w:rsid w:val="00185167"/>
    <w:rsid w:val="001854D4"/>
    <w:rsid w:val="00185605"/>
    <w:rsid w:val="00185851"/>
    <w:rsid w:val="00185DA5"/>
    <w:rsid w:val="00185E0D"/>
    <w:rsid w:val="001864A7"/>
    <w:rsid w:val="0018692D"/>
    <w:rsid w:val="00186936"/>
    <w:rsid w:val="001870A9"/>
    <w:rsid w:val="00187A35"/>
    <w:rsid w:val="00190369"/>
    <w:rsid w:val="00190E80"/>
    <w:rsid w:val="001912DE"/>
    <w:rsid w:val="00191348"/>
    <w:rsid w:val="00192DBB"/>
    <w:rsid w:val="00193B05"/>
    <w:rsid w:val="00193D1C"/>
    <w:rsid w:val="00193E0A"/>
    <w:rsid w:val="001941DD"/>
    <w:rsid w:val="00194ABA"/>
    <w:rsid w:val="00194CE1"/>
    <w:rsid w:val="0019582D"/>
    <w:rsid w:val="00195BE5"/>
    <w:rsid w:val="001960C2"/>
    <w:rsid w:val="001962B1"/>
    <w:rsid w:val="0019789E"/>
    <w:rsid w:val="001A0AB7"/>
    <w:rsid w:val="001A0DE9"/>
    <w:rsid w:val="001A11E8"/>
    <w:rsid w:val="001A130E"/>
    <w:rsid w:val="001A1CCD"/>
    <w:rsid w:val="001A2D63"/>
    <w:rsid w:val="001A2D85"/>
    <w:rsid w:val="001A3773"/>
    <w:rsid w:val="001A388F"/>
    <w:rsid w:val="001A39B4"/>
    <w:rsid w:val="001A4420"/>
    <w:rsid w:val="001A44CA"/>
    <w:rsid w:val="001A47B3"/>
    <w:rsid w:val="001A5150"/>
    <w:rsid w:val="001A5A20"/>
    <w:rsid w:val="001A5E41"/>
    <w:rsid w:val="001A63D6"/>
    <w:rsid w:val="001A67ED"/>
    <w:rsid w:val="001A7181"/>
    <w:rsid w:val="001B07FF"/>
    <w:rsid w:val="001B093D"/>
    <w:rsid w:val="001B0CEB"/>
    <w:rsid w:val="001B1350"/>
    <w:rsid w:val="001B1451"/>
    <w:rsid w:val="001B151D"/>
    <w:rsid w:val="001B152E"/>
    <w:rsid w:val="001B174F"/>
    <w:rsid w:val="001B200B"/>
    <w:rsid w:val="001B2053"/>
    <w:rsid w:val="001B2805"/>
    <w:rsid w:val="001B2928"/>
    <w:rsid w:val="001B3260"/>
    <w:rsid w:val="001B346B"/>
    <w:rsid w:val="001B37B5"/>
    <w:rsid w:val="001B383B"/>
    <w:rsid w:val="001B38A2"/>
    <w:rsid w:val="001B3AEE"/>
    <w:rsid w:val="001B3C81"/>
    <w:rsid w:val="001B4371"/>
    <w:rsid w:val="001B44A7"/>
    <w:rsid w:val="001B495A"/>
    <w:rsid w:val="001B4DDB"/>
    <w:rsid w:val="001B4F2A"/>
    <w:rsid w:val="001B5288"/>
    <w:rsid w:val="001B5A26"/>
    <w:rsid w:val="001B67CB"/>
    <w:rsid w:val="001B7124"/>
    <w:rsid w:val="001B737C"/>
    <w:rsid w:val="001B73F4"/>
    <w:rsid w:val="001B7DFF"/>
    <w:rsid w:val="001B7E14"/>
    <w:rsid w:val="001C0104"/>
    <w:rsid w:val="001C0408"/>
    <w:rsid w:val="001C08BB"/>
    <w:rsid w:val="001C1294"/>
    <w:rsid w:val="001C13D7"/>
    <w:rsid w:val="001C1BEE"/>
    <w:rsid w:val="001C1CC1"/>
    <w:rsid w:val="001C1D49"/>
    <w:rsid w:val="001C1F66"/>
    <w:rsid w:val="001C1F8C"/>
    <w:rsid w:val="001C230B"/>
    <w:rsid w:val="001C260B"/>
    <w:rsid w:val="001C2A14"/>
    <w:rsid w:val="001C2D60"/>
    <w:rsid w:val="001C2F86"/>
    <w:rsid w:val="001C2F97"/>
    <w:rsid w:val="001C3C7B"/>
    <w:rsid w:val="001C424D"/>
    <w:rsid w:val="001C4463"/>
    <w:rsid w:val="001C4765"/>
    <w:rsid w:val="001C57AD"/>
    <w:rsid w:val="001C5A0C"/>
    <w:rsid w:val="001C5ADD"/>
    <w:rsid w:val="001C5CF0"/>
    <w:rsid w:val="001C664C"/>
    <w:rsid w:val="001C66CF"/>
    <w:rsid w:val="001C6926"/>
    <w:rsid w:val="001C6C0F"/>
    <w:rsid w:val="001C6E64"/>
    <w:rsid w:val="001C7297"/>
    <w:rsid w:val="001C73E7"/>
    <w:rsid w:val="001C75F1"/>
    <w:rsid w:val="001C795B"/>
    <w:rsid w:val="001D0944"/>
    <w:rsid w:val="001D0A6E"/>
    <w:rsid w:val="001D0E97"/>
    <w:rsid w:val="001D108A"/>
    <w:rsid w:val="001D1775"/>
    <w:rsid w:val="001D1B00"/>
    <w:rsid w:val="001D1D3E"/>
    <w:rsid w:val="001D1FE6"/>
    <w:rsid w:val="001D2FA6"/>
    <w:rsid w:val="001D3178"/>
    <w:rsid w:val="001D3378"/>
    <w:rsid w:val="001D36C2"/>
    <w:rsid w:val="001D3BD8"/>
    <w:rsid w:val="001D3DD6"/>
    <w:rsid w:val="001D48E7"/>
    <w:rsid w:val="001D4901"/>
    <w:rsid w:val="001D52A1"/>
    <w:rsid w:val="001D5F72"/>
    <w:rsid w:val="001D63A2"/>
    <w:rsid w:val="001D6C0E"/>
    <w:rsid w:val="001D7141"/>
    <w:rsid w:val="001D7665"/>
    <w:rsid w:val="001D7EAF"/>
    <w:rsid w:val="001E0816"/>
    <w:rsid w:val="001E0A8F"/>
    <w:rsid w:val="001E0C75"/>
    <w:rsid w:val="001E0DC0"/>
    <w:rsid w:val="001E13A2"/>
    <w:rsid w:val="001E15C6"/>
    <w:rsid w:val="001E1FB4"/>
    <w:rsid w:val="001E2764"/>
    <w:rsid w:val="001E31BB"/>
    <w:rsid w:val="001E36BB"/>
    <w:rsid w:val="001E3C0A"/>
    <w:rsid w:val="001E45A1"/>
    <w:rsid w:val="001E473D"/>
    <w:rsid w:val="001E498B"/>
    <w:rsid w:val="001E5910"/>
    <w:rsid w:val="001E5AB1"/>
    <w:rsid w:val="001E5BC9"/>
    <w:rsid w:val="001E631F"/>
    <w:rsid w:val="001E6460"/>
    <w:rsid w:val="001E6481"/>
    <w:rsid w:val="001E6C0E"/>
    <w:rsid w:val="001E6CBE"/>
    <w:rsid w:val="001E6D72"/>
    <w:rsid w:val="001E6D7C"/>
    <w:rsid w:val="001E6DFB"/>
    <w:rsid w:val="001E72A0"/>
    <w:rsid w:val="001E7A4D"/>
    <w:rsid w:val="001F0866"/>
    <w:rsid w:val="001F1089"/>
    <w:rsid w:val="001F15DB"/>
    <w:rsid w:val="001F20F1"/>
    <w:rsid w:val="001F2A26"/>
    <w:rsid w:val="001F2BD4"/>
    <w:rsid w:val="001F2EBB"/>
    <w:rsid w:val="001F3586"/>
    <w:rsid w:val="001F3754"/>
    <w:rsid w:val="001F3A3A"/>
    <w:rsid w:val="001F3D3B"/>
    <w:rsid w:val="001F3D8F"/>
    <w:rsid w:val="001F443A"/>
    <w:rsid w:val="001F4C10"/>
    <w:rsid w:val="001F4C8F"/>
    <w:rsid w:val="001F4E5B"/>
    <w:rsid w:val="001F581B"/>
    <w:rsid w:val="001F5C69"/>
    <w:rsid w:val="001F645F"/>
    <w:rsid w:val="001F6831"/>
    <w:rsid w:val="001F6857"/>
    <w:rsid w:val="001F687B"/>
    <w:rsid w:val="001F6DCB"/>
    <w:rsid w:val="001F728F"/>
    <w:rsid w:val="001F7834"/>
    <w:rsid w:val="001F7877"/>
    <w:rsid w:val="001F79F7"/>
    <w:rsid w:val="001F7B02"/>
    <w:rsid w:val="002003E5"/>
    <w:rsid w:val="002004C4"/>
    <w:rsid w:val="0020086D"/>
    <w:rsid w:val="00200ABA"/>
    <w:rsid w:val="00200B4F"/>
    <w:rsid w:val="00201934"/>
    <w:rsid w:val="00201949"/>
    <w:rsid w:val="0020194C"/>
    <w:rsid w:val="002019F7"/>
    <w:rsid w:val="00201EE0"/>
    <w:rsid w:val="002038FC"/>
    <w:rsid w:val="00203EEC"/>
    <w:rsid w:val="002043C6"/>
    <w:rsid w:val="00204ACB"/>
    <w:rsid w:val="00204F03"/>
    <w:rsid w:val="002052AE"/>
    <w:rsid w:val="0020531F"/>
    <w:rsid w:val="00205F06"/>
    <w:rsid w:val="00206A09"/>
    <w:rsid w:val="00206CC7"/>
    <w:rsid w:val="00206F90"/>
    <w:rsid w:val="0021004E"/>
    <w:rsid w:val="0021050A"/>
    <w:rsid w:val="00210765"/>
    <w:rsid w:val="00210A58"/>
    <w:rsid w:val="00210C47"/>
    <w:rsid w:val="002113E8"/>
    <w:rsid w:val="00211EB1"/>
    <w:rsid w:val="00212564"/>
    <w:rsid w:val="0021278B"/>
    <w:rsid w:val="00212E23"/>
    <w:rsid w:val="00214964"/>
    <w:rsid w:val="002149D4"/>
    <w:rsid w:val="002150FE"/>
    <w:rsid w:val="0021585D"/>
    <w:rsid w:val="00215B15"/>
    <w:rsid w:val="00215CB2"/>
    <w:rsid w:val="00215CF4"/>
    <w:rsid w:val="00216380"/>
    <w:rsid w:val="0021644C"/>
    <w:rsid w:val="00216600"/>
    <w:rsid w:val="0021663E"/>
    <w:rsid w:val="00217973"/>
    <w:rsid w:val="002204A7"/>
    <w:rsid w:val="002212A4"/>
    <w:rsid w:val="00221388"/>
    <w:rsid w:val="00221CA7"/>
    <w:rsid w:val="00221EBF"/>
    <w:rsid w:val="00222A27"/>
    <w:rsid w:val="00222D09"/>
    <w:rsid w:val="00222DC5"/>
    <w:rsid w:val="00222F32"/>
    <w:rsid w:val="00223017"/>
    <w:rsid w:val="002235D6"/>
    <w:rsid w:val="00223684"/>
    <w:rsid w:val="002237AB"/>
    <w:rsid w:val="00223E57"/>
    <w:rsid w:val="0022458F"/>
    <w:rsid w:val="0022473E"/>
    <w:rsid w:val="00224DCE"/>
    <w:rsid w:val="00224FD5"/>
    <w:rsid w:val="00225068"/>
    <w:rsid w:val="002250C9"/>
    <w:rsid w:val="00225364"/>
    <w:rsid w:val="00225598"/>
    <w:rsid w:val="00225B32"/>
    <w:rsid w:val="00225D13"/>
    <w:rsid w:val="00226986"/>
    <w:rsid w:val="002270DB"/>
    <w:rsid w:val="0022715F"/>
    <w:rsid w:val="002278B6"/>
    <w:rsid w:val="00227AAD"/>
    <w:rsid w:val="002300BE"/>
    <w:rsid w:val="0023076F"/>
    <w:rsid w:val="002307BE"/>
    <w:rsid w:val="00230C15"/>
    <w:rsid w:val="00231766"/>
    <w:rsid w:val="0023184E"/>
    <w:rsid w:val="00231DEA"/>
    <w:rsid w:val="00233C27"/>
    <w:rsid w:val="002344B2"/>
    <w:rsid w:val="00234727"/>
    <w:rsid w:val="00234A01"/>
    <w:rsid w:val="00236037"/>
    <w:rsid w:val="00237552"/>
    <w:rsid w:val="00237BDF"/>
    <w:rsid w:val="00237D09"/>
    <w:rsid w:val="00237FB8"/>
    <w:rsid w:val="002400B3"/>
    <w:rsid w:val="00240613"/>
    <w:rsid w:val="00240F22"/>
    <w:rsid w:val="002417CC"/>
    <w:rsid w:val="0024199B"/>
    <w:rsid w:val="00242686"/>
    <w:rsid w:val="00242B33"/>
    <w:rsid w:val="00242D45"/>
    <w:rsid w:val="00242EA1"/>
    <w:rsid w:val="00243077"/>
    <w:rsid w:val="0024358C"/>
    <w:rsid w:val="00243A2D"/>
    <w:rsid w:val="00244677"/>
    <w:rsid w:val="00245419"/>
    <w:rsid w:val="00245653"/>
    <w:rsid w:val="0024588F"/>
    <w:rsid w:val="00245B1D"/>
    <w:rsid w:val="00245EBA"/>
    <w:rsid w:val="0024622F"/>
    <w:rsid w:val="00246341"/>
    <w:rsid w:val="00246CB7"/>
    <w:rsid w:val="00247064"/>
    <w:rsid w:val="002479A2"/>
    <w:rsid w:val="00250064"/>
    <w:rsid w:val="002502A9"/>
    <w:rsid w:val="00250537"/>
    <w:rsid w:val="00250F1B"/>
    <w:rsid w:val="0025114D"/>
    <w:rsid w:val="00251247"/>
    <w:rsid w:val="00251372"/>
    <w:rsid w:val="00251B79"/>
    <w:rsid w:val="00251EE4"/>
    <w:rsid w:val="002525B8"/>
    <w:rsid w:val="00252962"/>
    <w:rsid w:val="00252B76"/>
    <w:rsid w:val="00253147"/>
    <w:rsid w:val="0025332A"/>
    <w:rsid w:val="00253568"/>
    <w:rsid w:val="002538B2"/>
    <w:rsid w:val="002538E0"/>
    <w:rsid w:val="00253949"/>
    <w:rsid w:val="00253F72"/>
    <w:rsid w:val="00254421"/>
    <w:rsid w:val="00254D0A"/>
    <w:rsid w:val="002551F4"/>
    <w:rsid w:val="0025546C"/>
    <w:rsid w:val="0025556E"/>
    <w:rsid w:val="00255BE9"/>
    <w:rsid w:val="00256CED"/>
    <w:rsid w:val="00257A79"/>
    <w:rsid w:val="002601D5"/>
    <w:rsid w:val="002603B1"/>
    <w:rsid w:val="00260550"/>
    <w:rsid w:val="00261154"/>
    <w:rsid w:val="0026136C"/>
    <w:rsid w:val="0026155B"/>
    <w:rsid w:val="002623D3"/>
    <w:rsid w:val="002627F2"/>
    <w:rsid w:val="00262858"/>
    <w:rsid w:val="002628A7"/>
    <w:rsid w:val="00262BAF"/>
    <w:rsid w:val="00263102"/>
    <w:rsid w:val="00263246"/>
    <w:rsid w:val="0026349B"/>
    <w:rsid w:val="00263AD7"/>
    <w:rsid w:val="00263C69"/>
    <w:rsid w:val="00263EE2"/>
    <w:rsid w:val="0026452D"/>
    <w:rsid w:val="00265996"/>
    <w:rsid w:val="00265EB1"/>
    <w:rsid w:val="00265FFE"/>
    <w:rsid w:val="0026610A"/>
    <w:rsid w:val="00266DA2"/>
    <w:rsid w:val="00266F2D"/>
    <w:rsid w:val="002675A9"/>
    <w:rsid w:val="00267982"/>
    <w:rsid w:val="00270215"/>
    <w:rsid w:val="002704C2"/>
    <w:rsid w:val="002708CD"/>
    <w:rsid w:val="00270CEB"/>
    <w:rsid w:val="00271413"/>
    <w:rsid w:val="00271BF7"/>
    <w:rsid w:val="00271D0B"/>
    <w:rsid w:val="00271F1C"/>
    <w:rsid w:val="002724D3"/>
    <w:rsid w:val="00272FAD"/>
    <w:rsid w:val="002736E9"/>
    <w:rsid w:val="002738EA"/>
    <w:rsid w:val="0027390A"/>
    <w:rsid w:val="002746AE"/>
    <w:rsid w:val="00275393"/>
    <w:rsid w:val="002757B6"/>
    <w:rsid w:val="00275D7C"/>
    <w:rsid w:val="00275E81"/>
    <w:rsid w:val="00275F21"/>
    <w:rsid w:val="00276820"/>
    <w:rsid w:val="0027703A"/>
    <w:rsid w:val="0027719E"/>
    <w:rsid w:val="0027774D"/>
    <w:rsid w:val="002778A7"/>
    <w:rsid w:val="00277CC5"/>
    <w:rsid w:val="0028002A"/>
    <w:rsid w:val="0028081D"/>
    <w:rsid w:val="00280A75"/>
    <w:rsid w:val="00280F13"/>
    <w:rsid w:val="00281762"/>
    <w:rsid w:val="00282565"/>
    <w:rsid w:val="002828B9"/>
    <w:rsid w:val="002831D3"/>
    <w:rsid w:val="002835C2"/>
    <w:rsid w:val="002838F1"/>
    <w:rsid w:val="00283E01"/>
    <w:rsid w:val="00283FBD"/>
    <w:rsid w:val="002841BD"/>
    <w:rsid w:val="0028473D"/>
    <w:rsid w:val="002848F7"/>
    <w:rsid w:val="002853A6"/>
    <w:rsid w:val="002859C1"/>
    <w:rsid w:val="002859F4"/>
    <w:rsid w:val="00286066"/>
    <w:rsid w:val="00286AB3"/>
    <w:rsid w:val="002872B5"/>
    <w:rsid w:val="00287D99"/>
    <w:rsid w:val="00290A1C"/>
    <w:rsid w:val="00290A54"/>
    <w:rsid w:val="00290CB4"/>
    <w:rsid w:val="00291055"/>
    <w:rsid w:val="002913B5"/>
    <w:rsid w:val="00291F4C"/>
    <w:rsid w:val="002923F9"/>
    <w:rsid w:val="002927B1"/>
    <w:rsid w:val="00292811"/>
    <w:rsid w:val="00292946"/>
    <w:rsid w:val="00292971"/>
    <w:rsid w:val="00292D40"/>
    <w:rsid w:val="0029345C"/>
    <w:rsid w:val="00293630"/>
    <w:rsid w:val="00293EB1"/>
    <w:rsid w:val="00293FA2"/>
    <w:rsid w:val="00296051"/>
    <w:rsid w:val="002969AD"/>
    <w:rsid w:val="0029759B"/>
    <w:rsid w:val="00297D79"/>
    <w:rsid w:val="00297E5A"/>
    <w:rsid w:val="00297F80"/>
    <w:rsid w:val="00297F88"/>
    <w:rsid w:val="002A01F4"/>
    <w:rsid w:val="002A0210"/>
    <w:rsid w:val="002A045A"/>
    <w:rsid w:val="002A06BB"/>
    <w:rsid w:val="002A0AAB"/>
    <w:rsid w:val="002A12D9"/>
    <w:rsid w:val="002A1378"/>
    <w:rsid w:val="002A1498"/>
    <w:rsid w:val="002A1AE7"/>
    <w:rsid w:val="002A1EC5"/>
    <w:rsid w:val="002A1ECF"/>
    <w:rsid w:val="002A25D0"/>
    <w:rsid w:val="002A2C90"/>
    <w:rsid w:val="002A308C"/>
    <w:rsid w:val="002A3865"/>
    <w:rsid w:val="002A38F0"/>
    <w:rsid w:val="002A3A0B"/>
    <w:rsid w:val="002A3E17"/>
    <w:rsid w:val="002A493E"/>
    <w:rsid w:val="002A4C69"/>
    <w:rsid w:val="002A5BB3"/>
    <w:rsid w:val="002A6041"/>
    <w:rsid w:val="002A6494"/>
    <w:rsid w:val="002A7174"/>
    <w:rsid w:val="002A72D9"/>
    <w:rsid w:val="002B0676"/>
    <w:rsid w:val="002B073F"/>
    <w:rsid w:val="002B1F5E"/>
    <w:rsid w:val="002B2141"/>
    <w:rsid w:val="002B2F95"/>
    <w:rsid w:val="002B33E0"/>
    <w:rsid w:val="002B34BE"/>
    <w:rsid w:val="002B3C1D"/>
    <w:rsid w:val="002B4054"/>
    <w:rsid w:val="002B42A0"/>
    <w:rsid w:val="002B4544"/>
    <w:rsid w:val="002B4A08"/>
    <w:rsid w:val="002B4B9F"/>
    <w:rsid w:val="002B5C84"/>
    <w:rsid w:val="002B60BA"/>
    <w:rsid w:val="002B6488"/>
    <w:rsid w:val="002B66B8"/>
    <w:rsid w:val="002B6B00"/>
    <w:rsid w:val="002B755E"/>
    <w:rsid w:val="002B78EA"/>
    <w:rsid w:val="002B799B"/>
    <w:rsid w:val="002B7BEA"/>
    <w:rsid w:val="002B7D09"/>
    <w:rsid w:val="002C0177"/>
    <w:rsid w:val="002C0942"/>
    <w:rsid w:val="002C0E30"/>
    <w:rsid w:val="002C175A"/>
    <w:rsid w:val="002C1A68"/>
    <w:rsid w:val="002C2193"/>
    <w:rsid w:val="002C275E"/>
    <w:rsid w:val="002C2900"/>
    <w:rsid w:val="002C2F2F"/>
    <w:rsid w:val="002C308C"/>
    <w:rsid w:val="002C339C"/>
    <w:rsid w:val="002C381C"/>
    <w:rsid w:val="002C3E7D"/>
    <w:rsid w:val="002C3E96"/>
    <w:rsid w:val="002C40B9"/>
    <w:rsid w:val="002C428B"/>
    <w:rsid w:val="002C47F2"/>
    <w:rsid w:val="002C4F6A"/>
    <w:rsid w:val="002C4F80"/>
    <w:rsid w:val="002C4FB4"/>
    <w:rsid w:val="002C507C"/>
    <w:rsid w:val="002C5289"/>
    <w:rsid w:val="002C563C"/>
    <w:rsid w:val="002C60B8"/>
    <w:rsid w:val="002D063B"/>
    <w:rsid w:val="002D072D"/>
    <w:rsid w:val="002D0D66"/>
    <w:rsid w:val="002D18EF"/>
    <w:rsid w:val="002D1A45"/>
    <w:rsid w:val="002D1DB0"/>
    <w:rsid w:val="002D1FC0"/>
    <w:rsid w:val="002D2121"/>
    <w:rsid w:val="002D2B94"/>
    <w:rsid w:val="002D3143"/>
    <w:rsid w:val="002D3414"/>
    <w:rsid w:val="002D3445"/>
    <w:rsid w:val="002D43DC"/>
    <w:rsid w:val="002D4439"/>
    <w:rsid w:val="002D48E8"/>
    <w:rsid w:val="002D4953"/>
    <w:rsid w:val="002D52D8"/>
    <w:rsid w:val="002D6473"/>
    <w:rsid w:val="002D6946"/>
    <w:rsid w:val="002D71C3"/>
    <w:rsid w:val="002D7287"/>
    <w:rsid w:val="002D75AF"/>
    <w:rsid w:val="002D7923"/>
    <w:rsid w:val="002D79FC"/>
    <w:rsid w:val="002E03EE"/>
    <w:rsid w:val="002E04F0"/>
    <w:rsid w:val="002E0531"/>
    <w:rsid w:val="002E0ABB"/>
    <w:rsid w:val="002E0F39"/>
    <w:rsid w:val="002E1271"/>
    <w:rsid w:val="002E1378"/>
    <w:rsid w:val="002E15FA"/>
    <w:rsid w:val="002E16CA"/>
    <w:rsid w:val="002E317C"/>
    <w:rsid w:val="002E3189"/>
    <w:rsid w:val="002E31C6"/>
    <w:rsid w:val="002E337A"/>
    <w:rsid w:val="002E33B9"/>
    <w:rsid w:val="002E409B"/>
    <w:rsid w:val="002E5A6C"/>
    <w:rsid w:val="002E5AB1"/>
    <w:rsid w:val="002E6021"/>
    <w:rsid w:val="002E68D4"/>
    <w:rsid w:val="002E71AA"/>
    <w:rsid w:val="002E7720"/>
    <w:rsid w:val="002E7F5A"/>
    <w:rsid w:val="002F05E2"/>
    <w:rsid w:val="002F1D02"/>
    <w:rsid w:val="002F1D72"/>
    <w:rsid w:val="002F25C3"/>
    <w:rsid w:val="002F2838"/>
    <w:rsid w:val="002F2EBE"/>
    <w:rsid w:val="002F37B8"/>
    <w:rsid w:val="002F3AE2"/>
    <w:rsid w:val="002F4837"/>
    <w:rsid w:val="002F50C2"/>
    <w:rsid w:val="002F513C"/>
    <w:rsid w:val="002F5F54"/>
    <w:rsid w:val="002F6930"/>
    <w:rsid w:val="002F6B1D"/>
    <w:rsid w:val="002F6B27"/>
    <w:rsid w:val="002F6B98"/>
    <w:rsid w:val="002F7A23"/>
    <w:rsid w:val="00300A87"/>
    <w:rsid w:val="00301686"/>
    <w:rsid w:val="003019C5"/>
    <w:rsid w:val="00301E3F"/>
    <w:rsid w:val="00302651"/>
    <w:rsid w:val="00302F5F"/>
    <w:rsid w:val="0030315A"/>
    <w:rsid w:val="00303282"/>
    <w:rsid w:val="00303325"/>
    <w:rsid w:val="00303337"/>
    <w:rsid w:val="00303C82"/>
    <w:rsid w:val="0030472C"/>
    <w:rsid w:val="00304816"/>
    <w:rsid w:val="003048C4"/>
    <w:rsid w:val="003055FF"/>
    <w:rsid w:val="00305BAD"/>
    <w:rsid w:val="0030643C"/>
    <w:rsid w:val="00306616"/>
    <w:rsid w:val="00306E8E"/>
    <w:rsid w:val="003070CA"/>
    <w:rsid w:val="0030753D"/>
    <w:rsid w:val="00310C30"/>
    <w:rsid w:val="003111E6"/>
    <w:rsid w:val="003117B7"/>
    <w:rsid w:val="00311D0B"/>
    <w:rsid w:val="00312D32"/>
    <w:rsid w:val="00312E85"/>
    <w:rsid w:val="00313BEA"/>
    <w:rsid w:val="003140DE"/>
    <w:rsid w:val="0031469E"/>
    <w:rsid w:val="00314A85"/>
    <w:rsid w:val="00314BB9"/>
    <w:rsid w:val="00314DC1"/>
    <w:rsid w:val="0031500A"/>
    <w:rsid w:val="00315896"/>
    <w:rsid w:val="00315C6E"/>
    <w:rsid w:val="00315E60"/>
    <w:rsid w:val="003161CE"/>
    <w:rsid w:val="003162C9"/>
    <w:rsid w:val="0031666A"/>
    <w:rsid w:val="003169C3"/>
    <w:rsid w:val="00316D2F"/>
    <w:rsid w:val="00317057"/>
    <w:rsid w:val="00317164"/>
    <w:rsid w:val="00317994"/>
    <w:rsid w:val="00320E2C"/>
    <w:rsid w:val="00321A20"/>
    <w:rsid w:val="00321CDE"/>
    <w:rsid w:val="00322191"/>
    <w:rsid w:val="003227A6"/>
    <w:rsid w:val="00322E43"/>
    <w:rsid w:val="00323378"/>
    <w:rsid w:val="00323937"/>
    <w:rsid w:val="00323F0F"/>
    <w:rsid w:val="0032445E"/>
    <w:rsid w:val="0032459A"/>
    <w:rsid w:val="0032469B"/>
    <w:rsid w:val="003246BD"/>
    <w:rsid w:val="00325BBB"/>
    <w:rsid w:val="00325D1B"/>
    <w:rsid w:val="00326114"/>
    <w:rsid w:val="0032619C"/>
    <w:rsid w:val="00326770"/>
    <w:rsid w:val="00326809"/>
    <w:rsid w:val="00326942"/>
    <w:rsid w:val="00326ECF"/>
    <w:rsid w:val="00327B64"/>
    <w:rsid w:val="00327BC7"/>
    <w:rsid w:val="00327C98"/>
    <w:rsid w:val="00327E47"/>
    <w:rsid w:val="00330CA4"/>
    <w:rsid w:val="003314F6"/>
    <w:rsid w:val="0033164A"/>
    <w:rsid w:val="00331D05"/>
    <w:rsid w:val="0033214E"/>
    <w:rsid w:val="00332A1F"/>
    <w:rsid w:val="00332DD8"/>
    <w:rsid w:val="003334A3"/>
    <w:rsid w:val="00333657"/>
    <w:rsid w:val="003337AF"/>
    <w:rsid w:val="003339E1"/>
    <w:rsid w:val="00334951"/>
    <w:rsid w:val="00335136"/>
    <w:rsid w:val="00336139"/>
    <w:rsid w:val="00336591"/>
    <w:rsid w:val="00336C7B"/>
    <w:rsid w:val="00336DC7"/>
    <w:rsid w:val="00336E8C"/>
    <w:rsid w:val="003376A0"/>
    <w:rsid w:val="00337961"/>
    <w:rsid w:val="00337CE6"/>
    <w:rsid w:val="0034004F"/>
    <w:rsid w:val="00340499"/>
    <w:rsid w:val="003409DE"/>
    <w:rsid w:val="00340EF5"/>
    <w:rsid w:val="003410BF"/>
    <w:rsid w:val="003414E6"/>
    <w:rsid w:val="003415E8"/>
    <w:rsid w:val="00341894"/>
    <w:rsid w:val="00341B24"/>
    <w:rsid w:val="00341C08"/>
    <w:rsid w:val="00343459"/>
    <w:rsid w:val="003438EA"/>
    <w:rsid w:val="00343923"/>
    <w:rsid w:val="003442F1"/>
    <w:rsid w:val="00344607"/>
    <w:rsid w:val="00344AF3"/>
    <w:rsid w:val="00345310"/>
    <w:rsid w:val="003453C3"/>
    <w:rsid w:val="003458D0"/>
    <w:rsid w:val="003465DF"/>
    <w:rsid w:val="00346844"/>
    <w:rsid w:val="00346D20"/>
    <w:rsid w:val="00347012"/>
    <w:rsid w:val="0034744C"/>
    <w:rsid w:val="003474CC"/>
    <w:rsid w:val="0034780D"/>
    <w:rsid w:val="0034789C"/>
    <w:rsid w:val="00350C50"/>
    <w:rsid w:val="003515B9"/>
    <w:rsid w:val="003515F0"/>
    <w:rsid w:val="003518A4"/>
    <w:rsid w:val="003519F9"/>
    <w:rsid w:val="003521FB"/>
    <w:rsid w:val="0035259B"/>
    <w:rsid w:val="0035286F"/>
    <w:rsid w:val="00352B39"/>
    <w:rsid w:val="0035341D"/>
    <w:rsid w:val="003539A1"/>
    <w:rsid w:val="00353F02"/>
    <w:rsid w:val="0035406A"/>
    <w:rsid w:val="00354BAA"/>
    <w:rsid w:val="00354FBB"/>
    <w:rsid w:val="00355404"/>
    <w:rsid w:val="003557E1"/>
    <w:rsid w:val="00356D54"/>
    <w:rsid w:val="0035728D"/>
    <w:rsid w:val="00357F32"/>
    <w:rsid w:val="003604DD"/>
    <w:rsid w:val="0036060D"/>
    <w:rsid w:val="00360A0F"/>
    <w:rsid w:val="00360DCA"/>
    <w:rsid w:val="00360FC2"/>
    <w:rsid w:val="00361718"/>
    <w:rsid w:val="003618DC"/>
    <w:rsid w:val="00361B08"/>
    <w:rsid w:val="0036288C"/>
    <w:rsid w:val="0036362F"/>
    <w:rsid w:val="003639EE"/>
    <w:rsid w:val="0036476C"/>
    <w:rsid w:val="00364968"/>
    <w:rsid w:val="0036541E"/>
    <w:rsid w:val="00365E75"/>
    <w:rsid w:val="00366861"/>
    <w:rsid w:val="00366967"/>
    <w:rsid w:val="003673B5"/>
    <w:rsid w:val="003675FD"/>
    <w:rsid w:val="00370564"/>
    <w:rsid w:val="00370626"/>
    <w:rsid w:val="00370895"/>
    <w:rsid w:val="00370A6A"/>
    <w:rsid w:val="00370BD5"/>
    <w:rsid w:val="00371334"/>
    <w:rsid w:val="00371381"/>
    <w:rsid w:val="003714C4"/>
    <w:rsid w:val="003716FA"/>
    <w:rsid w:val="003729F8"/>
    <w:rsid w:val="00373149"/>
    <w:rsid w:val="003738E1"/>
    <w:rsid w:val="00373F9B"/>
    <w:rsid w:val="003748F6"/>
    <w:rsid w:val="00374A6F"/>
    <w:rsid w:val="00375873"/>
    <w:rsid w:val="00375A25"/>
    <w:rsid w:val="00375FA1"/>
    <w:rsid w:val="003774BF"/>
    <w:rsid w:val="00377980"/>
    <w:rsid w:val="00380334"/>
    <w:rsid w:val="00380787"/>
    <w:rsid w:val="00380921"/>
    <w:rsid w:val="0038140B"/>
    <w:rsid w:val="00381BB6"/>
    <w:rsid w:val="003828CB"/>
    <w:rsid w:val="00382B9A"/>
    <w:rsid w:val="003832F7"/>
    <w:rsid w:val="0038338E"/>
    <w:rsid w:val="003833CA"/>
    <w:rsid w:val="003836FA"/>
    <w:rsid w:val="00383A4F"/>
    <w:rsid w:val="00383C86"/>
    <w:rsid w:val="003842F0"/>
    <w:rsid w:val="00384665"/>
    <w:rsid w:val="0038479D"/>
    <w:rsid w:val="0038497A"/>
    <w:rsid w:val="00384DAC"/>
    <w:rsid w:val="00384E64"/>
    <w:rsid w:val="00385A4A"/>
    <w:rsid w:val="00385D03"/>
    <w:rsid w:val="00385F06"/>
    <w:rsid w:val="00386036"/>
    <w:rsid w:val="0038619E"/>
    <w:rsid w:val="00386BDB"/>
    <w:rsid w:val="00386FEB"/>
    <w:rsid w:val="00387701"/>
    <w:rsid w:val="00387BB8"/>
    <w:rsid w:val="00387C2C"/>
    <w:rsid w:val="00390288"/>
    <w:rsid w:val="0039043B"/>
    <w:rsid w:val="003904A7"/>
    <w:rsid w:val="00390A16"/>
    <w:rsid w:val="00390D20"/>
    <w:rsid w:val="0039101E"/>
    <w:rsid w:val="0039123F"/>
    <w:rsid w:val="00391340"/>
    <w:rsid w:val="003916D0"/>
    <w:rsid w:val="00391AD0"/>
    <w:rsid w:val="00391E3C"/>
    <w:rsid w:val="00391F9E"/>
    <w:rsid w:val="00392991"/>
    <w:rsid w:val="00392F4F"/>
    <w:rsid w:val="00392FCC"/>
    <w:rsid w:val="003936BE"/>
    <w:rsid w:val="00394F2C"/>
    <w:rsid w:val="00395676"/>
    <w:rsid w:val="00395A26"/>
    <w:rsid w:val="003961F1"/>
    <w:rsid w:val="00396439"/>
    <w:rsid w:val="0039677E"/>
    <w:rsid w:val="0039694A"/>
    <w:rsid w:val="00396D52"/>
    <w:rsid w:val="00396D6D"/>
    <w:rsid w:val="003971AE"/>
    <w:rsid w:val="00397CCC"/>
    <w:rsid w:val="003A0C0B"/>
    <w:rsid w:val="003A0D84"/>
    <w:rsid w:val="003A11C3"/>
    <w:rsid w:val="003A14DB"/>
    <w:rsid w:val="003A1874"/>
    <w:rsid w:val="003A1E45"/>
    <w:rsid w:val="003A1F95"/>
    <w:rsid w:val="003A2BC7"/>
    <w:rsid w:val="003A2DD0"/>
    <w:rsid w:val="003A2FBD"/>
    <w:rsid w:val="003A32B9"/>
    <w:rsid w:val="003A3F16"/>
    <w:rsid w:val="003A3F2F"/>
    <w:rsid w:val="003A5364"/>
    <w:rsid w:val="003A59A1"/>
    <w:rsid w:val="003A5E92"/>
    <w:rsid w:val="003A5EFE"/>
    <w:rsid w:val="003A694B"/>
    <w:rsid w:val="003A6BE1"/>
    <w:rsid w:val="003A721B"/>
    <w:rsid w:val="003A72C7"/>
    <w:rsid w:val="003A7548"/>
    <w:rsid w:val="003A75C7"/>
    <w:rsid w:val="003A7D27"/>
    <w:rsid w:val="003A7E07"/>
    <w:rsid w:val="003B0193"/>
    <w:rsid w:val="003B0258"/>
    <w:rsid w:val="003B0389"/>
    <w:rsid w:val="003B0A76"/>
    <w:rsid w:val="003B1451"/>
    <w:rsid w:val="003B26F3"/>
    <w:rsid w:val="003B34D1"/>
    <w:rsid w:val="003B3E37"/>
    <w:rsid w:val="003B4D73"/>
    <w:rsid w:val="003B4F56"/>
    <w:rsid w:val="003B52B8"/>
    <w:rsid w:val="003B5B01"/>
    <w:rsid w:val="003B5C88"/>
    <w:rsid w:val="003B7056"/>
    <w:rsid w:val="003B73ED"/>
    <w:rsid w:val="003B7695"/>
    <w:rsid w:val="003B7927"/>
    <w:rsid w:val="003C028E"/>
    <w:rsid w:val="003C052C"/>
    <w:rsid w:val="003C08E9"/>
    <w:rsid w:val="003C0BC9"/>
    <w:rsid w:val="003C12F4"/>
    <w:rsid w:val="003C1438"/>
    <w:rsid w:val="003C1ADF"/>
    <w:rsid w:val="003C1DFF"/>
    <w:rsid w:val="003C23D3"/>
    <w:rsid w:val="003C2423"/>
    <w:rsid w:val="003C2B08"/>
    <w:rsid w:val="003C2E71"/>
    <w:rsid w:val="003C313E"/>
    <w:rsid w:val="003C35DE"/>
    <w:rsid w:val="003C41DD"/>
    <w:rsid w:val="003C460D"/>
    <w:rsid w:val="003C4B6C"/>
    <w:rsid w:val="003C4D59"/>
    <w:rsid w:val="003C57C5"/>
    <w:rsid w:val="003C64E7"/>
    <w:rsid w:val="003C690D"/>
    <w:rsid w:val="003C6962"/>
    <w:rsid w:val="003C6D03"/>
    <w:rsid w:val="003C6DA7"/>
    <w:rsid w:val="003C6DA9"/>
    <w:rsid w:val="003C7035"/>
    <w:rsid w:val="003C7483"/>
    <w:rsid w:val="003C7AF8"/>
    <w:rsid w:val="003C7B30"/>
    <w:rsid w:val="003C7E47"/>
    <w:rsid w:val="003C7EC2"/>
    <w:rsid w:val="003C7F4A"/>
    <w:rsid w:val="003D0992"/>
    <w:rsid w:val="003D0C94"/>
    <w:rsid w:val="003D189D"/>
    <w:rsid w:val="003D1FC4"/>
    <w:rsid w:val="003D209A"/>
    <w:rsid w:val="003D26A4"/>
    <w:rsid w:val="003D26DC"/>
    <w:rsid w:val="003D3099"/>
    <w:rsid w:val="003D38C4"/>
    <w:rsid w:val="003D4157"/>
    <w:rsid w:val="003D4212"/>
    <w:rsid w:val="003D423A"/>
    <w:rsid w:val="003D433B"/>
    <w:rsid w:val="003D45D9"/>
    <w:rsid w:val="003D45E8"/>
    <w:rsid w:val="003D50A4"/>
    <w:rsid w:val="003D573B"/>
    <w:rsid w:val="003D59EE"/>
    <w:rsid w:val="003D5CD6"/>
    <w:rsid w:val="003D64F8"/>
    <w:rsid w:val="003D7BAA"/>
    <w:rsid w:val="003E0C76"/>
    <w:rsid w:val="003E0FC2"/>
    <w:rsid w:val="003E12C1"/>
    <w:rsid w:val="003E1957"/>
    <w:rsid w:val="003E2B7A"/>
    <w:rsid w:val="003E3069"/>
    <w:rsid w:val="003E35F2"/>
    <w:rsid w:val="003E399D"/>
    <w:rsid w:val="003E3B6D"/>
    <w:rsid w:val="003E3E00"/>
    <w:rsid w:val="003E41D0"/>
    <w:rsid w:val="003E472F"/>
    <w:rsid w:val="003E489D"/>
    <w:rsid w:val="003E4BE7"/>
    <w:rsid w:val="003E527E"/>
    <w:rsid w:val="003E5439"/>
    <w:rsid w:val="003E6371"/>
    <w:rsid w:val="003E66B1"/>
    <w:rsid w:val="003E6794"/>
    <w:rsid w:val="003E6C20"/>
    <w:rsid w:val="003E6D99"/>
    <w:rsid w:val="003E7102"/>
    <w:rsid w:val="003E72A0"/>
    <w:rsid w:val="003E7778"/>
    <w:rsid w:val="003E7C56"/>
    <w:rsid w:val="003F02D7"/>
    <w:rsid w:val="003F02DD"/>
    <w:rsid w:val="003F03A3"/>
    <w:rsid w:val="003F0559"/>
    <w:rsid w:val="003F10C8"/>
    <w:rsid w:val="003F1248"/>
    <w:rsid w:val="003F12E4"/>
    <w:rsid w:val="003F1C67"/>
    <w:rsid w:val="003F1E99"/>
    <w:rsid w:val="003F2B6E"/>
    <w:rsid w:val="003F33EC"/>
    <w:rsid w:val="003F3492"/>
    <w:rsid w:val="003F37ED"/>
    <w:rsid w:val="003F546B"/>
    <w:rsid w:val="003F60E3"/>
    <w:rsid w:val="003F6282"/>
    <w:rsid w:val="003F62DB"/>
    <w:rsid w:val="003F63A6"/>
    <w:rsid w:val="003F6861"/>
    <w:rsid w:val="003F72B5"/>
    <w:rsid w:val="00400696"/>
    <w:rsid w:val="00400E8F"/>
    <w:rsid w:val="004022E9"/>
    <w:rsid w:val="0040265F"/>
    <w:rsid w:val="00402661"/>
    <w:rsid w:val="004026C6"/>
    <w:rsid w:val="004028B6"/>
    <w:rsid w:val="00402960"/>
    <w:rsid w:val="00402B07"/>
    <w:rsid w:val="00402C02"/>
    <w:rsid w:val="00402D40"/>
    <w:rsid w:val="0040357E"/>
    <w:rsid w:val="004037B9"/>
    <w:rsid w:val="00403866"/>
    <w:rsid w:val="004038D8"/>
    <w:rsid w:val="00403DC3"/>
    <w:rsid w:val="0040438F"/>
    <w:rsid w:val="0040442E"/>
    <w:rsid w:val="0040474E"/>
    <w:rsid w:val="004051E9"/>
    <w:rsid w:val="0040542D"/>
    <w:rsid w:val="004054D4"/>
    <w:rsid w:val="004054E2"/>
    <w:rsid w:val="004068F4"/>
    <w:rsid w:val="0040733B"/>
    <w:rsid w:val="00407DBF"/>
    <w:rsid w:val="00407F41"/>
    <w:rsid w:val="0041085A"/>
    <w:rsid w:val="004109A6"/>
    <w:rsid w:val="00410C01"/>
    <w:rsid w:val="00410E4B"/>
    <w:rsid w:val="004115A6"/>
    <w:rsid w:val="00411F63"/>
    <w:rsid w:val="00412184"/>
    <w:rsid w:val="00412333"/>
    <w:rsid w:val="0041238C"/>
    <w:rsid w:val="00412A79"/>
    <w:rsid w:val="00412F2B"/>
    <w:rsid w:val="00413076"/>
    <w:rsid w:val="004135D8"/>
    <w:rsid w:val="0041383E"/>
    <w:rsid w:val="004140B6"/>
    <w:rsid w:val="0041435F"/>
    <w:rsid w:val="00414E01"/>
    <w:rsid w:val="00415305"/>
    <w:rsid w:val="0041569C"/>
    <w:rsid w:val="00416170"/>
    <w:rsid w:val="00416F4D"/>
    <w:rsid w:val="00417465"/>
    <w:rsid w:val="00417D9A"/>
    <w:rsid w:val="004201D2"/>
    <w:rsid w:val="004203F9"/>
    <w:rsid w:val="004209C4"/>
    <w:rsid w:val="004216A8"/>
    <w:rsid w:val="00421871"/>
    <w:rsid w:val="00422C4B"/>
    <w:rsid w:val="00423237"/>
    <w:rsid w:val="00423491"/>
    <w:rsid w:val="004237CF"/>
    <w:rsid w:val="00423BEA"/>
    <w:rsid w:val="00423D8A"/>
    <w:rsid w:val="004240EA"/>
    <w:rsid w:val="00424574"/>
    <w:rsid w:val="004245BA"/>
    <w:rsid w:val="004246EE"/>
    <w:rsid w:val="00424ADC"/>
    <w:rsid w:val="00424B15"/>
    <w:rsid w:val="004262DE"/>
    <w:rsid w:val="004265A3"/>
    <w:rsid w:val="00426740"/>
    <w:rsid w:val="00427FD4"/>
    <w:rsid w:val="00430571"/>
    <w:rsid w:val="00431891"/>
    <w:rsid w:val="00431C64"/>
    <w:rsid w:val="00431E39"/>
    <w:rsid w:val="004320B5"/>
    <w:rsid w:val="00432191"/>
    <w:rsid w:val="004321DB"/>
    <w:rsid w:val="004324AC"/>
    <w:rsid w:val="00432FE1"/>
    <w:rsid w:val="004334BC"/>
    <w:rsid w:val="00434291"/>
    <w:rsid w:val="0043457A"/>
    <w:rsid w:val="004348FE"/>
    <w:rsid w:val="00435213"/>
    <w:rsid w:val="004353D9"/>
    <w:rsid w:val="00435447"/>
    <w:rsid w:val="00435A88"/>
    <w:rsid w:val="00435E72"/>
    <w:rsid w:val="00435EF3"/>
    <w:rsid w:val="00435F6B"/>
    <w:rsid w:val="004365DC"/>
    <w:rsid w:val="0043680B"/>
    <w:rsid w:val="004368B3"/>
    <w:rsid w:val="00436F09"/>
    <w:rsid w:val="0043706E"/>
    <w:rsid w:val="004377B1"/>
    <w:rsid w:val="00437BD3"/>
    <w:rsid w:val="00440655"/>
    <w:rsid w:val="00440838"/>
    <w:rsid w:val="00440B53"/>
    <w:rsid w:val="00440D61"/>
    <w:rsid w:val="00441408"/>
    <w:rsid w:val="00441D4B"/>
    <w:rsid w:val="00441E95"/>
    <w:rsid w:val="00441F85"/>
    <w:rsid w:val="00442C2D"/>
    <w:rsid w:val="00442FC5"/>
    <w:rsid w:val="004430AB"/>
    <w:rsid w:val="004432A6"/>
    <w:rsid w:val="00443AB9"/>
    <w:rsid w:val="00443BA8"/>
    <w:rsid w:val="0044446B"/>
    <w:rsid w:val="00444759"/>
    <w:rsid w:val="00444774"/>
    <w:rsid w:val="0044484B"/>
    <w:rsid w:val="00444B5B"/>
    <w:rsid w:val="00444EFC"/>
    <w:rsid w:val="00445312"/>
    <w:rsid w:val="004457FE"/>
    <w:rsid w:val="00445924"/>
    <w:rsid w:val="00445ADD"/>
    <w:rsid w:val="00446176"/>
    <w:rsid w:val="00446BAD"/>
    <w:rsid w:val="00446E36"/>
    <w:rsid w:val="00446FF1"/>
    <w:rsid w:val="00447B62"/>
    <w:rsid w:val="00447C82"/>
    <w:rsid w:val="00447CDB"/>
    <w:rsid w:val="00450684"/>
    <w:rsid w:val="00450927"/>
    <w:rsid w:val="00450F3E"/>
    <w:rsid w:val="00451551"/>
    <w:rsid w:val="004517E4"/>
    <w:rsid w:val="00451943"/>
    <w:rsid w:val="00451945"/>
    <w:rsid w:val="00451AF6"/>
    <w:rsid w:val="004520A0"/>
    <w:rsid w:val="004525DE"/>
    <w:rsid w:val="00452B94"/>
    <w:rsid w:val="00452BD0"/>
    <w:rsid w:val="0045399D"/>
    <w:rsid w:val="00453AD8"/>
    <w:rsid w:val="00453C21"/>
    <w:rsid w:val="00454F40"/>
    <w:rsid w:val="004552F5"/>
    <w:rsid w:val="00455C72"/>
    <w:rsid w:val="00456060"/>
    <w:rsid w:val="004560C8"/>
    <w:rsid w:val="0045634A"/>
    <w:rsid w:val="0045644D"/>
    <w:rsid w:val="004567DD"/>
    <w:rsid w:val="004569FA"/>
    <w:rsid w:val="00456E3E"/>
    <w:rsid w:val="00460112"/>
    <w:rsid w:val="00460B31"/>
    <w:rsid w:val="00461551"/>
    <w:rsid w:val="004616BA"/>
    <w:rsid w:val="00461BC1"/>
    <w:rsid w:val="00462332"/>
    <w:rsid w:val="00462E93"/>
    <w:rsid w:val="00463BB4"/>
    <w:rsid w:val="00463FCB"/>
    <w:rsid w:val="004646A7"/>
    <w:rsid w:val="0046492B"/>
    <w:rsid w:val="0046542F"/>
    <w:rsid w:val="00465611"/>
    <w:rsid w:val="004659C6"/>
    <w:rsid w:val="0047035F"/>
    <w:rsid w:val="00470448"/>
    <w:rsid w:val="004704B4"/>
    <w:rsid w:val="004709AF"/>
    <w:rsid w:val="00470C66"/>
    <w:rsid w:val="00470E5F"/>
    <w:rsid w:val="00470F74"/>
    <w:rsid w:val="00471787"/>
    <w:rsid w:val="00471976"/>
    <w:rsid w:val="00471E1D"/>
    <w:rsid w:val="004730C7"/>
    <w:rsid w:val="00473619"/>
    <w:rsid w:val="0047394C"/>
    <w:rsid w:val="00474C2F"/>
    <w:rsid w:val="00475094"/>
    <w:rsid w:val="00475B73"/>
    <w:rsid w:val="00476112"/>
    <w:rsid w:val="0047659C"/>
    <w:rsid w:val="004767A4"/>
    <w:rsid w:val="00476CF5"/>
    <w:rsid w:val="0048008A"/>
    <w:rsid w:val="00481565"/>
    <w:rsid w:val="0048167D"/>
    <w:rsid w:val="00481AE4"/>
    <w:rsid w:val="00481F89"/>
    <w:rsid w:val="004821B4"/>
    <w:rsid w:val="004826FE"/>
    <w:rsid w:val="00483232"/>
    <w:rsid w:val="004832FA"/>
    <w:rsid w:val="0048335F"/>
    <w:rsid w:val="004838A2"/>
    <w:rsid w:val="0048440C"/>
    <w:rsid w:val="004845D7"/>
    <w:rsid w:val="00484747"/>
    <w:rsid w:val="004848FB"/>
    <w:rsid w:val="004849B2"/>
    <w:rsid w:val="0048518D"/>
    <w:rsid w:val="0048556A"/>
    <w:rsid w:val="004857E1"/>
    <w:rsid w:val="00485950"/>
    <w:rsid w:val="00485B95"/>
    <w:rsid w:val="00485CCC"/>
    <w:rsid w:val="00485FF4"/>
    <w:rsid w:val="00486049"/>
    <w:rsid w:val="0048634A"/>
    <w:rsid w:val="004868D1"/>
    <w:rsid w:val="0048712F"/>
    <w:rsid w:val="004876B7"/>
    <w:rsid w:val="00487872"/>
    <w:rsid w:val="00487E66"/>
    <w:rsid w:val="00487EE1"/>
    <w:rsid w:val="00487F31"/>
    <w:rsid w:val="00490FA7"/>
    <w:rsid w:val="00491276"/>
    <w:rsid w:val="0049146A"/>
    <w:rsid w:val="00491AD1"/>
    <w:rsid w:val="00492273"/>
    <w:rsid w:val="0049249F"/>
    <w:rsid w:val="0049256F"/>
    <w:rsid w:val="00492D49"/>
    <w:rsid w:val="00492DBF"/>
    <w:rsid w:val="00492DFD"/>
    <w:rsid w:val="004931C4"/>
    <w:rsid w:val="00493DBD"/>
    <w:rsid w:val="004942E5"/>
    <w:rsid w:val="004943FD"/>
    <w:rsid w:val="00494742"/>
    <w:rsid w:val="004949CD"/>
    <w:rsid w:val="004952C4"/>
    <w:rsid w:val="00495418"/>
    <w:rsid w:val="004956B7"/>
    <w:rsid w:val="004957D1"/>
    <w:rsid w:val="00496CFA"/>
    <w:rsid w:val="00497B26"/>
    <w:rsid w:val="00497E41"/>
    <w:rsid w:val="004A0929"/>
    <w:rsid w:val="004A0A35"/>
    <w:rsid w:val="004A1367"/>
    <w:rsid w:val="004A1999"/>
    <w:rsid w:val="004A210A"/>
    <w:rsid w:val="004A28C8"/>
    <w:rsid w:val="004A2B18"/>
    <w:rsid w:val="004A2C31"/>
    <w:rsid w:val="004A321F"/>
    <w:rsid w:val="004A3671"/>
    <w:rsid w:val="004A3719"/>
    <w:rsid w:val="004A3F45"/>
    <w:rsid w:val="004A4152"/>
    <w:rsid w:val="004A42C1"/>
    <w:rsid w:val="004A4983"/>
    <w:rsid w:val="004A4D8A"/>
    <w:rsid w:val="004A51B4"/>
    <w:rsid w:val="004A57D4"/>
    <w:rsid w:val="004A6082"/>
    <w:rsid w:val="004A6153"/>
    <w:rsid w:val="004A6AE5"/>
    <w:rsid w:val="004A6D0B"/>
    <w:rsid w:val="004A7835"/>
    <w:rsid w:val="004B0082"/>
    <w:rsid w:val="004B0E6D"/>
    <w:rsid w:val="004B1164"/>
    <w:rsid w:val="004B1CCA"/>
    <w:rsid w:val="004B2924"/>
    <w:rsid w:val="004B2B4F"/>
    <w:rsid w:val="004B3BD3"/>
    <w:rsid w:val="004B3C76"/>
    <w:rsid w:val="004B3F84"/>
    <w:rsid w:val="004B4BAB"/>
    <w:rsid w:val="004B5597"/>
    <w:rsid w:val="004B5C36"/>
    <w:rsid w:val="004B61B4"/>
    <w:rsid w:val="004B638F"/>
    <w:rsid w:val="004B6747"/>
    <w:rsid w:val="004B6A1C"/>
    <w:rsid w:val="004B6CF2"/>
    <w:rsid w:val="004B7259"/>
    <w:rsid w:val="004B74A8"/>
    <w:rsid w:val="004B76DB"/>
    <w:rsid w:val="004B788E"/>
    <w:rsid w:val="004C0569"/>
    <w:rsid w:val="004C1C43"/>
    <w:rsid w:val="004C2513"/>
    <w:rsid w:val="004C26F5"/>
    <w:rsid w:val="004C2C3E"/>
    <w:rsid w:val="004C3F5F"/>
    <w:rsid w:val="004C4843"/>
    <w:rsid w:val="004C4845"/>
    <w:rsid w:val="004C4ED8"/>
    <w:rsid w:val="004C5BC1"/>
    <w:rsid w:val="004C640F"/>
    <w:rsid w:val="004C6788"/>
    <w:rsid w:val="004C70D8"/>
    <w:rsid w:val="004C7573"/>
    <w:rsid w:val="004C7788"/>
    <w:rsid w:val="004D0645"/>
    <w:rsid w:val="004D0686"/>
    <w:rsid w:val="004D1159"/>
    <w:rsid w:val="004D16A0"/>
    <w:rsid w:val="004D1AD5"/>
    <w:rsid w:val="004D1AFA"/>
    <w:rsid w:val="004D1BE0"/>
    <w:rsid w:val="004D2151"/>
    <w:rsid w:val="004D2A9B"/>
    <w:rsid w:val="004D317D"/>
    <w:rsid w:val="004D34BA"/>
    <w:rsid w:val="004D3A13"/>
    <w:rsid w:val="004D3A7A"/>
    <w:rsid w:val="004D3B74"/>
    <w:rsid w:val="004D40D7"/>
    <w:rsid w:val="004D4492"/>
    <w:rsid w:val="004D4796"/>
    <w:rsid w:val="004D48CE"/>
    <w:rsid w:val="004D5447"/>
    <w:rsid w:val="004D5596"/>
    <w:rsid w:val="004D57C2"/>
    <w:rsid w:val="004D5DE2"/>
    <w:rsid w:val="004D6B13"/>
    <w:rsid w:val="004D7A3E"/>
    <w:rsid w:val="004E09D3"/>
    <w:rsid w:val="004E0ABB"/>
    <w:rsid w:val="004E0FE1"/>
    <w:rsid w:val="004E1B20"/>
    <w:rsid w:val="004E2D57"/>
    <w:rsid w:val="004E32E0"/>
    <w:rsid w:val="004E3584"/>
    <w:rsid w:val="004E36A2"/>
    <w:rsid w:val="004E3B1E"/>
    <w:rsid w:val="004E4164"/>
    <w:rsid w:val="004E49A5"/>
    <w:rsid w:val="004E49A7"/>
    <w:rsid w:val="004E4A13"/>
    <w:rsid w:val="004E4A67"/>
    <w:rsid w:val="004E502A"/>
    <w:rsid w:val="004E5CD6"/>
    <w:rsid w:val="004E6038"/>
    <w:rsid w:val="004E7364"/>
    <w:rsid w:val="004E743A"/>
    <w:rsid w:val="004E771D"/>
    <w:rsid w:val="004E7814"/>
    <w:rsid w:val="004E7953"/>
    <w:rsid w:val="004E7A39"/>
    <w:rsid w:val="004E7E38"/>
    <w:rsid w:val="004E7F1F"/>
    <w:rsid w:val="004F0186"/>
    <w:rsid w:val="004F0245"/>
    <w:rsid w:val="004F0C04"/>
    <w:rsid w:val="004F174A"/>
    <w:rsid w:val="004F17B2"/>
    <w:rsid w:val="004F1D0F"/>
    <w:rsid w:val="004F1D3F"/>
    <w:rsid w:val="004F20B2"/>
    <w:rsid w:val="004F3234"/>
    <w:rsid w:val="004F390C"/>
    <w:rsid w:val="004F3930"/>
    <w:rsid w:val="004F3ADF"/>
    <w:rsid w:val="004F3C35"/>
    <w:rsid w:val="004F3ED2"/>
    <w:rsid w:val="004F40EF"/>
    <w:rsid w:val="004F48B6"/>
    <w:rsid w:val="004F4CC4"/>
    <w:rsid w:val="004F53F1"/>
    <w:rsid w:val="004F58F1"/>
    <w:rsid w:val="004F632B"/>
    <w:rsid w:val="004F636D"/>
    <w:rsid w:val="004F644A"/>
    <w:rsid w:val="004F66BE"/>
    <w:rsid w:val="004F66C8"/>
    <w:rsid w:val="004F733A"/>
    <w:rsid w:val="004F742F"/>
    <w:rsid w:val="004F78A3"/>
    <w:rsid w:val="004F7A52"/>
    <w:rsid w:val="004F7ABC"/>
    <w:rsid w:val="00500558"/>
    <w:rsid w:val="00500752"/>
    <w:rsid w:val="00500C34"/>
    <w:rsid w:val="005012E4"/>
    <w:rsid w:val="00501422"/>
    <w:rsid w:val="0050178F"/>
    <w:rsid w:val="0050204F"/>
    <w:rsid w:val="005020AB"/>
    <w:rsid w:val="005027A2"/>
    <w:rsid w:val="00502EDA"/>
    <w:rsid w:val="00503647"/>
    <w:rsid w:val="005040A6"/>
    <w:rsid w:val="005045AA"/>
    <w:rsid w:val="0050461B"/>
    <w:rsid w:val="00504703"/>
    <w:rsid w:val="005050D3"/>
    <w:rsid w:val="00505169"/>
    <w:rsid w:val="005053B1"/>
    <w:rsid w:val="005053DC"/>
    <w:rsid w:val="00506127"/>
    <w:rsid w:val="00506436"/>
    <w:rsid w:val="00506871"/>
    <w:rsid w:val="005068B5"/>
    <w:rsid w:val="00506A78"/>
    <w:rsid w:val="00506BE4"/>
    <w:rsid w:val="00506E36"/>
    <w:rsid w:val="00506F24"/>
    <w:rsid w:val="005079B4"/>
    <w:rsid w:val="00510235"/>
    <w:rsid w:val="00510351"/>
    <w:rsid w:val="005103F7"/>
    <w:rsid w:val="00510B75"/>
    <w:rsid w:val="00512F82"/>
    <w:rsid w:val="0051379A"/>
    <w:rsid w:val="00514577"/>
    <w:rsid w:val="00514873"/>
    <w:rsid w:val="00514D24"/>
    <w:rsid w:val="00514F57"/>
    <w:rsid w:val="00515193"/>
    <w:rsid w:val="005161E3"/>
    <w:rsid w:val="00516C63"/>
    <w:rsid w:val="005177BB"/>
    <w:rsid w:val="00517A1A"/>
    <w:rsid w:val="00520715"/>
    <w:rsid w:val="005211A8"/>
    <w:rsid w:val="0052124C"/>
    <w:rsid w:val="00521CBF"/>
    <w:rsid w:val="00521FA6"/>
    <w:rsid w:val="00522FD4"/>
    <w:rsid w:val="0052361A"/>
    <w:rsid w:val="0052363F"/>
    <w:rsid w:val="00523C43"/>
    <w:rsid w:val="00523EC1"/>
    <w:rsid w:val="00524152"/>
    <w:rsid w:val="00524222"/>
    <w:rsid w:val="005256F4"/>
    <w:rsid w:val="00525920"/>
    <w:rsid w:val="00525C20"/>
    <w:rsid w:val="00526000"/>
    <w:rsid w:val="00526590"/>
    <w:rsid w:val="00526D80"/>
    <w:rsid w:val="00526DC6"/>
    <w:rsid w:val="0052746B"/>
    <w:rsid w:val="005300D2"/>
    <w:rsid w:val="00530A5E"/>
    <w:rsid w:val="00530B22"/>
    <w:rsid w:val="00530C40"/>
    <w:rsid w:val="00532650"/>
    <w:rsid w:val="0053266F"/>
    <w:rsid w:val="005329BD"/>
    <w:rsid w:val="00532F8B"/>
    <w:rsid w:val="00532FEB"/>
    <w:rsid w:val="00533AB4"/>
    <w:rsid w:val="00533E58"/>
    <w:rsid w:val="00533F2D"/>
    <w:rsid w:val="00533F3F"/>
    <w:rsid w:val="0053407C"/>
    <w:rsid w:val="0053476B"/>
    <w:rsid w:val="005347D4"/>
    <w:rsid w:val="00535271"/>
    <w:rsid w:val="00535406"/>
    <w:rsid w:val="00535D5D"/>
    <w:rsid w:val="00535EDE"/>
    <w:rsid w:val="005364FB"/>
    <w:rsid w:val="00536557"/>
    <w:rsid w:val="00536B61"/>
    <w:rsid w:val="00537DE2"/>
    <w:rsid w:val="00537F12"/>
    <w:rsid w:val="00540015"/>
    <w:rsid w:val="0054082C"/>
    <w:rsid w:val="00540E66"/>
    <w:rsid w:val="0054104D"/>
    <w:rsid w:val="00541141"/>
    <w:rsid w:val="005411C6"/>
    <w:rsid w:val="00541305"/>
    <w:rsid w:val="00541DCE"/>
    <w:rsid w:val="00541DF4"/>
    <w:rsid w:val="00541E8F"/>
    <w:rsid w:val="00542758"/>
    <w:rsid w:val="005431D8"/>
    <w:rsid w:val="005433EA"/>
    <w:rsid w:val="00543500"/>
    <w:rsid w:val="00544358"/>
    <w:rsid w:val="00544444"/>
    <w:rsid w:val="00544677"/>
    <w:rsid w:val="00544A19"/>
    <w:rsid w:val="00544EF8"/>
    <w:rsid w:val="00545331"/>
    <w:rsid w:val="00545DB7"/>
    <w:rsid w:val="00546202"/>
    <w:rsid w:val="005466A2"/>
    <w:rsid w:val="0054704D"/>
    <w:rsid w:val="00547598"/>
    <w:rsid w:val="00547842"/>
    <w:rsid w:val="00547C2D"/>
    <w:rsid w:val="00550093"/>
    <w:rsid w:val="005508DF"/>
    <w:rsid w:val="00550AFD"/>
    <w:rsid w:val="00550E9B"/>
    <w:rsid w:val="00551488"/>
    <w:rsid w:val="005514FA"/>
    <w:rsid w:val="00551AD4"/>
    <w:rsid w:val="00551BBD"/>
    <w:rsid w:val="00552118"/>
    <w:rsid w:val="005524EE"/>
    <w:rsid w:val="005530AF"/>
    <w:rsid w:val="00553435"/>
    <w:rsid w:val="00553E7B"/>
    <w:rsid w:val="00554981"/>
    <w:rsid w:val="00554DF9"/>
    <w:rsid w:val="0055597D"/>
    <w:rsid w:val="005559A3"/>
    <w:rsid w:val="00555BF2"/>
    <w:rsid w:val="0055645F"/>
    <w:rsid w:val="005568AA"/>
    <w:rsid w:val="00556C55"/>
    <w:rsid w:val="00556CAF"/>
    <w:rsid w:val="005570F2"/>
    <w:rsid w:val="00557987"/>
    <w:rsid w:val="00557D4F"/>
    <w:rsid w:val="00557FE8"/>
    <w:rsid w:val="005602DE"/>
    <w:rsid w:val="005602ED"/>
    <w:rsid w:val="00560756"/>
    <w:rsid w:val="00560812"/>
    <w:rsid w:val="00560B0E"/>
    <w:rsid w:val="00560D3D"/>
    <w:rsid w:val="00561394"/>
    <w:rsid w:val="005628D0"/>
    <w:rsid w:val="00562AEA"/>
    <w:rsid w:val="00562E6B"/>
    <w:rsid w:val="0056382B"/>
    <w:rsid w:val="00563C49"/>
    <w:rsid w:val="00564163"/>
    <w:rsid w:val="00566F12"/>
    <w:rsid w:val="005672CF"/>
    <w:rsid w:val="00567C3F"/>
    <w:rsid w:val="005701B4"/>
    <w:rsid w:val="005706E4"/>
    <w:rsid w:val="005707C3"/>
    <w:rsid w:val="00570FF6"/>
    <w:rsid w:val="005710C4"/>
    <w:rsid w:val="005714A5"/>
    <w:rsid w:val="0057192E"/>
    <w:rsid w:val="00571DD4"/>
    <w:rsid w:val="00572861"/>
    <w:rsid w:val="00573470"/>
    <w:rsid w:val="00573588"/>
    <w:rsid w:val="00573622"/>
    <w:rsid w:val="00573818"/>
    <w:rsid w:val="00573901"/>
    <w:rsid w:val="00574114"/>
    <w:rsid w:val="00574D59"/>
    <w:rsid w:val="005758FC"/>
    <w:rsid w:val="00575F82"/>
    <w:rsid w:val="0057634F"/>
    <w:rsid w:val="00576B43"/>
    <w:rsid w:val="00576CDD"/>
    <w:rsid w:val="00576D34"/>
    <w:rsid w:val="00577226"/>
    <w:rsid w:val="00577F5D"/>
    <w:rsid w:val="00580903"/>
    <w:rsid w:val="00580AFA"/>
    <w:rsid w:val="00580B84"/>
    <w:rsid w:val="00580CD0"/>
    <w:rsid w:val="00581091"/>
    <w:rsid w:val="00581548"/>
    <w:rsid w:val="005823B5"/>
    <w:rsid w:val="00582822"/>
    <w:rsid w:val="005834C7"/>
    <w:rsid w:val="00583766"/>
    <w:rsid w:val="00583A9E"/>
    <w:rsid w:val="005843F5"/>
    <w:rsid w:val="00584826"/>
    <w:rsid w:val="00585BF2"/>
    <w:rsid w:val="00585E3D"/>
    <w:rsid w:val="00586070"/>
    <w:rsid w:val="005863C2"/>
    <w:rsid w:val="005868B6"/>
    <w:rsid w:val="005868EA"/>
    <w:rsid w:val="00586A29"/>
    <w:rsid w:val="00586A89"/>
    <w:rsid w:val="00586CFF"/>
    <w:rsid w:val="00587501"/>
    <w:rsid w:val="005878F2"/>
    <w:rsid w:val="00587B65"/>
    <w:rsid w:val="00587F38"/>
    <w:rsid w:val="005902E1"/>
    <w:rsid w:val="005902F2"/>
    <w:rsid w:val="005903B5"/>
    <w:rsid w:val="0059094B"/>
    <w:rsid w:val="00591670"/>
    <w:rsid w:val="005919DB"/>
    <w:rsid w:val="005922BE"/>
    <w:rsid w:val="00592DA9"/>
    <w:rsid w:val="00593208"/>
    <w:rsid w:val="00593668"/>
    <w:rsid w:val="00593685"/>
    <w:rsid w:val="0059410D"/>
    <w:rsid w:val="0059460B"/>
    <w:rsid w:val="00594614"/>
    <w:rsid w:val="005954D5"/>
    <w:rsid w:val="00595B9B"/>
    <w:rsid w:val="00595F00"/>
    <w:rsid w:val="0059641A"/>
    <w:rsid w:val="00596554"/>
    <w:rsid w:val="005970D9"/>
    <w:rsid w:val="00597E7B"/>
    <w:rsid w:val="005A0476"/>
    <w:rsid w:val="005A1050"/>
    <w:rsid w:val="005A13F5"/>
    <w:rsid w:val="005A14E1"/>
    <w:rsid w:val="005A15A4"/>
    <w:rsid w:val="005A1926"/>
    <w:rsid w:val="005A1AC9"/>
    <w:rsid w:val="005A1B9E"/>
    <w:rsid w:val="005A1F42"/>
    <w:rsid w:val="005A1FBF"/>
    <w:rsid w:val="005A2095"/>
    <w:rsid w:val="005A2463"/>
    <w:rsid w:val="005A30CC"/>
    <w:rsid w:val="005A33A1"/>
    <w:rsid w:val="005A41F3"/>
    <w:rsid w:val="005A4771"/>
    <w:rsid w:val="005A4796"/>
    <w:rsid w:val="005A4C99"/>
    <w:rsid w:val="005A545D"/>
    <w:rsid w:val="005A69D4"/>
    <w:rsid w:val="005A6E01"/>
    <w:rsid w:val="005A7252"/>
    <w:rsid w:val="005A7419"/>
    <w:rsid w:val="005A74DB"/>
    <w:rsid w:val="005A7C0A"/>
    <w:rsid w:val="005B03C1"/>
    <w:rsid w:val="005B0A12"/>
    <w:rsid w:val="005B0B26"/>
    <w:rsid w:val="005B0DEB"/>
    <w:rsid w:val="005B185C"/>
    <w:rsid w:val="005B1BDC"/>
    <w:rsid w:val="005B1C34"/>
    <w:rsid w:val="005B1E27"/>
    <w:rsid w:val="005B281D"/>
    <w:rsid w:val="005B29D2"/>
    <w:rsid w:val="005B2C3E"/>
    <w:rsid w:val="005B2D0D"/>
    <w:rsid w:val="005B2F84"/>
    <w:rsid w:val="005B3CCF"/>
    <w:rsid w:val="005B3E53"/>
    <w:rsid w:val="005B4293"/>
    <w:rsid w:val="005B42C8"/>
    <w:rsid w:val="005B4588"/>
    <w:rsid w:val="005B478F"/>
    <w:rsid w:val="005B4E82"/>
    <w:rsid w:val="005B5BDC"/>
    <w:rsid w:val="005B5F3A"/>
    <w:rsid w:val="005C04F8"/>
    <w:rsid w:val="005C0BA1"/>
    <w:rsid w:val="005C1369"/>
    <w:rsid w:val="005C1A19"/>
    <w:rsid w:val="005C1D45"/>
    <w:rsid w:val="005C1E09"/>
    <w:rsid w:val="005C1E4C"/>
    <w:rsid w:val="005C217F"/>
    <w:rsid w:val="005C24A9"/>
    <w:rsid w:val="005C25FA"/>
    <w:rsid w:val="005C3756"/>
    <w:rsid w:val="005C4800"/>
    <w:rsid w:val="005C4C27"/>
    <w:rsid w:val="005C4E29"/>
    <w:rsid w:val="005C56BA"/>
    <w:rsid w:val="005C58EF"/>
    <w:rsid w:val="005C5995"/>
    <w:rsid w:val="005C5A05"/>
    <w:rsid w:val="005C5A76"/>
    <w:rsid w:val="005C5F27"/>
    <w:rsid w:val="005C5F83"/>
    <w:rsid w:val="005C68DA"/>
    <w:rsid w:val="005C6F4C"/>
    <w:rsid w:val="005C7E89"/>
    <w:rsid w:val="005D0156"/>
    <w:rsid w:val="005D0308"/>
    <w:rsid w:val="005D0790"/>
    <w:rsid w:val="005D0BCC"/>
    <w:rsid w:val="005D15AD"/>
    <w:rsid w:val="005D16C4"/>
    <w:rsid w:val="005D17F3"/>
    <w:rsid w:val="005D1E31"/>
    <w:rsid w:val="005D2553"/>
    <w:rsid w:val="005D2A35"/>
    <w:rsid w:val="005D2ADE"/>
    <w:rsid w:val="005D3369"/>
    <w:rsid w:val="005D33C1"/>
    <w:rsid w:val="005D3431"/>
    <w:rsid w:val="005D3897"/>
    <w:rsid w:val="005D3AE1"/>
    <w:rsid w:val="005D3EE4"/>
    <w:rsid w:val="005D4589"/>
    <w:rsid w:val="005D4ECF"/>
    <w:rsid w:val="005D54E3"/>
    <w:rsid w:val="005D5925"/>
    <w:rsid w:val="005D5952"/>
    <w:rsid w:val="005D62E8"/>
    <w:rsid w:val="005D659A"/>
    <w:rsid w:val="005D7461"/>
    <w:rsid w:val="005D7A63"/>
    <w:rsid w:val="005D7F1A"/>
    <w:rsid w:val="005E0755"/>
    <w:rsid w:val="005E081E"/>
    <w:rsid w:val="005E0C31"/>
    <w:rsid w:val="005E10F9"/>
    <w:rsid w:val="005E210B"/>
    <w:rsid w:val="005E23D9"/>
    <w:rsid w:val="005E2F7B"/>
    <w:rsid w:val="005E344E"/>
    <w:rsid w:val="005E352A"/>
    <w:rsid w:val="005E3EE5"/>
    <w:rsid w:val="005E4234"/>
    <w:rsid w:val="005E47D7"/>
    <w:rsid w:val="005E4BB1"/>
    <w:rsid w:val="005E4BDC"/>
    <w:rsid w:val="005E4EF2"/>
    <w:rsid w:val="005E5222"/>
    <w:rsid w:val="005E55A9"/>
    <w:rsid w:val="005E55DC"/>
    <w:rsid w:val="005E55E9"/>
    <w:rsid w:val="005E582E"/>
    <w:rsid w:val="005E6633"/>
    <w:rsid w:val="005E664E"/>
    <w:rsid w:val="005E66F5"/>
    <w:rsid w:val="005E68AC"/>
    <w:rsid w:val="005E6E64"/>
    <w:rsid w:val="005E73C7"/>
    <w:rsid w:val="005F018D"/>
    <w:rsid w:val="005F0890"/>
    <w:rsid w:val="005F099D"/>
    <w:rsid w:val="005F0D6B"/>
    <w:rsid w:val="005F1F23"/>
    <w:rsid w:val="005F257F"/>
    <w:rsid w:val="005F30CF"/>
    <w:rsid w:val="005F3326"/>
    <w:rsid w:val="005F37EB"/>
    <w:rsid w:val="005F3FCC"/>
    <w:rsid w:val="005F4C86"/>
    <w:rsid w:val="005F4DDC"/>
    <w:rsid w:val="005F52A5"/>
    <w:rsid w:val="005F52C6"/>
    <w:rsid w:val="005F5340"/>
    <w:rsid w:val="005F54B1"/>
    <w:rsid w:val="005F58B3"/>
    <w:rsid w:val="005F622E"/>
    <w:rsid w:val="005F6538"/>
    <w:rsid w:val="005F6F2A"/>
    <w:rsid w:val="005F7EDA"/>
    <w:rsid w:val="00600BE4"/>
    <w:rsid w:val="0060153E"/>
    <w:rsid w:val="006015BC"/>
    <w:rsid w:val="00601FF0"/>
    <w:rsid w:val="006025A3"/>
    <w:rsid w:val="006028C2"/>
    <w:rsid w:val="00602991"/>
    <w:rsid w:val="00602B9B"/>
    <w:rsid w:val="00602DAB"/>
    <w:rsid w:val="006030F4"/>
    <w:rsid w:val="006032CB"/>
    <w:rsid w:val="00603561"/>
    <w:rsid w:val="00603815"/>
    <w:rsid w:val="00604008"/>
    <w:rsid w:val="00604601"/>
    <w:rsid w:val="0060498A"/>
    <w:rsid w:val="00604A4A"/>
    <w:rsid w:val="00604B28"/>
    <w:rsid w:val="00604CA9"/>
    <w:rsid w:val="006058A9"/>
    <w:rsid w:val="00605DD5"/>
    <w:rsid w:val="00607800"/>
    <w:rsid w:val="00610A39"/>
    <w:rsid w:val="006116F8"/>
    <w:rsid w:val="0061196C"/>
    <w:rsid w:val="00611A6A"/>
    <w:rsid w:val="00612659"/>
    <w:rsid w:val="0061283A"/>
    <w:rsid w:val="00612E19"/>
    <w:rsid w:val="006133F3"/>
    <w:rsid w:val="00613EC6"/>
    <w:rsid w:val="00613EE9"/>
    <w:rsid w:val="006143BD"/>
    <w:rsid w:val="00614505"/>
    <w:rsid w:val="00614F0F"/>
    <w:rsid w:val="00614F2A"/>
    <w:rsid w:val="00616906"/>
    <w:rsid w:val="00617255"/>
    <w:rsid w:val="0061740D"/>
    <w:rsid w:val="00620054"/>
    <w:rsid w:val="006210A9"/>
    <w:rsid w:val="00621AA5"/>
    <w:rsid w:val="00621C5D"/>
    <w:rsid w:val="00622941"/>
    <w:rsid w:val="00622B75"/>
    <w:rsid w:val="006230FD"/>
    <w:rsid w:val="006236F3"/>
    <w:rsid w:val="0062386F"/>
    <w:rsid w:val="0062446F"/>
    <w:rsid w:val="006244CE"/>
    <w:rsid w:val="00624B90"/>
    <w:rsid w:val="006251B0"/>
    <w:rsid w:val="00625FF4"/>
    <w:rsid w:val="006268E6"/>
    <w:rsid w:val="00626B37"/>
    <w:rsid w:val="006272B7"/>
    <w:rsid w:val="00630661"/>
    <w:rsid w:val="00631841"/>
    <w:rsid w:val="00631E89"/>
    <w:rsid w:val="00632846"/>
    <w:rsid w:val="00632A49"/>
    <w:rsid w:val="00632B2A"/>
    <w:rsid w:val="00632C39"/>
    <w:rsid w:val="00632D00"/>
    <w:rsid w:val="00633060"/>
    <w:rsid w:val="006359A4"/>
    <w:rsid w:val="00635B79"/>
    <w:rsid w:val="00635E11"/>
    <w:rsid w:val="00636254"/>
    <w:rsid w:val="006362AE"/>
    <w:rsid w:val="006367B2"/>
    <w:rsid w:val="00636CB7"/>
    <w:rsid w:val="006372D0"/>
    <w:rsid w:val="00637979"/>
    <w:rsid w:val="006400CA"/>
    <w:rsid w:val="0064024A"/>
    <w:rsid w:val="00640B6B"/>
    <w:rsid w:val="00640C03"/>
    <w:rsid w:val="00641B33"/>
    <w:rsid w:val="00641F3D"/>
    <w:rsid w:val="006421B8"/>
    <w:rsid w:val="00642785"/>
    <w:rsid w:val="00642813"/>
    <w:rsid w:val="00643CD5"/>
    <w:rsid w:val="00643E8E"/>
    <w:rsid w:val="00644105"/>
    <w:rsid w:val="006447DB"/>
    <w:rsid w:val="006448B2"/>
    <w:rsid w:val="00644B5E"/>
    <w:rsid w:val="00644C21"/>
    <w:rsid w:val="00644EDE"/>
    <w:rsid w:val="0064536C"/>
    <w:rsid w:val="0064565D"/>
    <w:rsid w:val="00645E0A"/>
    <w:rsid w:val="00645F42"/>
    <w:rsid w:val="006464F1"/>
    <w:rsid w:val="00646835"/>
    <w:rsid w:val="00646B07"/>
    <w:rsid w:val="006470A7"/>
    <w:rsid w:val="00647404"/>
    <w:rsid w:val="006476E0"/>
    <w:rsid w:val="0064770D"/>
    <w:rsid w:val="00647C48"/>
    <w:rsid w:val="00647ED0"/>
    <w:rsid w:val="006501FB"/>
    <w:rsid w:val="0065075D"/>
    <w:rsid w:val="006509F7"/>
    <w:rsid w:val="00650DBF"/>
    <w:rsid w:val="00650F1F"/>
    <w:rsid w:val="00651141"/>
    <w:rsid w:val="0065162E"/>
    <w:rsid w:val="00651A69"/>
    <w:rsid w:val="00652ECB"/>
    <w:rsid w:val="00653B48"/>
    <w:rsid w:val="0065412E"/>
    <w:rsid w:val="00654448"/>
    <w:rsid w:val="0065450D"/>
    <w:rsid w:val="00654BDC"/>
    <w:rsid w:val="00654E0B"/>
    <w:rsid w:val="00655289"/>
    <w:rsid w:val="00656978"/>
    <w:rsid w:val="006572F0"/>
    <w:rsid w:val="0066050F"/>
    <w:rsid w:val="00661066"/>
    <w:rsid w:val="00661B65"/>
    <w:rsid w:val="00662153"/>
    <w:rsid w:val="006627F1"/>
    <w:rsid w:val="006630E3"/>
    <w:rsid w:val="00663496"/>
    <w:rsid w:val="006638A0"/>
    <w:rsid w:val="006645EB"/>
    <w:rsid w:val="00664618"/>
    <w:rsid w:val="0066476D"/>
    <w:rsid w:val="00665227"/>
    <w:rsid w:val="006655F5"/>
    <w:rsid w:val="006656A4"/>
    <w:rsid w:val="00665881"/>
    <w:rsid w:val="00666319"/>
    <w:rsid w:val="006663CE"/>
    <w:rsid w:val="00666486"/>
    <w:rsid w:val="00666E91"/>
    <w:rsid w:val="00667A5E"/>
    <w:rsid w:val="00667C0A"/>
    <w:rsid w:val="0067009A"/>
    <w:rsid w:val="006700E9"/>
    <w:rsid w:val="006706F7"/>
    <w:rsid w:val="0067085F"/>
    <w:rsid w:val="006710B4"/>
    <w:rsid w:val="00671AE4"/>
    <w:rsid w:val="00671B5C"/>
    <w:rsid w:val="00671EA9"/>
    <w:rsid w:val="00672CB9"/>
    <w:rsid w:val="00673C67"/>
    <w:rsid w:val="00673C80"/>
    <w:rsid w:val="0067463E"/>
    <w:rsid w:val="00674CCA"/>
    <w:rsid w:val="0067525B"/>
    <w:rsid w:val="00675653"/>
    <w:rsid w:val="00675ACC"/>
    <w:rsid w:val="00675B49"/>
    <w:rsid w:val="0067645B"/>
    <w:rsid w:val="006768B1"/>
    <w:rsid w:val="0067714D"/>
    <w:rsid w:val="0067734F"/>
    <w:rsid w:val="0067778A"/>
    <w:rsid w:val="00677D8D"/>
    <w:rsid w:val="00680405"/>
    <w:rsid w:val="0068072E"/>
    <w:rsid w:val="00680CC3"/>
    <w:rsid w:val="00681120"/>
    <w:rsid w:val="00681881"/>
    <w:rsid w:val="00681B6C"/>
    <w:rsid w:val="006820FF"/>
    <w:rsid w:val="00684827"/>
    <w:rsid w:val="006849FC"/>
    <w:rsid w:val="006852E9"/>
    <w:rsid w:val="006860F0"/>
    <w:rsid w:val="0068655D"/>
    <w:rsid w:val="00686814"/>
    <w:rsid w:val="00686E06"/>
    <w:rsid w:val="00687406"/>
    <w:rsid w:val="0069008C"/>
    <w:rsid w:val="006901E8"/>
    <w:rsid w:val="0069032E"/>
    <w:rsid w:val="00690850"/>
    <w:rsid w:val="00690C08"/>
    <w:rsid w:val="00690F83"/>
    <w:rsid w:val="00691031"/>
    <w:rsid w:val="0069161E"/>
    <w:rsid w:val="006918BD"/>
    <w:rsid w:val="00691FB7"/>
    <w:rsid w:val="0069205E"/>
    <w:rsid w:val="00692310"/>
    <w:rsid w:val="0069249E"/>
    <w:rsid w:val="00692587"/>
    <w:rsid w:val="00692F8C"/>
    <w:rsid w:val="006937A9"/>
    <w:rsid w:val="0069388A"/>
    <w:rsid w:val="00694000"/>
    <w:rsid w:val="00694DCE"/>
    <w:rsid w:val="0069561D"/>
    <w:rsid w:val="0069635A"/>
    <w:rsid w:val="006964DA"/>
    <w:rsid w:val="0069666A"/>
    <w:rsid w:val="00697940"/>
    <w:rsid w:val="00697A1D"/>
    <w:rsid w:val="00697E37"/>
    <w:rsid w:val="006A0434"/>
    <w:rsid w:val="006A0C64"/>
    <w:rsid w:val="006A0E8C"/>
    <w:rsid w:val="006A150A"/>
    <w:rsid w:val="006A2C02"/>
    <w:rsid w:val="006A486E"/>
    <w:rsid w:val="006A58E8"/>
    <w:rsid w:val="006A5FE5"/>
    <w:rsid w:val="006A63A1"/>
    <w:rsid w:val="006A67A3"/>
    <w:rsid w:val="006A67BF"/>
    <w:rsid w:val="006A6909"/>
    <w:rsid w:val="006A69A3"/>
    <w:rsid w:val="006A7578"/>
    <w:rsid w:val="006A7B5C"/>
    <w:rsid w:val="006A7CC5"/>
    <w:rsid w:val="006A7E6F"/>
    <w:rsid w:val="006B0D9F"/>
    <w:rsid w:val="006B1507"/>
    <w:rsid w:val="006B169E"/>
    <w:rsid w:val="006B21EE"/>
    <w:rsid w:val="006B2A00"/>
    <w:rsid w:val="006B2F16"/>
    <w:rsid w:val="006B3AE9"/>
    <w:rsid w:val="006B46C3"/>
    <w:rsid w:val="006B5461"/>
    <w:rsid w:val="006B55F9"/>
    <w:rsid w:val="006B63F2"/>
    <w:rsid w:val="006B6CC1"/>
    <w:rsid w:val="006B74F8"/>
    <w:rsid w:val="006B77AA"/>
    <w:rsid w:val="006B7E94"/>
    <w:rsid w:val="006C00CD"/>
    <w:rsid w:val="006C021A"/>
    <w:rsid w:val="006C1111"/>
    <w:rsid w:val="006C18FF"/>
    <w:rsid w:val="006C1CB6"/>
    <w:rsid w:val="006C1D8E"/>
    <w:rsid w:val="006C1F88"/>
    <w:rsid w:val="006C26C3"/>
    <w:rsid w:val="006C2799"/>
    <w:rsid w:val="006C3383"/>
    <w:rsid w:val="006C350E"/>
    <w:rsid w:val="006C38C2"/>
    <w:rsid w:val="006C3B94"/>
    <w:rsid w:val="006C3C7E"/>
    <w:rsid w:val="006C4114"/>
    <w:rsid w:val="006C4123"/>
    <w:rsid w:val="006C5B95"/>
    <w:rsid w:val="006C6334"/>
    <w:rsid w:val="006C69BE"/>
    <w:rsid w:val="006C71F2"/>
    <w:rsid w:val="006C7C1E"/>
    <w:rsid w:val="006D0B37"/>
    <w:rsid w:val="006D0CA6"/>
    <w:rsid w:val="006D0CCF"/>
    <w:rsid w:val="006D12AD"/>
    <w:rsid w:val="006D1588"/>
    <w:rsid w:val="006D1EBB"/>
    <w:rsid w:val="006D257B"/>
    <w:rsid w:val="006D2BB0"/>
    <w:rsid w:val="006D2DD8"/>
    <w:rsid w:val="006D31AD"/>
    <w:rsid w:val="006D35F2"/>
    <w:rsid w:val="006D3B11"/>
    <w:rsid w:val="006D44F3"/>
    <w:rsid w:val="006D5376"/>
    <w:rsid w:val="006D5632"/>
    <w:rsid w:val="006D6455"/>
    <w:rsid w:val="006D6B14"/>
    <w:rsid w:val="006D6D9C"/>
    <w:rsid w:val="006D71E8"/>
    <w:rsid w:val="006D7C28"/>
    <w:rsid w:val="006D7F80"/>
    <w:rsid w:val="006E02D8"/>
    <w:rsid w:val="006E0457"/>
    <w:rsid w:val="006E07FC"/>
    <w:rsid w:val="006E17BB"/>
    <w:rsid w:val="006E1A39"/>
    <w:rsid w:val="006E202B"/>
    <w:rsid w:val="006E204F"/>
    <w:rsid w:val="006E2AD6"/>
    <w:rsid w:val="006E2E32"/>
    <w:rsid w:val="006E305F"/>
    <w:rsid w:val="006E3198"/>
    <w:rsid w:val="006E3977"/>
    <w:rsid w:val="006E3B6F"/>
    <w:rsid w:val="006E3CB5"/>
    <w:rsid w:val="006E4019"/>
    <w:rsid w:val="006E406F"/>
    <w:rsid w:val="006E469D"/>
    <w:rsid w:val="006E4B5B"/>
    <w:rsid w:val="006E55C4"/>
    <w:rsid w:val="006E583F"/>
    <w:rsid w:val="006E647F"/>
    <w:rsid w:val="006E6C3D"/>
    <w:rsid w:val="006E7228"/>
    <w:rsid w:val="006E72C6"/>
    <w:rsid w:val="006E7E8F"/>
    <w:rsid w:val="006F049D"/>
    <w:rsid w:val="006F0BB1"/>
    <w:rsid w:val="006F0E27"/>
    <w:rsid w:val="006F1181"/>
    <w:rsid w:val="006F1222"/>
    <w:rsid w:val="006F13E8"/>
    <w:rsid w:val="006F186C"/>
    <w:rsid w:val="006F1DB6"/>
    <w:rsid w:val="006F1F69"/>
    <w:rsid w:val="006F2240"/>
    <w:rsid w:val="006F2541"/>
    <w:rsid w:val="006F3AD6"/>
    <w:rsid w:val="006F3B6B"/>
    <w:rsid w:val="006F3C4E"/>
    <w:rsid w:val="006F4ACC"/>
    <w:rsid w:val="006F4E19"/>
    <w:rsid w:val="006F5146"/>
    <w:rsid w:val="006F5B3C"/>
    <w:rsid w:val="006F5D30"/>
    <w:rsid w:val="006F5D9F"/>
    <w:rsid w:val="006F5ED0"/>
    <w:rsid w:val="006F767A"/>
    <w:rsid w:val="006F7BB3"/>
    <w:rsid w:val="006F7DAD"/>
    <w:rsid w:val="00700286"/>
    <w:rsid w:val="00700E4A"/>
    <w:rsid w:val="00700EF9"/>
    <w:rsid w:val="00700FE4"/>
    <w:rsid w:val="007019CC"/>
    <w:rsid w:val="00701A45"/>
    <w:rsid w:val="00701D4F"/>
    <w:rsid w:val="007021B1"/>
    <w:rsid w:val="00702925"/>
    <w:rsid w:val="00702C75"/>
    <w:rsid w:val="00702FCE"/>
    <w:rsid w:val="00703270"/>
    <w:rsid w:val="00703FA4"/>
    <w:rsid w:val="0070425D"/>
    <w:rsid w:val="007045ED"/>
    <w:rsid w:val="007049E7"/>
    <w:rsid w:val="00704E16"/>
    <w:rsid w:val="00705B83"/>
    <w:rsid w:val="00705D23"/>
    <w:rsid w:val="007063E8"/>
    <w:rsid w:val="00706C30"/>
    <w:rsid w:val="007073A9"/>
    <w:rsid w:val="007107DC"/>
    <w:rsid w:val="00710AF1"/>
    <w:rsid w:val="00710E70"/>
    <w:rsid w:val="0071174D"/>
    <w:rsid w:val="007118BB"/>
    <w:rsid w:val="007123C3"/>
    <w:rsid w:val="0071252A"/>
    <w:rsid w:val="00712961"/>
    <w:rsid w:val="00713284"/>
    <w:rsid w:val="0071350D"/>
    <w:rsid w:val="0071378D"/>
    <w:rsid w:val="00713B23"/>
    <w:rsid w:val="00713B32"/>
    <w:rsid w:val="00713E7F"/>
    <w:rsid w:val="0071474D"/>
    <w:rsid w:val="00714A36"/>
    <w:rsid w:val="00714C62"/>
    <w:rsid w:val="00714F37"/>
    <w:rsid w:val="00715088"/>
    <w:rsid w:val="0071522B"/>
    <w:rsid w:val="00715CF7"/>
    <w:rsid w:val="00715F38"/>
    <w:rsid w:val="00716184"/>
    <w:rsid w:val="00716338"/>
    <w:rsid w:val="00717236"/>
    <w:rsid w:val="007173B6"/>
    <w:rsid w:val="00717499"/>
    <w:rsid w:val="00717C73"/>
    <w:rsid w:val="00717C8C"/>
    <w:rsid w:val="00717CCE"/>
    <w:rsid w:val="007201FB"/>
    <w:rsid w:val="007203AE"/>
    <w:rsid w:val="0072060A"/>
    <w:rsid w:val="007207D4"/>
    <w:rsid w:val="0072109D"/>
    <w:rsid w:val="0072134E"/>
    <w:rsid w:val="00721F2A"/>
    <w:rsid w:val="00721F71"/>
    <w:rsid w:val="00722AA9"/>
    <w:rsid w:val="00722B21"/>
    <w:rsid w:val="00722B6F"/>
    <w:rsid w:val="00723241"/>
    <w:rsid w:val="0072354F"/>
    <w:rsid w:val="0072366F"/>
    <w:rsid w:val="00723971"/>
    <w:rsid w:val="00723E8A"/>
    <w:rsid w:val="00724548"/>
    <w:rsid w:val="007247A6"/>
    <w:rsid w:val="007255A7"/>
    <w:rsid w:val="00725846"/>
    <w:rsid w:val="00726211"/>
    <w:rsid w:val="007264FC"/>
    <w:rsid w:val="00726976"/>
    <w:rsid w:val="007274C5"/>
    <w:rsid w:val="00727A6D"/>
    <w:rsid w:val="00727EE2"/>
    <w:rsid w:val="0073024E"/>
    <w:rsid w:val="0073051F"/>
    <w:rsid w:val="00730523"/>
    <w:rsid w:val="0073190F"/>
    <w:rsid w:val="0073209F"/>
    <w:rsid w:val="007326D4"/>
    <w:rsid w:val="00732CD2"/>
    <w:rsid w:val="00732FC5"/>
    <w:rsid w:val="00734519"/>
    <w:rsid w:val="00734671"/>
    <w:rsid w:val="007346F6"/>
    <w:rsid w:val="00734ACB"/>
    <w:rsid w:val="00735916"/>
    <w:rsid w:val="00736A9B"/>
    <w:rsid w:val="00736F28"/>
    <w:rsid w:val="007371DC"/>
    <w:rsid w:val="007372A0"/>
    <w:rsid w:val="007372B4"/>
    <w:rsid w:val="007375EE"/>
    <w:rsid w:val="007379D6"/>
    <w:rsid w:val="00737C29"/>
    <w:rsid w:val="00737F0F"/>
    <w:rsid w:val="00740043"/>
    <w:rsid w:val="007403F6"/>
    <w:rsid w:val="0074098D"/>
    <w:rsid w:val="00740C37"/>
    <w:rsid w:val="00740D76"/>
    <w:rsid w:val="00741019"/>
    <w:rsid w:val="007412D6"/>
    <w:rsid w:val="0074143D"/>
    <w:rsid w:val="00742787"/>
    <w:rsid w:val="00742DCB"/>
    <w:rsid w:val="00742F4D"/>
    <w:rsid w:val="007430C9"/>
    <w:rsid w:val="007437E3"/>
    <w:rsid w:val="00743A62"/>
    <w:rsid w:val="00743E40"/>
    <w:rsid w:val="00744AA7"/>
    <w:rsid w:val="0074564D"/>
    <w:rsid w:val="00745C07"/>
    <w:rsid w:val="007461D5"/>
    <w:rsid w:val="00746207"/>
    <w:rsid w:val="0074632A"/>
    <w:rsid w:val="007468D0"/>
    <w:rsid w:val="00747031"/>
    <w:rsid w:val="0074709F"/>
    <w:rsid w:val="00750044"/>
    <w:rsid w:val="007501AD"/>
    <w:rsid w:val="007503B2"/>
    <w:rsid w:val="007506CB"/>
    <w:rsid w:val="00750C13"/>
    <w:rsid w:val="00750EDC"/>
    <w:rsid w:val="00750FE4"/>
    <w:rsid w:val="00751101"/>
    <w:rsid w:val="00751577"/>
    <w:rsid w:val="00751867"/>
    <w:rsid w:val="00751CBB"/>
    <w:rsid w:val="007524B8"/>
    <w:rsid w:val="00752FC7"/>
    <w:rsid w:val="00753344"/>
    <w:rsid w:val="00753EB4"/>
    <w:rsid w:val="0075479C"/>
    <w:rsid w:val="00754B09"/>
    <w:rsid w:val="00754EE0"/>
    <w:rsid w:val="007550EA"/>
    <w:rsid w:val="00756A31"/>
    <w:rsid w:val="00756FB3"/>
    <w:rsid w:val="00757DC2"/>
    <w:rsid w:val="0076058F"/>
    <w:rsid w:val="007616BF"/>
    <w:rsid w:val="00762014"/>
    <w:rsid w:val="007621DC"/>
    <w:rsid w:val="007623A2"/>
    <w:rsid w:val="0076262C"/>
    <w:rsid w:val="00762A28"/>
    <w:rsid w:val="00762A38"/>
    <w:rsid w:val="00762ABA"/>
    <w:rsid w:val="00762F93"/>
    <w:rsid w:val="0076353D"/>
    <w:rsid w:val="007638F2"/>
    <w:rsid w:val="007639FE"/>
    <w:rsid w:val="00763A5F"/>
    <w:rsid w:val="00763AFF"/>
    <w:rsid w:val="00764156"/>
    <w:rsid w:val="00765813"/>
    <w:rsid w:val="00766D9D"/>
    <w:rsid w:val="0076713E"/>
    <w:rsid w:val="00767412"/>
    <w:rsid w:val="0077031D"/>
    <w:rsid w:val="00771276"/>
    <w:rsid w:val="00771277"/>
    <w:rsid w:val="0077143B"/>
    <w:rsid w:val="0077156F"/>
    <w:rsid w:val="00771BE4"/>
    <w:rsid w:val="00771D91"/>
    <w:rsid w:val="0077243B"/>
    <w:rsid w:val="0077252B"/>
    <w:rsid w:val="0077272F"/>
    <w:rsid w:val="007727EA"/>
    <w:rsid w:val="00772F44"/>
    <w:rsid w:val="00773FD5"/>
    <w:rsid w:val="00774345"/>
    <w:rsid w:val="007743BE"/>
    <w:rsid w:val="00774828"/>
    <w:rsid w:val="007748A3"/>
    <w:rsid w:val="00774E7D"/>
    <w:rsid w:val="007759CF"/>
    <w:rsid w:val="00775AC6"/>
    <w:rsid w:val="007761ED"/>
    <w:rsid w:val="00776543"/>
    <w:rsid w:val="0077686B"/>
    <w:rsid w:val="00777360"/>
    <w:rsid w:val="00777460"/>
    <w:rsid w:val="00780214"/>
    <w:rsid w:val="00781244"/>
    <w:rsid w:val="0078221C"/>
    <w:rsid w:val="00782973"/>
    <w:rsid w:val="007829D7"/>
    <w:rsid w:val="00782B7C"/>
    <w:rsid w:val="00782DE9"/>
    <w:rsid w:val="00782F43"/>
    <w:rsid w:val="00783355"/>
    <w:rsid w:val="0078364E"/>
    <w:rsid w:val="00783F86"/>
    <w:rsid w:val="00784B9E"/>
    <w:rsid w:val="00785546"/>
    <w:rsid w:val="007855E2"/>
    <w:rsid w:val="0078634D"/>
    <w:rsid w:val="0078660E"/>
    <w:rsid w:val="00786BFA"/>
    <w:rsid w:val="00786C13"/>
    <w:rsid w:val="007872EC"/>
    <w:rsid w:val="0078745B"/>
    <w:rsid w:val="007878E5"/>
    <w:rsid w:val="00787CCE"/>
    <w:rsid w:val="00787E03"/>
    <w:rsid w:val="00790899"/>
    <w:rsid w:val="00790A0D"/>
    <w:rsid w:val="00790BA4"/>
    <w:rsid w:val="0079123F"/>
    <w:rsid w:val="007918ED"/>
    <w:rsid w:val="00791B88"/>
    <w:rsid w:val="00792955"/>
    <w:rsid w:val="00792A76"/>
    <w:rsid w:val="007933D8"/>
    <w:rsid w:val="00793445"/>
    <w:rsid w:val="007938E3"/>
    <w:rsid w:val="00795216"/>
    <w:rsid w:val="007952D3"/>
    <w:rsid w:val="007954A9"/>
    <w:rsid w:val="00796AB7"/>
    <w:rsid w:val="007976C0"/>
    <w:rsid w:val="007A10BC"/>
    <w:rsid w:val="007A1555"/>
    <w:rsid w:val="007A1B85"/>
    <w:rsid w:val="007A2A46"/>
    <w:rsid w:val="007A2A50"/>
    <w:rsid w:val="007A2B06"/>
    <w:rsid w:val="007A2D69"/>
    <w:rsid w:val="007A46B8"/>
    <w:rsid w:val="007A474A"/>
    <w:rsid w:val="007A4894"/>
    <w:rsid w:val="007A4AC7"/>
    <w:rsid w:val="007A5BB8"/>
    <w:rsid w:val="007A6303"/>
    <w:rsid w:val="007A65BC"/>
    <w:rsid w:val="007A6CAE"/>
    <w:rsid w:val="007A6ECD"/>
    <w:rsid w:val="007B00A4"/>
    <w:rsid w:val="007B01DF"/>
    <w:rsid w:val="007B036D"/>
    <w:rsid w:val="007B1979"/>
    <w:rsid w:val="007B2741"/>
    <w:rsid w:val="007B2A04"/>
    <w:rsid w:val="007B2BC6"/>
    <w:rsid w:val="007B2EFF"/>
    <w:rsid w:val="007B35B8"/>
    <w:rsid w:val="007B36E6"/>
    <w:rsid w:val="007B3C61"/>
    <w:rsid w:val="007B3D51"/>
    <w:rsid w:val="007B4D3D"/>
    <w:rsid w:val="007B4D59"/>
    <w:rsid w:val="007B52CC"/>
    <w:rsid w:val="007B5591"/>
    <w:rsid w:val="007B5739"/>
    <w:rsid w:val="007B5AF6"/>
    <w:rsid w:val="007B5C63"/>
    <w:rsid w:val="007B605F"/>
    <w:rsid w:val="007B6378"/>
    <w:rsid w:val="007B6B7E"/>
    <w:rsid w:val="007B795B"/>
    <w:rsid w:val="007C0574"/>
    <w:rsid w:val="007C0924"/>
    <w:rsid w:val="007C0B56"/>
    <w:rsid w:val="007C11E4"/>
    <w:rsid w:val="007C15BF"/>
    <w:rsid w:val="007C16A1"/>
    <w:rsid w:val="007C21FC"/>
    <w:rsid w:val="007C289E"/>
    <w:rsid w:val="007C2E94"/>
    <w:rsid w:val="007C3709"/>
    <w:rsid w:val="007C3BEC"/>
    <w:rsid w:val="007C414D"/>
    <w:rsid w:val="007C41DC"/>
    <w:rsid w:val="007C4401"/>
    <w:rsid w:val="007C5160"/>
    <w:rsid w:val="007C5800"/>
    <w:rsid w:val="007C5D5A"/>
    <w:rsid w:val="007C6545"/>
    <w:rsid w:val="007C672D"/>
    <w:rsid w:val="007C674E"/>
    <w:rsid w:val="007C6C78"/>
    <w:rsid w:val="007C6E1D"/>
    <w:rsid w:val="007C7737"/>
    <w:rsid w:val="007C7F02"/>
    <w:rsid w:val="007D00AF"/>
    <w:rsid w:val="007D0EFC"/>
    <w:rsid w:val="007D22DC"/>
    <w:rsid w:val="007D2DD6"/>
    <w:rsid w:val="007D415D"/>
    <w:rsid w:val="007D46FF"/>
    <w:rsid w:val="007D48F3"/>
    <w:rsid w:val="007D4E39"/>
    <w:rsid w:val="007D5298"/>
    <w:rsid w:val="007D5B0E"/>
    <w:rsid w:val="007D5B27"/>
    <w:rsid w:val="007D6194"/>
    <w:rsid w:val="007D6691"/>
    <w:rsid w:val="007D6B49"/>
    <w:rsid w:val="007D6EA6"/>
    <w:rsid w:val="007D70AB"/>
    <w:rsid w:val="007D7428"/>
    <w:rsid w:val="007D757C"/>
    <w:rsid w:val="007D76F3"/>
    <w:rsid w:val="007D7A07"/>
    <w:rsid w:val="007E041E"/>
    <w:rsid w:val="007E1166"/>
    <w:rsid w:val="007E14BA"/>
    <w:rsid w:val="007E152F"/>
    <w:rsid w:val="007E1B53"/>
    <w:rsid w:val="007E2B93"/>
    <w:rsid w:val="007E3A56"/>
    <w:rsid w:val="007E3CA6"/>
    <w:rsid w:val="007E3FD1"/>
    <w:rsid w:val="007E4076"/>
    <w:rsid w:val="007E4154"/>
    <w:rsid w:val="007E4280"/>
    <w:rsid w:val="007E42B7"/>
    <w:rsid w:val="007E44D4"/>
    <w:rsid w:val="007E47F4"/>
    <w:rsid w:val="007E4890"/>
    <w:rsid w:val="007E574C"/>
    <w:rsid w:val="007E6273"/>
    <w:rsid w:val="007E6368"/>
    <w:rsid w:val="007E64DC"/>
    <w:rsid w:val="007E6BD1"/>
    <w:rsid w:val="007E741E"/>
    <w:rsid w:val="007E7D2C"/>
    <w:rsid w:val="007F05EB"/>
    <w:rsid w:val="007F0610"/>
    <w:rsid w:val="007F134B"/>
    <w:rsid w:val="007F1AC7"/>
    <w:rsid w:val="007F1F63"/>
    <w:rsid w:val="007F2A53"/>
    <w:rsid w:val="007F2B12"/>
    <w:rsid w:val="007F3A6D"/>
    <w:rsid w:val="007F3F1F"/>
    <w:rsid w:val="007F410A"/>
    <w:rsid w:val="007F4D90"/>
    <w:rsid w:val="007F54BF"/>
    <w:rsid w:val="007F5DAC"/>
    <w:rsid w:val="007F652B"/>
    <w:rsid w:val="007F666E"/>
    <w:rsid w:val="007F6DD4"/>
    <w:rsid w:val="007F72AA"/>
    <w:rsid w:val="007F75FD"/>
    <w:rsid w:val="007F7BF4"/>
    <w:rsid w:val="007F7E34"/>
    <w:rsid w:val="00800618"/>
    <w:rsid w:val="00801A74"/>
    <w:rsid w:val="00801F53"/>
    <w:rsid w:val="008023A4"/>
    <w:rsid w:val="0080275F"/>
    <w:rsid w:val="00803DD0"/>
    <w:rsid w:val="008044EC"/>
    <w:rsid w:val="0080481A"/>
    <w:rsid w:val="00804BB6"/>
    <w:rsid w:val="00804C54"/>
    <w:rsid w:val="00804C95"/>
    <w:rsid w:val="00805452"/>
    <w:rsid w:val="0080568F"/>
    <w:rsid w:val="008057A4"/>
    <w:rsid w:val="00805BE2"/>
    <w:rsid w:val="00805BEF"/>
    <w:rsid w:val="00805C05"/>
    <w:rsid w:val="00805D50"/>
    <w:rsid w:val="0080665D"/>
    <w:rsid w:val="008068C0"/>
    <w:rsid w:val="00806D8E"/>
    <w:rsid w:val="00807706"/>
    <w:rsid w:val="0080776A"/>
    <w:rsid w:val="008100A8"/>
    <w:rsid w:val="0081016C"/>
    <w:rsid w:val="008103A9"/>
    <w:rsid w:val="0081124B"/>
    <w:rsid w:val="0081284E"/>
    <w:rsid w:val="00812D61"/>
    <w:rsid w:val="00812D82"/>
    <w:rsid w:val="00812DD1"/>
    <w:rsid w:val="008135F2"/>
    <w:rsid w:val="00813669"/>
    <w:rsid w:val="00813F7F"/>
    <w:rsid w:val="00814385"/>
    <w:rsid w:val="008143BA"/>
    <w:rsid w:val="008143D1"/>
    <w:rsid w:val="00814983"/>
    <w:rsid w:val="00814DC3"/>
    <w:rsid w:val="008154A7"/>
    <w:rsid w:val="0081566B"/>
    <w:rsid w:val="00815755"/>
    <w:rsid w:val="0081588F"/>
    <w:rsid w:val="00815A44"/>
    <w:rsid w:val="00816387"/>
    <w:rsid w:val="00816495"/>
    <w:rsid w:val="00816CBF"/>
    <w:rsid w:val="00816F93"/>
    <w:rsid w:val="00817358"/>
    <w:rsid w:val="00820853"/>
    <w:rsid w:val="00820BDF"/>
    <w:rsid w:val="00820CC1"/>
    <w:rsid w:val="00821EF1"/>
    <w:rsid w:val="0082295B"/>
    <w:rsid w:val="00822D89"/>
    <w:rsid w:val="008234CD"/>
    <w:rsid w:val="00823CFA"/>
    <w:rsid w:val="00824707"/>
    <w:rsid w:val="00824769"/>
    <w:rsid w:val="0082505E"/>
    <w:rsid w:val="008252E0"/>
    <w:rsid w:val="008256E0"/>
    <w:rsid w:val="008258E5"/>
    <w:rsid w:val="008258EA"/>
    <w:rsid w:val="00825928"/>
    <w:rsid w:val="00825FA9"/>
    <w:rsid w:val="008260E2"/>
    <w:rsid w:val="00826E3C"/>
    <w:rsid w:val="00826E77"/>
    <w:rsid w:val="00827182"/>
    <w:rsid w:val="00827257"/>
    <w:rsid w:val="0082743A"/>
    <w:rsid w:val="00827A34"/>
    <w:rsid w:val="00827A6D"/>
    <w:rsid w:val="00830392"/>
    <w:rsid w:val="00830942"/>
    <w:rsid w:val="008309D0"/>
    <w:rsid w:val="008309F2"/>
    <w:rsid w:val="00830B30"/>
    <w:rsid w:val="00830E82"/>
    <w:rsid w:val="0083192A"/>
    <w:rsid w:val="00831DCC"/>
    <w:rsid w:val="00832386"/>
    <w:rsid w:val="00832F15"/>
    <w:rsid w:val="00833A3A"/>
    <w:rsid w:val="00833F3B"/>
    <w:rsid w:val="00834319"/>
    <w:rsid w:val="00834748"/>
    <w:rsid w:val="00834FF4"/>
    <w:rsid w:val="0083543A"/>
    <w:rsid w:val="008367A5"/>
    <w:rsid w:val="00836A8C"/>
    <w:rsid w:val="00836FF9"/>
    <w:rsid w:val="0084000B"/>
    <w:rsid w:val="00840103"/>
    <w:rsid w:val="0084023D"/>
    <w:rsid w:val="00840C34"/>
    <w:rsid w:val="00841163"/>
    <w:rsid w:val="008411A2"/>
    <w:rsid w:val="00841BBA"/>
    <w:rsid w:val="00841C1A"/>
    <w:rsid w:val="00841E59"/>
    <w:rsid w:val="00841E94"/>
    <w:rsid w:val="008422C0"/>
    <w:rsid w:val="0084234A"/>
    <w:rsid w:val="00842830"/>
    <w:rsid w:val="008428A0"/>
    <w:rsid w:val="00842D2B"/>
    <w:rsid w:val="00843083"/>
    <w:rsid w:val="0084379F"/>
    <w:rsid w:val="00843B63"/>
    <w:rsid w:val="00843B98"/>
    <w:rsid w:val="00843F4E"/>
    <w:rsid w:val="00844015"/>
    <w:rsid w:val="00844972"/>
    <w:rsid w:val="00845132"/>
    <w:rsid w:val="00845757"/>
    <w:rsid w:val="00845852"/>
    <w:rsid w:val="00845E22"/>
    <w:rsid w:val="00846064"/>
    <w:rsid w:val="0084627D"/>
    <w:rsid w:val="0084661F"/>
    <w:rsid w:val="00846B58"/>
    <w:rsid w:val="00846D54"/>
    <w:rsid w:val="0084754F"/>
    <w:rsid w:val="0084766C"/>
    <w:rsid w:val="00847C5C"/>
    <w:rsid w:val="00847D5B"/>
    <w:rsid w:val="008503A7"/>
    <w:rsid w:val="00850763"/>
    <w:rsid w:val="00850BEE"/>
    <w:rsid w:val="00851679"/>
    <w:rsid w:val="00852330"/>
    <w:rsid w:val="00852473"/>
    <w:rsid w:val="00852856"/>
    <w:rsid w:val="00852AAB"/>
    <w:rsid w:val="00852C6F"/>
    <w:rsid w:val="008530BA"/>
    <w:rsid w:val="00853420"/>
    <w:rsid w:val="0085384A"/>
    <w:rsid w:val="00853993"/>
    <w:rsid w:val="00853DBC"/>
    <w:rsid w:val="00853F66"/>
    <w:rsid w:val="00854EF5"/>
    <w:rsid w:val="008550C5"/>
    <w:rsid w:val="00855172"/>
    <w:rsid w:val="008557AD"/>
    <w:rsid w:val="008565F6"/>
    <w:rsid w:val="00856678"/>
    <w:rsid w:val="008567AE"/>
    <w:rsid w:val="008568DE"/>
    <w:rsid w:val="00856ABA"/>
    <w:rsid w:val="00856BEA"/>
    <w:rsid w:val="00856C8E"/>
    <w:rsid w:val="00856FA0"/>
    <w:rsid w:val="00857264"/>
    <w:rsid w:val="00857701"/>
    <w:rsid w:val="00857C31"/>
    <w:rsid w:val="00857DA9"/>
    <w:rsid w:val="00857E5D"/>
    <w:rsid w:val="00860ED3"/>
    <w:rsid w:val="008610D2"/>
    <w:rsid w:val="008612B2"/>
    <w:rsid w:val="008615FF"/>
    <w:rsid w:val="00861754"/>
    <w:rsid w:val="00863355"/>
    <w:rsid w:val="0086429A"/>
    <w:rsid w:val="008642A5"/>
    <w:rsid w:val="0086432D"/>
    <w:rsid w:val="00864682"/>
    <w:rsid w:val="00864BEB"/>
    <w:rsid w:val="00864FD8"/>
    <w:rsid w:val="00865172"/>
    <w:rsid w:val="00865550"/>
    <w:rsid w:val="0086599C"/>
    <w:rsid w:val="00865C01"/>
    <w:rsid w:val="00865C0F"/>
    <w:rsid w:val="00865C2A"/>
    <w:rsid w:val="00865E7D"/>
    <w:rsid w:val="00866069"/>
    <w:rsid w:val="00866077"/>
    <w:rsid w:val="0086781D"/>
    <w:rsid w:val="0086787F"/>
    <w:rsid w:val="00867897"/>
    <w:rsid w:val="008678FB"/>
    <w:rsid w:val="00867A3F"/>
    <w:rsid w:val="00867A6A"/>
    <w:rsid w:val="00867B61"/>
    <w:rsid w:val="00867C72"/>
    <w:rsid w:val="00867EC6"/>
    <w:rsid w:val="00870972"/>
    <w:rsid w:val="00870977"/>
    <w:rsid w:val="00870FAE"/>
    <w:rsid w:val="008711B5"/>
    <w:rsid w:val="00871AE0"/>
    <w:rsid w:val="008727E9"/>
    <w:rsid w:val="00872A35"/>
    <w:rsid w:val="00872B04"/>
    <w:rsid w:val="00872C87"/>
    <w:rsid w:val="0087361F"/>
    <w:rsid w:val="00873AE1"/>
    <w:rsid w:val="00873CD2"/>
    <w:rsid w:val="00873CDC"/>
    <w:rsid w:val="008743DF"/>
    <w:rsid w:val="00874644"/>
    <w:rsid w:val="00875444"/>
    <w:rsid w:val="0087564F"/>
    <w:rsid w:val="00875D65"/>
    <w:rsid w:val="00875E4A"/>
    <w:rsid w:val="00876584"/>
    <w:rsid w:val="00876A6D"/>
    <w:rsid w:val="00876E13"/>
    <w:rsid w:val="008772D7"/>
    <w:rsid w:val="0087766B"/>
    <w:rsid w:val="00877A70"/>
    <w:rsid w:val="0088007F"/>
    <w:rsid w:val="00880143"/>
    <w:rsid w:val="00880321"/>
    <w:rsid w:val="00880518"/>
    <w:rsid w:val="00880A91"/>
    <w:rsid w:val="00880CA3"/>
    <w:rsid w:val="00880EEC"/>
    <w:rsid w:val="00882001"/>
    <w:rsid w:val="008821D2"/>
    <w:rsid w:val="00882DF7"/>
    <w:rsid w:val="008838AB"/>
    <w:rsid w:val="00883941"/>
    <w:rsid w:val="00883A54"/>
    <w:rsid w:val="00883A6C"/>
    <w:rsid w:val="00883BC4"/>
    <w:rsid w:val="0088400D"/>
    <w:rsid w:val="008846AD"/>
    <w:rsid w:val="00885115"/>
    <w:rsid w:val="00885525"/>
    <w:rsid w:val="00885AA8"/>
    <w:rsid w:val="0088683D"/>
    <w:rsid w:val="008868CF"/>
    <w:rsid w:val="00886A9E"/>
    <w:rsid w:val="00886FCB"/>
    <w:rsid w:val="0088720A"/>
    <w:rsid w:val="0088737C"/>
    <w:rsid w:val="008875BC"/>
    <w:rsid w:val="00887752"/>
    <w:rsid w:val="008878F5"/>
    <w:rsid w:val="00887DB7"/>
    <w:rsid w:val="00887E30"/>
    <w:rsid w:val="0089018D"/>
    <w:rsid w:val="0089038A"/>
    <w:rsid w:val="0089060E"/>
    <w:rsid w:val="00890849"/>
    <w:rsid w:val="008909B4"/>
    <w:rsid w:val="008910A0"/>
    <w:rsid w:val="008913A6"/>
    <w:rsid w:val="00891C0E"/>
    <w:rsid w:val="00891C54"/>
    <w:rsid w:val="008924A2"/>
    <w:rsid w:val="00892AC8"/>
    <w:rsid w:val="00892F8E"/>
    <w:rsid w:val="008933AB"/>
    <w:rsid w:val="0089341A"/>
    <w:rsid w:val="00894596"/>
    <w:rsid w:val="00894635"/>
    <w:rsid w:val="0089468A"/>
    <w:rsid w:val="008959ED"/>
    <w:rsid w:val="00895E91"/>
    <w:rsid w:val="00895E92"/>
    <w:rsid w:val="008961A8"/>
    <w:rsid w:val="00896F6E"/>
    <w:rsid w:val="0089744E"/>
    <w:rsid w:val="00897621"/>
    <w:rsid w:val="008976AA"/>
    <w:rsid w:val="00897CA6"/>
    <w:rsid w:val="008A02D8"/>
    <w:rsid w:val="008A059C"/>
    <w:rsid w:val="008A0961"/>
    <w:rsid w:val="008A0E08"/>
    <w:rsid w:val="008A14D5"/>
    <w:rsid w:val="008A17E4"/>
    <w:rsid w:val="008A2AD0"/>
    <w:rsid w:val="008A2B43"/>
    <w:rsid w:val="008A2D1F"/>
    <w:rsid w:val="008A3737"/>
    <w:rsid w:val="008A385D"/>
    <w:rsid w:val="008A385E"/>
    <w:rsid w:val="008A3D91"/>
    <w:rsid w:val="008A49B5"/>
    <w:rsid w:val="008A4DF8"/>
    <w:rsid w:val="008A4FA5"/>
    <w:rsid w:val="008A542D"/>
    <w:rsid w:val="008A5A44"/>
    <w:rsid w:val="008A5C95"/>
    <w:rsid w:val="008A5D8C"/>
    <w:rsid w:val="008A6692"/>
    <w:rsid w:val="008A6ACD"/>
    <w:rsid w:val="008A7BA9"/>
    <w:rsid w:val="008B017D"/>
    <w:rsid w:val="008B07FC"/>
    <w:rsid w:val="008B151A"/>
    <w:rsid w:val="008B15AD"/>
    <w:rsid w:val="008B2410"/>
    <w:rsid w:val="008B277E"/>
    <w:rsid w:val="008B27F3"/>
    <w:rsid w:val="008B2B3A"/>
    <w:rsid w:val="008B3585"/>
    <w:rsid w:val="008B3895"/>
    <w:rsid w:val="008B4C69"/>
    <w:rsid w:val="008B4E19"/>
    <w:rsid w:val="008B4E95"/>
    <w:rsid w:val="008B565F"/>
    <w:rsid w:val="008B582A"/>
    <w:rsid w:val="008B59AF"/>
    <w:rsid w:val="008B6B36"/>
    <w:rsid w:val="008B6BD1"/>
    <w:rsid w:val="008B6D18"/>
    <w:rsid w:val="008B6EC6"/>
    <w:rsid w:val="008B6FEA"/>
    <w:rsid w:val="008B711F"/>
    <w:rsid w:val="008C0810"/>
    <w:rsid w:val="008C08B1"/>
    <w:rsid w:val="008C09C6"/>
    <w:rsid w:val="008C0D04"/>
    <w:rsid w:val="008C0FBC"/>
    <w:rsid w:val="008C181C"/>
    <w:rsid w:val="008C1AD3"/>
    <w:rsid w:val="008C1C7D"/>
    <w:rsid w:val="008C20B1"/>
    <w:rsid w:val="008C25FD"/>
    <w:rsid w:val="008C261A"/>
    <w:rsid w:val="008C3509"/>
    <w:rsid w:val="008C355C"/>
    <w:rsid w:val="008C3B5A"/>
    <w:rsid w:val="008C3E13"/>
    <w:rsid w:val="008C3F3C"/>
    <w:rsid w:val="008C48BC"/>
    <w:rsid w:val="008C4954"/>
    <w:rsid w:val="008C4CFB"/>
    <w:rsid w:val="008C50B6"/>
    <w:rsid w:val="008C5CEB"/>
    <w:rsid w:val="008C61D9"/>
    <w:rsid w:val="008C640B"/>
    <w:rsid w:val="008C6F43"/>
    <w:rsid w:val="008C77F4"/>
    <w:rsid w:val="008C7C85"/>
    <w:rsid w:val="008D0B90"/>
    <w:rsid w:val="008D0CC9"/>
    <w:rsid w:val="008D119C"/>
    <w:rsid w:val="008D1891"/>
    <w:rsid w:val="008D22B3"/>
    <w:rsid w:val="008D2517"/>
    <w:rsid w:val="008D2627"/>
    <w:rsid w:val="008D2A1F"/>
    <w:rsid w:val="008D2D16"/>
    <w:rsid w:val="008D2D24"/>
    <w:rsid w:val="008D2FE1"/>
    <w:rsid w:val="008D3028"/>
    <w:rsid w:val="008D3921"/>
    <w:rsid w:val="008D48E3"/>
    <w:rsid w:val="008D5263"/>
    <w:rsid w:val="008D55BF"/>
    <w:rsid w:val="008D5A53"/>
    <w:rsid w:val="008D5BF0"/>
    <w:rsid w:val="008D64A4"/>
    <w:rsid w:val="008D6605"/>
    <w:rsid w:val="008D68C0"/>
    <w:rsid w:val="008D6F59"/>
    <w:rsid w:val="008D7492"/>
    <w:rsid w:val="008D7B30"/>
    <w:rsid w:val="008D7B9F"/>
    <w:rsid w:val="008E088F"/>
    <w:rsid w:val="008E0EBA"/>
    <w:rsid w:val="008E174D"/>
    <w:rsid w:val="008E1845"/>
    <w:rsid w:val="008E18EC"/>
    <w:rsid w:val="008E1F73"/>
    <w:rsid w:val="008E30F3"/>
    <w:rsid w:val="008E34D3"/>
    <w:rsid w:val="008E39BA"/>
    <w:rsid w:val="008E3A7A"/>
    <w:rsid w:val="008E5096"/>
    <w:rsid w:val="008E5108"/>
    <w:rsid w:val="008E54E8"/>
    <w:rsid w:val="008E5667"/>
    <w:rsid w:val="008E5A4C"/>
    <w:rsid w:val="008E63CF"/>
    <w:rsid w:val="008E6543"/>
    <w:rsid w:val="008E6790"/>
    <w:rsid w:val="008E7242"/>
    <w:rsid w:val="008E79D4"/>
    <w:rsid w:val="008F0E6E"/>
    <w:rsid w:val="008F11AE"/>
    <w:rsid w:val="008F1691"/>
    <w:rsid w:val="008F1A2D"/>
    <w:rsid w:val="008F2155"/>
    <w:rsid w:val="008F224C"/>
    <w:rsid w:val="008F2408"/>
    <w:rsid w:val="008F2537"/>
    <w:rsid w:val="008F27B9"/>
    <w:rsid w:val="008F2B00"/>
    <w:rsid w:val="008F2CF1"/>
    <w:rsid w:val="008F2DC2"/>
    <w:rsid w:val="008F34DD"/>
    <w:rsid w:val="008F3971"/>
    <w:rsid w:val="008F3A8A"/>
    <w:rsid w:val="008F3BD4"/>
    <w:rsid w:val="008F3D64"/>
    <w:rsid w:val="008F3E12"/>
    <w:rsid w:val="008F4862"/>
    <w:rsid w:val="008F562C"/>
    <w:rsid w:val="008F5958"/>
    <w:rsid w:val="008F59FE"/>
    <w:rsid w:val="008F5A79"/>
    <w:rsid w:val="008F5E87"/>
    <w:rsid w:val="008F66A8"/>
    <w:rsid w:val="008F6D67"/>
    <w:rsid w:val="008F712F"/>
    <w:rsid w:val="008F79F2"/>
    <w:rsid w:val="008F7A9D"/>
    <w:rsid w:val="008F7E79"/>
    <w:rsid w:val="00900B66"/>
    <w:rsid w:val="00900E8B"/>
    <w:rsid w:val="00901044"/>
    <w:rsid w:val="009012A6"/>
    <w:rsid w:val="00902166"/>
    <w:rsid w:val="009026F8"/>
    <w:rsid w:val="009027BC"/>
    <w:rsid w:val="00902E03"/>
    <w:rsid w:val="00903D52"/>
    <w:rsid w:val="00904454"/>
    <w:rsid w:val="009046FB"/>
    <w:rsid w:val="00904C6D"/>
    <w:rsid w:val="009054E6"/>
    <w:rsid w:val="009056C2"/>
    <w:rsid w:val="00905857"/>
    <w:rsid w:val="00905A2C"/>
    <w:rsid w:val="00905C2D"/>
    <w:rsid w:val="00905E89"/>
    <w:rsid w:val="009063DE"/>
    <w:rsid w:val="00906930"/>
    <w:rsid w:val="009069BC"/>
    <w:rsid w:val="009076A9"/>
    <w:rsid w:val="00907D19"/>
    <w:rsid w:val="00910018"/>
    <w:rsid w:val="009101BA"/>
    <w:rsid w:val="00910955"/>
    <w:rsid w:val="00910C97"/>
    <w:rsid w:val="00910DCC"/>
    <w:rsid w:val="0091105C"/>
    <w:rsid w:val="009115C4"/>
    <w:rsid w:val="00913119"/>
    <w:rsid w:val="009131DB"/>
    <w:rsid w:val="009131F7"/>
    <w:rsid w:val="0091338B"/>
    <w:rsid w:val="00913C86"/>
    <w:rsid w:val="0091490A"/>
    <w:rsid w:val="009149C0"/>
    <w:rsid w:val="00915175"/>
    <w:rsid w:val="0091518C"/>
    <w:rsid w:val="00915650"/>
    <w:rsid w:val="0091598E"/>
    <w:rsid w:val="00917286"/>
    <w:rsid w:val="009174B7"/>
    <w:rsid w:val="00917C56"/>
    <w:rsid w:val="00917D4B"/>
    <w:rsid w:val="00917E30"/>
    <w:rsid w:val="0092005B"/>
    <w:rsid w:val="009204D5"/>
    <w:rsid w:val="00920A92"/>
    <w:rsid w:val="009210AE"/>
    <w:rsid w:val="00921F10"/>
    <w:rsid w:val="00922564"/>
    <w:rsid w:val="00923544"/>
    <w:rsid w:val="0092354C"/>
    <w:rsid w:val="00923A8D"/>
    <w:rsid w:val="00923EDA"/>
    <w:rsid w:val="009243F5"/>
    <w:rsid w:val="009250A8"/>
    <w:rsid w:val="00925496"/>
    <w:rsid w:val="00925513"/>
    <w:rsid w:val="00925F1B"/>
    <w:rsid w:val="00925F9D"/>
    <w:rsid w:val="00926D98"/>
    <w:rsid w:val="00927009"/>
    <w:rsid w:val="00927070"/>
    <w:rsid w:val="009279B9"/>
    <w:rsid w:val="00930F33"/>
    <w:rsid w:val="009311DC"/>
    <w:rsid w:val="00931209"/>
    <w:rsid w:val="009317EF"/>
    <w:rsid w:val="00931ED2"/>
    <w:rsid w:val="00931FEB"/>
    <w:rsid w:val="009323E2"/>
    <w:rsid w:val="009328E3"/>
    <w:rsid w:val="009333B9"/>
    <w:rsid w:val="00933C14"/>
    <w:rsid w:val="009340DE"/>
    <w:rsid w:val="009343C1"/>
    <w:rsid w:val="00934872"/>
    <w:rsid w:val="009354D8"/>
    <w:rsid w:val="0093555B"/>
    <w:rsid w:val="00935618"/>
    <w:rsid w:val="00935E59"/>
    <w:rsid w:val="00937821"/>
    <w:rsid w:val="009406DF"/>
    <w:rsid w:val="00940947"/>
    <w:rsid w:val="00940E88"/>
    <w:rsid w:val="00941835"/>
    <w:rsid w:val="00941A92"/>
    <w:rsid w:val="00942227"/>
    <w:rsid w:val="009422C5"/>
    <w:rsid w:val="0094240B"/>
    <w:rsid w:val="00943659"/>
    <w:rsid w:val="00944AEC"/>
    <w:rsid w:val="00944B60"/>
    <w:rsid w:val="00944C6D"/>
    <w:rsid w:val="00944F8A"/>
    <w:rsid w:val="00945789"/>
    <w:rsid w:val="009465B7"/>
    <w:rsid w:val="009467D2"/>
    <w:rsid w:val="00947C8A"/>
    <w:rsid w:val="00950516"/>
    <w:rsid w:val="009509E3"/>
    <w:rsid w:val="00950A05"/>
    <w:rsid w:val="00950D39"/>
    <w:rsid w:val="00950FD4"/>
    <w:rsid w:val="009511A9"/>
    <w:rsid w:val="009512F4"/>
    <w:rsid w:val="00951998"/>
    <w:rsid w:val="009527EF"/>
    <w:rsid w:val="009529AC"/>
    <w:rsid w:val="009536E4"/>
    <w:rsid w:val="00953D50"/>
    <w:rsid w:val="00954158"/>
    <w:rsid w:val="00954D28"/>
    <w:rsid w:val="00954DF2"/>
    <w:rsid w:val="00954FFE"/>
    <w:rsid w:val="00955597"/>
    <w:rsid w:val="009571AF"/>
    <w:rsid w:val="009572CF"/>
    <w:rsid w:val="00957674"/>
    <w:rsid w:val="00957787"/>
    <w:rsid w:val="00957A16"/>
    <w:rsid w:val="00957AA7"/>
    <w:rsid w:val="00957E64"/>
    <w:rsid w:val="009601A0"/>
    <w:rsid w:val="00960914"/>
    <w:rsid w:val="00961448"/>
    <w:rsid w:val="00961F35"/>
    <w:rsid w:val="009621F4"/>
    <w:rsid w:val="00962783"/>
    <w:rsid w:val="00962A2C"/>
    <w:rsid w:val="00962C1F"/>
    <w:rsid w:val="00962E53"/>
    <w:rsid w:val="00962FC6"/>
    <w:rsid w:val="00963139"/>
    <w:rsid w:val="009632BA"/>
    <w:rsid w:val="009632C4"/>
    <w:rsid w:val="009635AA"/>
    <w:rsid w:val="009652C1"/>
    <w:rsid w:val="0096654E"/>
    <w:rsid w:val="00966C5E"/>
    <w:rsid w:val="00967065"/>
    <w:rsid w:val="00967463"/>
    <w:rsid w:val="009700DC"/>
    <w:rsid w:val="00970A7A"/>
    <w:rsid w:val="0097102B"/>
    <w:rsid w:val="009713F6"/>
    <w:rsid w:val="00972051"/>
    <w:rsid w:val="00972513"/>
    <w:rsid w:val="00972B94"/>
    <w:rsid w:val="00972E43"/>
    <w:rsid w:val="0097348D"/>
    <w:rsid w:val="009739E0"/>
    <w:rsid w:val="00973FAC"/>
    <w:rsid w:val="00974786"/>
    <w:rsid w:val="009747D9"/>
    <w:rsid w:val="009749E4"/>
    <w:rsid w:val="00974D48"/>
    <w:rsid w:val="00974F10"/>
    <w:rsid w:val="00976324"/>
    <w:rsid w:val="0097656A"/>
    <w:rsid w:val="009766A0"/>
    <w:rsid w:val="00976AEC"/>
    <w:rsid w:val="009776CC"/>
    <w:rsid w:val="009776DB"/>
    <w:rsid w:val="00977776"/>
    <w:rsid w:val="0097799F"/>
    <w:rsid w:val="00980B23"/>
    <w:rsid w:val="00980FFB"/>
    <w:rsid w:val="00981417"/>
    <w:rsid w:val="00981569"/>
    <w:rsid w:val="00981EE7"/>
    <w:rsid w:val="009822EF"/>
    <w:rsid w:val="0098259E"/>
    <w:rsid w:val="009828B9"/>
    <w:rsid w:val="009828C4"/>
    <w:rsid w:val="00982A85"/>
    <w:rsid w:val="00982E94"/>
    <w:rsid w:val="00983118"/>
    <w:rsid w:val="0098312F"/>
    <w:rsid w:val="00984048"/>
    <w:rsid w:val="00984323"/>
    <w:rsid w:val="0098489B"/>
    <w:rsid w:val="00984DF5"/>
    <w:rsid w:val="00985CB1"/>
    <w:rsid w:val="00985D86"/>
    <w:rsid w:val="009864CC"/>
    <w:rsid w:val="00986804"/>
    <w:rsid w:val="009868C2"/>
    <w:rsid w:val="00986B4A"/>
    <w:rsid w:val="00986F7F"/>
    <w:rsid w:val="00987085"/>
    <w:rsid w:val="009871E8"/>
    <w:rsid w:val="009874D0"/>
    <w:rsid w:val="00987E89"/>
    <w:rsid w:val="00987FD3"/>
    <w:rsid w:val="0099082E"/>
    <w:rsid w:val="009908EA"/>
    <w:rsid w:val="00990D87"/>
    <w:rsid w:val="0099144C"/>
    <w:rsid w:val="00992239"/>
    <w:rsid w:val="00992316"/>
    <w:rsid w:val="00992402"/>
    <w:rsid w:val="009926E8"/>
    <w:rsid w:val="00992757"/>
    <w:rsid w:val="00992EE2"/>
    <w:rsid w:val="00993A7A"/>
    <w:rsid w:val="00993C21"/>
    <w:rsid w:val="00993C5B"/>
    <w:rsid w:val="00993E3F"/>
    <w:rsid w:val="00994D03"/>
    <w:rsid w:val="009958AA"/>
    <w:rsid w:val="009959CD"/>
    <w:rsid w:val="00995FD0"/>
    <w:rsid w:val="00996124"/>
    <w:rsid w:val="00996268"/>
    <w:rsid w:val="00996E52"/>
    <w:rsid w:val="0099769C"/>
    <w:rsid w:val="00997989"/>
    <w:rsid w:val="00997D61"/>
    <w:rsid w:val="00997E5B"/>
    <w:rsid w:val="009A05A1"/>
    <w:rsid w:val="009A0C0F"/>
    <w:rsid w:val="009A0D3C"/>
    <w:rsid w:val="009A0E37"/>
    <w:rsid w:val="009A0EDB"/>
    <w:rsid w:val="009A203E"/>
    <w:rsid w:val="009A20C6"/>
    <w:rsid w:val="009A260D"/>
    <w:rsid w:val="009A272B"/>
    <w:rsid w:val="009A296A"/>
    <w:rsid w:val="009A2DC1"/>
    <w:rsid w:val="009A2E79"/>
    <w:rsid w:val="009A31C4"/>
    <w:rsid w:val="009A3291"/>
    <w:rsid w:val="009A3CC6"/>
    <w:rsid w:val="009A42FA"/>
    <w:rsid w:val="009A479E"/>
    <w:rsid w:val="009A4E47"/>
    <w:rsid w:val="009A4FDF"/>
    <w:rsid w:val="009A57FA"/>
    <w:rsid w:val="009A5D57"/>
    <w:rsid w:val="009A6828"/>
    <w:rsid w:val="009A6D42"/>
    <w:rsid w:val="009A6DC7"/>
    <w:rsid w:val="009A6DDD"/>
    <w:rsid w:val="009A710B"/>
    <w:rsid w:val="009A716E"/>
    <w:rsid w:val="009A75CD"/>
    <w:rsid w:val="009A779A"/>
    <w:rsid w:val="009A7801"/>
    <w:rsid w:val="009B04E6"/>
    <w:rsid w:val="009B0D72"/>
    <w:rsid w:val="009B1072"/>
    <w:rsid w:val="009B1090"/>
    <w:rsid w:val="009B134F"/>
    <w:rsid w:val="009B1399"/>
    <w:rsid w:val="009B1639"/>
    <w:rsid w:val="009B2706"/>
    <w:rsid w:val="009B2CBE"/>
    <w:rsid w:val="009B2DEF"/>
    <w:rsid w:val="009B42B4"/>
    <w:rsid w:val="009B4989"/>
    <w:rsid w:val="009B4F22"/>
    <w:rsid w:val="009B5ABA"/>
    <w:rsid w:val="009B5BA8"/>
    <w:rsid w:val="009B5FB4"/>
    <w:rsid w:val="009B703C"/>
    <w:rsid w:val="009B71AE"/>
    <w:rsid w:val="009B74F1"/>
    <w:rsid w:val="009B7BEB"/>
    <w:rsid w:val="009C014F"/>
    <w:rsid w:val="009C097B"/>
    <w:rsid w:val="009C0A15"/>
    <w:rsid w:val="009C0A19"/>
    <w:rsid w:val="009C10B1"/>
    <w:rsid w:val="009C1E9C"/>
    <w:rsid w:val="009C27B5"/>
    <w:rsid w:val="009C2F32"/>
    <w:rsid w:val="009C3283"/>
    <w:rsid w:val="009C43E2"/>
    <w:rsid w:val="009C488E"/>
    <w:rsid w:val="009C5A25"/>
    <w:rsid w:val="009C6217"/>
    <w:rsid w:val="009C6267"/>
    <w:rsid w:val="009C6A8D"/>
    <w:rsid w:val="009D0029"/>
    <w:rsid w:val="009D0111"/>
    <w:rsid w:val="009D0221"/>
    <w:rsid w:val="009D073A"/>
    <w:rsid w:val="009D101E"/>
    <w:rsid w:val="009D114B"/>
    <w:rsid w:val="009D1235"/>
    <w:rsid w:val="009D1416"/>
    <w:rsid w:val="009D1957"/>
    <w:rsid w:val="009D1CC0"/>
    <w:rsid w:val="009D277F"/>
    <w:rsid w:val="009D289E"/>
    <w:rsid w:val="009D3FCB"/>
    <w:rsid w:val="009D4094"/>
    <w:rsid w:val="009D438D"/>
    <w:rsid w:val="009D43B2"/>
    <w:rsid w:val="009D46C5"/>
    <w:rsid w:val="009D4988"/>
    <w:rsid w:val="009D4B55"/>
    <w:rsid w:val="009D54C6"/>
    <w:rsid w:val="009D64C3"/>
    <w:rsid w:val="009D6FE9"/>
    <w:rsid w:val="009D71CD"/>
    <w:rsid w:val="009D7230"/>
    <w:rsid w:val="009D7554"/>
    <w:rsid w:val="009D7612"/>
    <w:rsid w:val="009E0105"/>
    <w:rsid w:val="009E022B"/>
    <w:rsid w:val="009E0D2D"/>
    <w:rsid w:val="009E10D7"/>
    <w:rsid w:val="009E179B"/>
    <w:rsid w:val="009E2E24"/>
    <w:rsid w:val="009E33AF"/>
    <w:rsid w:val="009E33B0"/>
    <w:rsid w:val="009E4637"/>
    <w:rsid w:val="009E498B"/>
    <w:rsid w:val="009E4AFF"/>
    <w:rsid w:val="009E4D3B"/>
    <w:rsid w:val="009E4EEE"/>
    <w:rsid w:val="009E509F"/>
    <w:rsid w:val="009E5174"/>
    <w:rsid w:val="009E6271"/>
    <w:rsid w:val="009E6925"/>
    <w:rsid w:val="009E6BDF"/>
    <w:rsid w:val="009E7657"/>
    <w:rsid w:val="009E7AC9"/>
    <w:rsid w:val="009F099B"/>
    <w:rsid w:val="009F0BA9"/>
    <w:rsid w:val="009F1D07"/>
    <w:rsid w:val="009F1DB3"/>
    <w:rsid w:val="009F26C0"/>
    <w:rsid w:val="009F30EF"/>
    <w:rsid w:val="009F3769"/>
    <w:rsid w:val="009F3848"/>
    <w:rsid w:val="009F3C33"/>
    <w:rsid w:val="009F3CAA"/>
    <w:rsid w:val="009F3E3B"/>
    <w:rsid w:val="009F3F94"/>
    <w:rsid w:val="009F466D"/>
    <w:rsid w:val="009F4CD7"/>
    <w:rsid w:val="009F4F48"/>
    <w:rsid w:val="009F551F"/>
    <w:rsid w:val="009F5684"/>
    <w:rsid w:val="009F5B0E"/>
    <w:rsid w:val="009F61A5"/>
    <w:rsid w:val="009F61EE"/>
    <w:rsid w:val="009F63C9"/>
    <w:rsid w:val="009F6E68"/>
    <w:rsid w:val="009F75BE"/>
    <w:rsid w:val="009F7712"/>
    <w:rsid w:val="009F798A"/>
    <w:rsid w:val="009F7A13"/>
    <w:rsid w:val="009F7C87"/>
    <w:rsid w:val="00A00050"/>
    <w:rsid w:val="00A00182"/>
    <w:rsid w:val="00A00B5D"/>
    <w:rsid w:val="00A01EB6"/>
    <w:rsid w:val="00A020D6"/>
    <w:rsid w:val="00A02154"/>
    <w:rsid w:val="00A0218E"/>
    <w:rsid w:val="00A02512"/>
    <w:rsid w:val="00A02525"/>
    <w:rsid w:val="00A02565"/>
    <w:rsid w:val="00A0285E"/>
    <w:rsid w:val="00A03324"/>
    <w:rsid w:val="00A041A1"/>
    <w:rsid w:val="00A04B58"/>
    <w:rsid w:val="00A04C22"/>
    <w:rsid w:val="00A0515E"/>
    <w:rsid w:val="00A05551"/>
    <w:rsid w:val="00A05AE7"/>
    <w:rsid w:val="00A06019"/>
    <w:rsid w:val="00A066BE"/>
    <w:rsid w:val="00A06900"/>
    <w:rsid w:val="00A069ED"/>
    <w:rsid w:val="00A072CE"/>
    <w:rsid w:val="00A0772E"/>
    <w:rsid w:val="00A07BAA"/>
    <w:rsid w:val="00A07ED4"/>
    <w:rsid w:val="00A10297"/>
    <w:rsid w:val="00A1029B"/>
    <w:rsid w:val="00A10875"/>
    <w:rsid w:val="00A1099C"/>
    <w:rsid w:val="00A11A5B"/>
    <w:rsid w:val="00A11CAC"/>
    <w:rsid w:val="00A12445"/>
    <w:rsid w:val="00A124B0"/>
    <w:rsid w:val="00A12D9D"/>
    <w:rsid w:val="00A13ACC"/>
    <w:rsid w:val="00A13CDC"/>
    <w:rsid w:val="00A1429B"/>
    <w:rsid w:val="00A14719"/>
    <w:rsid w:val="00A14CDF"/>
    <w:rsid w:val="00A14F36"/>
    <w:rsid w:val="00A1516D"/>
    <w:rsid w:val="00A152D6"/>
    <w:rsid w:val="00A15499"/>
    <w:rsid w:val="00A15CEF"/>
    <w:rsid w:val="00A15EDF"/>
    <w:rsid w:val="00A1635A"/>
    <w:rsid w:val="00A169E5"/>
    <w:rsid w:val="00A16BAE"/>
    <w:rsid w:val="00A16D08"/>
    <w:rsid w:val="00A174BD"/>
    <w:rsid w:val="00A17968"/>
    <w:rsid w:val="00A20037"/>
    <w:rsid w:val="00A2014D"/>
    <w:rsid w:val="00A202BA"/>
    <w:rsid w:val="00A204E9"/>
    <w:rsid w:val="00A20E0D"/>
    <w:rsid w:val="00A21F82"/>
    <w:rsid w:val="00A222A9"/>
    <w:rsid w:val="00A222C1"/>
    <w:rsid w:val="00A23015"/>
    <w:rsid w:val="00A23AF0"/>
    <w:rsid w:val="00A23E97"/>
    <w:rsid w:val="00A23F2A"/>
    <w:rsid w:val="00A2414A"/>
    <w:rsid w:val="00A2439E"/>
    <w:rsid w:val="00A24650"/>
    <w:rsid w:val="00A246C2"/>
    <w:rsid w:val="00A24CE9"/>
    <w:rsid w:val="00A25AA4"/>
    <w:rsid w:val="00A25B8D"/>
    <w:rsid w:val="00A26169"/>
    <w:rsid w:val="00A262BC"/>
    <w:rsid w:val="00A2657A"/>
    <w:rsid w:val="00A268D7"/>
    <w:rsid w:val="00A26A36"/>
    <w:rsid w:val="00A26E07"/>
    <w:rsid w:val="00A27867"/>
    <w:rsid w:val="00A27E3A"/>
    <w:rsid w:val="00A30034"/>
    <w:rsid w:val="00A3018C"/>
    <w:rsid w:val="00A301F2"/>
    <w:rsid w:val="00A309A1"/>
    <w:rsid w:val="00A31772"/>
    <w:rsid w:val="00A3180B"/>
    <w:rsid w:val="00A31C42"/>
    <w:rsid w:val="00A31CC6"/>
    <w:rsid w:val="00A329F0"/>
    <w:rsid w:val="00A32B3D"/>
    <w:rsid w:val="00A3362A"/>
    <w:rsid w:val="00A33630"/>
    <w:rsid w:val="00A33639"/>
    <w:rsid w:val="00A33826"/>
    <w:rsid w:val="00A3418D"/>
    <w:rsid w:val="00A34C27"/>
    <w:rsid w:val="00A3500B"/>
    <w:rsid w:val="00A3525A"/>
    <w:rsid w:val="00A35A47"/>
    <w:rsid w:val="00A35DC2"/>
    <w:rsid w:val="00A365B5"/>
    <w:rsid w:val="00A36C35"/>
    <w:rsid w:val="00A36D44"/>
    <w:rsid w:val="00A36FE3"/>
    <w:rsid w:val="00A37592"/>
    <w:rsid w:val="00A3792C"/>
    <w:rsid w:val="00A407B4"/>
    <w:rsid w:val="00A4098E"/>
    <w:rsid w:val="00A40E05"/>
    <w:rsid w:val="00A40E2F"/>
    <w:rsid w:val="00A410A0"/>
    <w:rsid w:val="00A4130A"/>
    <w:rsid w:val="00A4195F"/>
    <w:rsid w:val="00A42049"/>
    <w:rsid w:val="00A4211D"/>
    <w:rsid w:val="00A42766"/>
    <w:rsid w:val="00A42A06"/>
    <w:rsid w:val="00A42F1F"/>
    <w:rsid w:val="00A43C58"/>
    <w:rsid w:val="00A44448"/>
    <w:rsid w:val="00A44AC3"/>
    <w:rsid w:val="00A458C5"/>
    <w:rsid w:val="00A45D2D"/>
    <w:rsid w:val="00A4614B"/>
    <w:rsid w:val="00A4622F"/>
    <w:rsid w:val="00A464BF"/>
    <w:rsid w:val="00A46800"/>
    <w:rsid w:val="00A47597"/>
    <w:rsid w:val="00A4782E"/>
    <w:rsid w:val="00A47BAC"/>
    <w:rsid w:val="00A506B1"/>
    <w:rsid w:val="00A509CB"/>
    <w:rsid w:val="00A50A85"/>
    <w:rsid w:val="00A50C8B"/>
    <w:rsid w:val="00A50D9D"/>
    <w:rsid w:val="00A510AD"/>
    <w:rsid w:val="00A51F58"/>
    <w:rsid w:val="00A521B7"/>
    <w:rsid w:val="00A5230D"/>
    <w:rsid w:val="00A52F62"/>
    <w:rsid w:val="00A5305E"/>
    <w:rsid w:val="00A53359"/>
    <w:rsid w:val="00A537CD"/>
    <w:rsid w:val="00A53CCC"/>
    <w:rsid w:val="00A54213"/>
    <w:rsid w:val="00A54552"/>
    <w:rsid w:val="00A54B2A"/>
    <w:rsid w:val="00A55161"/>
    <w:rsid w:val="00A5601F"/>
    <w:rsid w:val="00A56076"/>
    <w:rsid w:val="00A56862"/>
    <w:rsid w:val="00A57B6B"/>
    <w:rsid w:val="00A60159"/>
    <w:rsid w:val="00A604EA"/>
    <w:rsid w:val="00A609C0"/>
    <w:rsid w:val="00A612C2"/>
    <w:rsid w:val="00A6191A"/>
    <w:rsid w:val="00A61E15"/>
    <w:rsid w:val="00A625DB"/>
    <w:rsid w:val="00A62736"/>
    <w:rsid w:val="00A62A47"/>
    <w:rsid w:val="00A62ACA"/>
    <w:rsid w:val="00A63375"/>
    <w:rsid w:val="00A63423"/>
    <w:rsid w:val="00A63919"/>
    <w:rsid w:val="00A63CC7"/>
    <w:rsid w:val="00A63FB1"/>
    <w:rsid w:val="00A63FC0"/>
    <w:rsid w:val="00A64184"/>
    <w:rsid w:val="00A646B9"/>
    <w:rsid w:val="00A6499F"/>
    <w:rsid w:val="00A64AA4"/>
    <w:rsid w:val="00A65A3E"/>
    <w:rsid w:val="00A65A5D"/>
    <w:rsid w:val="00A65A8B"/>
    <w:rsid w:val="00A65A8E"/>
    <w:rsid w:val="00A65EAE"/>
    <w:rsid w:val="00A66B5B"/>
    <w:rsid w:val="00A66F04"/>
    <w:rsid w:val="00A66FDA"/>
    <w:rsid w:val="00A67535"/>
    <w:rsid w:val="00A704CE"/>
    <w:rsid w:val="00A70C6C"/>
    <w:rsid w:val="00A70FF2"/>
    <w:rsid w:val="00A71344"/>
    <w:rsid w:val="00A719DC"/>
    <w:rsid w:val="00A71BA6"/>
    <w:rsid w:val="00A71D7F"/>
    <w:rsid w:val="00A71F39"/>
    <w:rsid w:val="00A7209D"/>
    <w:rsid w:val="00A721CF"/>
    <w:rsid w:val="00A7233B"/>
    <w:rsid w:val="00A727EB"/>
    <w:rsid w:val="00A72BF8"/>
    <w:rsid w:val="00A73A02"/>
    <w:rsid w:val="00A73A6E"/>
    <w:rsid w:val="00A743E3"/>
    <w:rsid w:val="00A74F8D"/>
    <w:rsid w:val="00A76400"/>
    <w:rsid w:val="00A7646D"/>
    <w:rsid w:val="00A76C84"/>
    <w:rsid w:val="00A77332"/>
    <w:rsid w:val="00A776E5"/>
    <w:rsid w:val="00A779FF"/>
    <w:rsid w:val="00A77B8D"/>
    <w:rsid w:val="00A80DD3"/>
    <w:rsid w:val="00A812B6"/>
    <w:rsid w:val="00A812F2"/>
    <w:rsid w:val="00A81BFE"/>
    <w:rsid w:val="00A82236"/>
    <w:rsid w:val="00A82703"/>
    <w:rsid w:val="00A82E7F"/>
    <w:rsid w:val="00A83732"/>
    <w:rsid w:val="00A83BC2"/>
    <w:rsid w:val="00A83C0D"/>
    <w:rsid w:val="00A840B0"/>
    <w:rsid w:val="00A845E7"/>
    <w:rsid w:val="00A84998"/>
    <w:rsid w:val="00A8503C"/>
    <w:rsid w:val="00A85053"/>
    <w:rsid w:val="00A85A35"/>
    <w:rsid w:val="00A85F25"/>
    <w:rsid w:val="00A85FB4"/>
    <w:rsid w:val="00A868BE"/>
    <w:rsid w:val="00A86E03"/>
    <w:rsid w:val="00A86EC4"/>
    <w:rsid w:val="00A87124"/>
    <w:rsid w:val="00A8712E"/>
    <w:rsid w:val="00A900AD"/>
    <w:rsid w:val="00A9165D"/>
    <w:rsid w:val="00A91C1F"/>
    <w:rsid w:val="00A91F57"/>
    <w:rsid w:val="00A923CE"/>
    <w:rsid w:val="00A92491"/>
    <w:rsid w:val="00A929BA"/>
    <w:rsid w:val="00A94475"/>
    <w:rsid w:val="00A9450C"/>
    <w:rsid w:val="00A94C5F"/>
    <w:rsid w:val="00A952F6"/>
    <w:rsid w:val="00A954D9"/>
    <w:rsid w:val="00A95C68"/>
    <w:rsid w:val="00A967EF"/>
    <w:rsid w:val="00A970C3"/>
    <w:rsid w:val="00A97605"/>
    <w:rsid w:val="00A97B14"/>
    <w:rsid w:val="00A97C21"/>
    <w:rsid w:val="00AA058C"/>
    <w:rsid w:val="00AA176D"/>
    <w:rsid w:val="00AA18AA"/>
    <w:rsid w:val="00AA1B24"/>
    <w:rsid w:val="00AA1DB3"/>
    <w:rsid w:val="00AA20FC"/>
    <w:rsid w:val="00AA211A"/>
    <w:rsid w:val="00AA2357"/>
    <w:rsid w:val="00AA2410"/>
    <w:rsid w:val="00AA2627"/>
    <w:rsid w:val="00AA2724"/>
    <w:rsid w:val="00AA2AB7"/>
    <w:rsid w:val="00AA2FAA"/>
    <w:rsid w:val="00AA302B"/>
    <w:rsid w:val="00AA303D"/>
    <w:rsid w:val="00AA3176"/>
    <w:rsid w:val="00AA343B"/>
    <w:rsid w:val="00AA378C"/>
    <w:rsid w:val="00AA41BA"/>
    <w:rsid w:val="00AA427A"/>
    <w:rsid w:val="00AA468E"/>
    <w:rsid w:val="00AA4899"/>
    <w:rsid w:val="00AA48C7"/>
    <w:rsid w:val="00AA497A"/>
    <w:rsid w:val="00AA52AC"/>
    <w:rsid w:val="00AA6647"/>
    <w:rsid w:val="00AA68F6"/>
    <w:rsid w:val="00AA69CB"/>
    <w:rsid w:val="00AA6BC4"/>
    <w:rsid w:val="00AA6E7C"/>
    <w:rsid w:val="00AA70F8"/>
    <w:rsid w:val="00AA71B2"/>
    <w:rsid w:val="00AA795A"/>
    <w:rsid w:val="00AA7AEF"/>
    <w:rsid w:val="00AA7CC4"/>
    <w:rsid w:val="00AA7F17"/>
    <w:rsid w:val="00AB0E8D"/>
    <w:rsid w:val="00AB0F54"/>
    <w:rsid w:val="00AB0FA4"/>
    <w:rsid w:val="00AB17CA"/>
    <w:rsid w:val="00AB1A49"/>
    <w:rsid w:val="00AB1D72"/>
    <w:rsid w:val="00AB24CB"/>
    <w:rsid w:val="00AB28F3"/>
    <w:rsid w:val="00AB2D5A"/>
    <w:rsid w:val="00AB2FAC"/>
    <w:rsid w:val="00AB3298"/>
    <w:rsid w:val="00AB3A2F"/>
    <w:rsid w:val="00AB47B8"/>
    <w:rsid w:val="00AB4F76"/>
    <w:rsid w:val="00AB5927"/>
    <w:rsid w:val="00AB66B9"/>
    <w:rsid w:val="00AB68FC"/>
    <w:rsid w:val="00AB6C0B"/>
    <w:rsid w:val="00AB7B1E"/>
    <w:rsid w:val="00AB7E95"/>
    <w:rsid w:val="00AC0126"/>
    <w:rsid w:val="00AC0228"/>
    <w:rsid w:val="00AC031E"/>
    <w:rsid w:val="00AC05DE"/>
    <w:rsid w:val="00AC0FB2"/>
    <w:rsid w:val="00AC1B39"/>
    <w:rsid w:val="00AC1EBD"/>
    <w:rsid w:val="00AC2CF4"/>
    <w:rsid w:val="00AC45FE"/>
    <w:rsid w:val="00AC4637"/>
    <w:rsid w:val="00AC4B0D"/>
    <w:rsid w:val="00AC54C7"/>
    <w:rsid w:val="00AC58CA"/>
    <w:rsid w:val="00AC5B21"/>
    <w:rsid w:val="00AC5D2C"/>
    <w:rsid w:val="00AC60FA"/>
    <w:rsid w:val="00AC6B2F"/>
    <w:rsid w:val="00AC6D7B"/>
    <w:rsid w:val="00AC7A9E"/>
    <w:rsid w:val="00AC7D9D"/>
    <w:rsid w:val="00AC7EB4"/>
    <w:rsid w:val="00AD005B"/>
    <w:rsid w:val="00AD0687"/>
    <w:rsid w:val="00AD0921"/>
    <w:rsid w:val="00AD0A05"/>
    <w:rsid w:val="00AD0DE5"/>
    <w:rsid w:val="00AD1263"/>
    <w:rsid w:val="00AD127F"/>
    <w:rsid w:val="00AD205E"/>
    <w:rsid w:val="00AD24C3"/>
    <w:rsid w:val="00AD2B9D"/>
    <w:rsid w:val="00AD2E02"/>
    <w:rsid w:val="00AD3620"/>
    <w:rsid w:val="00AD37F4"/>
    <w:rsid w:val="00AD3885"/>
    <w:rsid w:val="00AD4415"/>
    <w:rsid w:val="00AD45D7"/>
    <w:rsid w:val="00AD4956"/>
    <w:rsid w:val="00AD4D07"/>
    <w:rsid w:val="00AD4FB5"/>
    <w:rsid w:val="00AD5607"/>
    <w:rsid w:val="00AD6162"/>
    <w:rsid w:val="00AD7052"/>
    <w:rsid w:val="00AD7CD0"/>
    <w:rsid w:val="00AD7D9E"/>
    <w:rsid w:val="00AE0473"/>
    <w:rsid w:val="00AE0EC0"/>
    <w:rsid w:val="00AE222F"/>
    <w:rsid w:val="00AE2AFC"/>
    <w:rsid w:val="00AE2FB8"/>
    <w:rsid w:val="00AE333D"/>
    <w:rsid w:val="00AE340D"/>
    <w:rsid w:val="00AE3F25"/>
    <w:rsid w:val="00AE4035"/>
    <w:rsid w:val="00AE4070"/>
    <w:rsid w:val="00AE5898"/>
    <w:rsid w:val="00AE5ECF"/>
    <w:rsid w:val="00AE68DB"/>
    <w:rsid w:val="00AE6DB6"/>
    <w:rsid w:val="00AE7379"/>
    <w:rsid w:val="00AE73B2"/>
    <w:rsid w:val="00AE7F51"/>
    <w:rsid w:val="00AF0C8A"/>
    <w:rsid w:val="00AF1096"/>
    <w:rsid w:val="00AF1970"/>
    <w:rsid w:val="00AF19E6"/>
    <w:rsid w:val="00AF2384"/>
    <w:rsid w:val="00AF2DBA"/>
    <w:rsid w:val="00AF37E7"/>
    <w:rsid w:val="00AF38B0"/>
    <w:rsid w:val="00AF3E3F"/>
    <w:rsid w:val="00AF40AD"/>
    <w:rsid w:val="00AF443C"/>
    <w:rsid w:val="00AF44E1"/>
    <w:rsid w:val="00AF465F"/>
    <w:rsid w:val="00AF51B9"/>
    <w:rsid w:val="00AF55F1"/>
    <w:rsid w:val="00AF56B1"/>
    <w:rsid w:val="00AF576C"/>
    <w:rsid w:val="00AF6016"/>
    <w:rsid w:val="00AF6636"/>
    <w:rsid w:val="00AF686D"/>
    <w:rsid w:val="00AF714A"/>
    <w:rsid w:val="00AF74B5"/>
    <w:rsid w:val="00B001A9"/>
    <w:rsid w:val="00B00B26"/>
    <w:rsid w:val="00B00C4C"/>
    <w:rsid w:val="00B0134D"/>
    <w:rsid w:val="00B013A0"/>
    <w:rsid w:val="00B013DA"/>
    <w:rsid w:val="00B01D56"/>
    <w:rsid w:val="00B0217E"/>
    <w:rsid w:val="00B02372"/>
    <w:rsid w:val="00B026D1"/>
    <w:rsid w:val="00B0291A"/>
    <w:rsid w:val="00B02B3F"/>
    <w:rsid w:val="00B02CC1"/>
    <w:rsid w:val="00B02CF5"/>
    <w:rsid w:val="00B02D70"/>
    <w:rsid w:val="00B03036"/>
    <w:rsid w:val="00B03B76"/>
    <w:rsid w:val="00B0415B"/>
    <w:rsid w:val="00B05B65"/>
    <w:rsid w:val="00B0602D"/>
    <w:rsid w:val="00B062A8"/>
    <w:rsid w:val="00B06BA9"/>
    <w:rsid w:val="00B06D4C"/>
    <w:rsid w:val="00B06E7D"/>
    <w:rsid w:val="00B07F8C"/>
    <w:rsid w:val="00B101EE"/>
    <w:rsid w:val="00B1027C"/>
    <w:rsid w:val="00B102F0"/>
    <w:rsid w:val="00B10A50"/>
    <w:rsid w:val="00B10D03"/>
    <w:rsid w:val="00B10F1D"/>
    <w:rsid w:val="00B10FF5"/>
    <w:rsid w:val="00B1145A"/>
    <w:rsid w:val="00B117D5"/>
    <w:rsid w:val="00B12548"/>
    <w:rsid w:val="00B12A3D"/>
    <w:rsid w:val="00B13C50"/>
    <w:rsid w:val="00B14071"/>
    <w:rsid w:val="00B14095"/>
    <w:rsid w:val="00B14263"/>
    <w:rsid w:val="00B1566D"/>
    <w:rsid w:val="00B158B8"/>
    <w:rsid w:val="00B15B10"/>
    <w:rsid w:val="00B15DDF"/>
    <w:rsid w:val="00B16DD8"/>
    <w:rsid w:val="00B16FA9"/>
    <w:rsid w:val="00B17273"/>
    <w:rsid w:val="00B179C9"/>
    <w:rsid w:val="00B17DC0"/>
    <w:rsid w:val="00B17DC2"/>
    <w:rsid w:val="00B17EBB"/>
    <w:rsid w:val="00B20CBB"/>
    <w:rsid w:val="00B211A8"/>
    <w:rsid w:val="00B216BB"/>
    <w:rsid w:val="00B22910"/>
    <w:rsid w:val="00B23039"/>
    <w:rsid w:val="00B230DF"/>
    <w:rsid w:val="00B23632"/>
    <w:rsid w:val="00B2386A"/>
    <w:rsid w:val="00B23C50"/>
    <w:rsid w:val="00B23DCA"/>
    <w:rsid w:val="00B24160"/>
    <w:rsid w:val="00B24CDA"/>
    <w:rsid w:val="00B251E9"/>
    <w:rsid w:val="00B254AB"/>
    <w:rsid w:val="00B2558F"/>
    <w:rsid w:val="00B25970"/>
    <w:rsid w:val="00B25FBB"/>
    <w:rsid w:val="00B26064"/>
    <w:rsid w:val="00B262DB"/>
    <w:rsid w:val="00B2687E"/>
    <w:rsid w:val="00B2692C"/>
    <w:rsid w:val="00B26A3A"/>
    <w:rsid w:val="00B26A98"/>
    <w:rsid w:val="00B27753"/>
    <w:rsid w:val="00B279C2"/>
    <w:rsid w:val="00B27E5C"/>
    <w:rsid w:val="00B3007F"/>
    <w:rsid w:val="00B30359"/>
    <w:rsid w:val="00B3054F"/>
    <w:rsid w:val="00B309FF"/>
    <w:rsid w:val="00B30B87"/>
    <w:rsid w:val="00B319C1"/>
    <w:rsid w:val="00B31B62"/>
    <w:rsid w:val="00B321E5"/>
    <w:rsid w:val="00B323D1"/>
    <w:rsid w:val="00B3244E"/>
    <w:rsid w:val="00B331E2"/>
    <w:rsid w:val="00B331E7"/>
    <w:rsid w:val="00B34BD6"/>
    <w:rsid w:val="00B34EDD"/>
    <w:rsid w:val="00B350EA"/>
    <w:rsid w:val="00B353CA"/>
    <w:rsid w:val="00B35716"/>
    <w:rsid w:val="00B35969"/>
    <w:rsid w:val="00B35BCB"/>
    <w:rsid w:val="00B35D28"/>
    <w:rsid w:val="00B35E2C"/>
    <w:rsid w:val="00B35EB9"/>
    <w:rsid w:val="00B36769"/>
    <w:rsid w:val="00B37719"/>
    <w:rsid w:val="00B400AE"/>
    <w:rsid w:val="00B402D4"/>
    <w:rsid w:val="00B40817"/>
    <w:rsid w:val="00B412FC"/>
    <w:rsid w:val="00B41BA2"/>
    <w:rsid w:val="00B41CBB"/>
    <w:rsid w:val="00B421BE"/>
    <w:rsid w:val="00B42294"/>
    <w:rsid w:val="00B427A1"/>
    <w:rsid w:val="00B42CC3"/>
    <w:rsid w:val="00B43142"/>
    <w:rsid w:val="00B4316A"/>
    <w:rsid w:val="00B43517"/>
    <w:rsid w:val="00B44106"/>
    <w:rsid w:val="00B44225"/>
    <w:rsid w:val="00B44401"/>
    <w:rsid w:val="00B449C1"/>
    <w:rsid w:val="00B451BB"/>
    <w:rsid w:val="00B4554D"/>
    <w:rsid w:val="00B456EA"/>
    <w:rsid w:val="00B458A1"/>
    <w:rsid w:val="00B45AA4"/>
    <w:rsid w:val="00B45E3C"/>
    <w:rsid w:val="00B465A2"/>
    <w:rsid w:val="00B47496"/>
    <w:rsid w:val="00B47ABB"/>
    <w:rsid w:val="00B47DB9"/>
    <w:rsid w:val="00B50051"/>
    <w:rsid w:val="00B500A3"/>
    <w:rsid w:val="00B505AA"/>
    <w:rsid w:val="00B50B75"/>
    <w:rsid w:val="00B510A5"/>
    <w:rsid w:val="00B510E6"/>
    <w:rsid w:val="00B510F0"/>
    <w:rsid w:val="00B516B5"/>
    <w:rsid w:val="00B516C1"/>
    <w:rsid w:val="00B525BB"/>
    <w:rsid w:val="00B52736"/>
    <w:rsid w:val="00B52979"/>
    <w:rsid w:val="00B5379A"/>
    <w:rsid w:val="00B543F7"/>
    <w:rsid w:val="00B54CE8"/>
    <w:rsid w:val="00B55482"/>
    <w:rsid w:val="00B557DD"/>
    <w:rsid w:val="00B559D7"/>
    <w:rsid w:val="00B55D58"/>
    <w:rsid w:val="00B55F28"/>
    <w:rsid w:val="00B5631E"/>
    <w:rsid w:val="00B563D4"/>
    <w:rsid w:val="00B569D3"/>
    <w:rsid w:val="00B56EED"/>
    <w:rsid w:val="00B56FF4"/>
    <w:rsid w:val="00B5742B"/>
    <w:rsid w:val="00B57EFB"/>
    <w:rsid w:val="00B60828"/>
    <w:rsid w:val="00B60AC9"/>
    <w:rsid w:val="00B61325"/>
    <w:rsid w:val="00B6149B"/>
    <w:rsid w:val="00B615C6"/>
    <w:rsid w:val="00B61D52"/>
    <w:rsid w:val="00B625AB"/>
    <w:rsid w:val="00B626A2"/>
    <w:rsid w:val="00B62D59"/>
    <w:rsid w:val="00B62E80"/>
    <w:rsid w:val="00B63736"/>
    <w:rsid w:val="00B63851"/>
    <w:rsid w:val="00B63C1A"/>
    <w:rsid w:val="00B641F0"/>
    <w:rsid w:val="00B6427E"/>
    <w:rsid w:val="00B6588F"/>
    <w:rsid w:val="00B65EC6"/>
    <w:rsid w:val="00B666C9"/>
    <w:rsid w:val="00B66C66"/>
    <w:rsid w:val="00B66CD0"/>
    <w:rsid w:val="00B66F2E"/>
    <w:rsid w:val="00B67647"/>
    <w:rsid w:val="00B67774"/>
    <w:rsid w:val="00B70809"/>
    <w:rsid w:val="00B709D0"/>
    <w:rsid w:val="00B70DF0"/>
    <w:rsid w:val="00B70F4A"/>
    <w:rsid w:val="00B71468"/>
    <w:rsid w:val="00B71549"/>
    <w:rsid w:val="00B71593"/>
    <w:rsid w:val="00B715B0"/>
    <w:rsid w:val="00B71B91"/>
    <w:rsid w:val="00B71D08"/>
    <w:rsid w:val="00B72168"/>
    <w:rsid w:val="00B7222F"/>
    <w:rsid w:val="00B72E07"/>
    <w:rsid w:val="00B74BC0"/>
    <w:rsid w:val="00B7584D"/>
    <w:rsid w:val="00B75BEB"/>
    <w:rsid w:val="00B75CF6"/>
    <w:rsid w:val="00B76766"/>
    <w:rsid w:val="00B768A3"/>
    <w:rsid w:val="00B76DD5"/>
    <w:rsid w:val="00B771E9"/>
    <w:rsid w:val="00B77281"/>
    <w:rsid w:val="00B776C4"/>
    <w:rsid w:val="00B77791"/>
    <w:rsid w:val="00B80264"/>
    <w:rsid w:val="00B806ED"/>
    <w:rsid w:val="00B80A6C"/>
    <w:rsid w:val="00B81215"/>
    <w:rsid w:val="00B8129D"/>
    <w:rsid w:val="00B81B39"/>
    <w:rsid w:val="00B81F02"/>
    <w:rsid w:val="00B82D5B"/>
    <w:rsid w:val="00B82F16"/>
    <w:rsid w:val="00B8433A"/>
    <w:rsid w:val="00B84CEE"/>
    <w:rsid w:val="00B852FD"/>
    <w:rsid w:val="00B854C6"/>
    <w:rsid w:val="00B86E08"/>
    <w:rsid w:val="00B87415"/>
    <w:rsid w:val="00B8756C"/>
    <w:rsid w:val="00B87658"/>
    <w:rsid w:val="00B878E9"/>
    <w:rsid w:val="00B87C3D"/>
    <w:rsid w:val="00B87C7E"/>
    <w:rsid w:val="00B90AA1"/>
    <w:rsid w:val="00B90B9C"/>
    <w:rsid w:val="00B90BEB"/>
    <w:rsid w:val="00B91418"/>
    <w:rsid w:val="00B91654"/>
    <w:rsid w:val="00B919A3"/>
    <w:rsid w:val="00B91C6F"/>
    <w:rsid w:val="00B91D4C"/>
    <w:rsid w:val="00B91EC6"/>
    <w:rsid w:val="00B925A5"/>
    <w:rsid w:val="00B929BD"/>
    <w:rsid w:val="00B93B2C"/>
    <w:rsid w:val="00B9413F"/>
    <w:rsid w:val="00B942FF"/>
    <w:rsid w:val="00B94CC6"/>
    <w:rsid w:val="00B9513A"/>
    <w:rsid w:val="00B953CF"/>
    <w:rsid w:val="00B95712"/>
    <w:rsid w:val="00B959E4"/>
    <w:rsid w:val="00B95C4D"/>
    <w:rsid w:val="00B9674B"/>
    <w:rsid w:val="00B967F2"/>
    <w:rsid w:val="00B9719B"/>
    <w:rsid w:val="00B97408"/>
    <w:rsid w:val="00B97D10"/>
    <w:rsid w:val="00BA00E0"/>
    <w:rsid w:val="00BA01C2"/>
    <w:rsid w:val="00BA03C0"/>
    <w:rsid w:val="00BA0768"/>
    <w:rsid w:val="00BA164D"/>
    <w:rsid w:val="00BA201C"/>
    <w:rsid w:val="00BA205D"/>
    <w:rsid w:val="00BA21C1"/>
    <w:rsid w:val="00BA2263"/>
    <w:rsid w:val="00BA29DE"/>
    <w:rsid w:val="00BA34EE"/>
    <w:rsid w:val="00BA388A"/>
    <w:rsid w:val="00BA3C44"/>
    <w:rsid w:val="00BA3DF1"/>
    <w:rsid w:val="00BA42CB"/>
    <w:rsid w:val="00BA43E1"/>
    <w:rsid w:val="00BA4ADF"/>
    <w:rsid w:val="00BA57A8"/>
    <w:rsid w:val="00BA586B"/>
    <w:rsid w:val="00BA5AEE"/>
    <w:rsid w:val="00BA602C"/>
    <w:rsid w:val="00BA6D4F"/>
    <w:rsid w:val="00BA6F4A"/>
    <w:rsid w:val="00BA7337"/>
    <w:rsid w:val="00BA733B"/>
    <w:rsid w:val="00BA7882"/>
    <w:rsid w:val="00BA7A1C"/>
    <w:rsid w:val="00BB010B"/>
    <w:rsid w:val="00BB02C0"/>
    <w:rsid w:val="00BB0A91"/>
    <w:rsid w:val="00BB12B4"/>
    <w:rsid w:val="00BB194A"/>
    <w:rsid w:val="00BB21CE"/>
    <w:rsid w:val="00BB21F8"/>
    <w:rsid w:val="00BB22C2"/>
    <w:rsid w:val="00BB22FC"/>
    <w:rsid w:val="00BB3102"/>
    <w:rsid w:val="00BB33EA"/>
    <w:rsid w:val="00BB3B33"/>
    <w:rsid w:val="00BB3EFC"/>
    <w:rsid w:val="00BB41A5"/>
    <w:rsid w:val="00BB4C8D"/>
    <w:rsid w:val="00BB4DE2"/>
    <w:rsid w:val="00BB5725"/>
    <w:rsid w:val="00BB5A16"/>
    <w:rsid w:val="00BB6136"/>
    <w:rsid w:val="00BB6815"/>
    <w:rsid w:val="00BB6B3E"/>
    <w:rsid w:val="00BB75E5"/>
    <w:rsid w:val="00BB7689"/>
    <w:rsid w:val="00BB76C7"/>
    <w:rsid w:val="00BB7989"/>
    <w:rsid w:val="00BB7FD1"/>
    <w:rsid w:val="00BC0136"/>
    <w:rsid w:val="00BC0E8B"/>
    <w:rsid w:val="00BC20B6"/>
    <w:rsid w:val="00BC26D1"/>
    <w:rsid w:val="00BC2DB1"/>
    <w:rsid w:val="00BC2E7A"/>
    <w:rsid w:val="00BC36BC"/>
    <w:rsid w:val="00BC3820"/>
    <w:rsid w:val="00BC3B6C"/>
    <w:rsid w:val="00BC40B4"/>
    <w:rsid w:val="00BC4ED6"/>
    <w:rsid w:val="00BC4F21"/>
    <w:rsid w:val="00BC5804"/>
    <w:rsid w:val="00BC662C"/>
    <w:rsid w:val="00BC6EAE"/>
    <w:rsid w:val="00BC75FD"/>
    <w:rsid w:val="00BC7CA9"/>
    <w:rsid w:val="00BC7F18"/>
    <w:rsid w:val="00BD0658"/>
    <w:rsid w:val="00BD0A14"/>
    <w:rsid w:val="00BD0D1C"/>
    <w:rsid w:val="00BD138A"/>
    <w:rsid w:val="00BD13BB"/>
    <w:rsid w:val="00BD1710"/>
    <w:rsid w:val="00BD1C0E"/>
    <w:rsid w:val="00BD1F39"/>
    <w:rsid w:val="00BD20DC"/>
    <w:rsid w:val="00BD28C2"/>
    <w:rsid w:val="00BD2E73"/>
    <w:rsid w:val="00BD2F7E"/>
    <w:rsid w:val="00BD3043"/>
    <w:rsid w:val="00BD3BA6"/>
    <w:rsid w:val="00BD3CA4"/>
    <w:rsid w:val="00BD4964"/>
    <w:rsid w:val="00BD49E3"/>
    <w:rsid w:val="00BD4B66"/>
    <w:rsid w:val="00BD4BD6"/>
    <w:rsid w:val="00BD4DB0"/>
    <w:rsid w:val="00BD4FAB"/>
    <w:rsid w:val="00BD5147"/>
    <w:rsid w:val="00BD56E5"/>
    <w:rsid w:val="00BD5BCE"/>
    <w:rsid w:val="00BD5ECD"/>
    <w:rsid w:val="00BD5FA5"/>
    <w:rsid w:val="00BD6366"/>
    <w:rsid w:val="00BD6467"/>
    <w:rsid w:val="00BD71FE"/>
    <w:rsid w:val="00BE07EC"/>
    <w:rsid w:val="00BE0942"/>
    <w:rsid w:val="00BE1890"/>
    <w:rsid w:val="00BE24C2"/>
    <w:rsid w:val="00BE25A9"/>
    <w:rsid w:val="00BE2D0B"/>
    <w:rsid w:val="00BE2DFE"/>
    <w:rsid w:val="00BE319C"/>
    <w:rsid w:val="00BE325D"/>
    <w:rsid w:val="00BE345F"/>
    <w:rsid w:val="00BE38CB"/>
    <w:rsid w:val="00BE3E60"/>
    <w:rsid w:val="00BE4D6D"/>
    <w:rsid w:val="00BE567D"/>
    <w:rsid w:val="00BE5736"/>
    <w:rsid w:val="00BE57E6"/>
    <w:rsid w:val="00BE5BD0"/>
    <w:rsid w:val="00BE5F4C"/>
    <w:rsid w:val="00BE5F6B"/>
    <w:rsid w:val="00BE6131"/>
    <w:rsid w:val="00BE67D3"/>
    <w:rsid w:val="00BE68EE"/>
    <w:rsid w:val="00BE719E"/>
    <w:rsid w:val="00BE757B"/>
    <w:rsid w:val="00BF1991"/>
    <w:rsid w:val="00BF1E58"/>
    <w:rsid w:val="00BF2058"/>
    <w:rsid w:val="00BF21E7"/>
    <w:rsid w:val="00BF23DA"/>
    <w:rsid w:val="00BF2631"/>
    <w:rsid w:val="00BF28CC"/>
    <w:rsid w:val="00BF34A3"/>
    <w:rsid w:val="00BF3BA2"/>
    <w:rsid w:val="00BF3D59"/>
    <w:rsid w:val="00BF3EE3"/>
    <w:rsid w:val="00BF3EE8"/>
    <w:rsid w:val="00BF4881"/>
    <w:rsid w:val="00BF4918"/>
    <w:rsid w:val="00BF49A5"/>
    <w:rsid w:val="00BF5073"/>
    <w:rsid w:val="00BF50FF"/>
    <w:rsid w:val="00BF6BF3"/>
    <w:rsid w:val="00BF6CE7"/>
    <w:rsid w:val="00BF72E6"/>
    <w:rsid w:val="00BF74A0"/>
    <w:rsid w:val="00BF74FE"/>
    <w:rsid w:val="00BF76BF"/>
    <w:rsid w:val="00BF7A76"/>
    <w:rsid w:val="00C00A5C"/>
    <w:rsid w:val="00C00BD5"/>
    <w:rsid w:val="00C0130A"/>
    <w:rsid w:val="00C01467"/>
    <w:rsid w:val="00C01A5B"/>
    <w:rsid w:val="00C01AB2"/>
    <w:rsid w:val="00C01C52"/>
    <w:rsid w:val="00C023E4"/>
    <w:rsid w:val="00C023E9"/>
    <w:rsid w:val="00C024E4"/>
    <w:rsid w:val="00C02BD7"/>
    <w:rsid w:val="00C02EBE"/>
    <w:rsid w:val="00C03438"/>
    <w:rsid w:val="00C0380F"/>
    <w:rsid w:val="00C03C27"/>
    <w:rsid w:val="00C04181"/>
    <w:rsid w:val="00C044F7"/>
    <w:rsid w:val="00C04561"/>
    <w:rsid w:val="00C050BC"/>
    <w:rsid w:val="00C05260"/>
    <w:rsid w:val="00C052BA"/>
    <w:rsid w:val="00C053B4"/>
    <w:rsid w:val="00C05DFA"/>
    <w:rsid w:val="00C05E72"/>
    <w:rsid w:val="00C069A3"/>
    <w:rsid w:val="00C06B67"/>
    <w:rsid w:val="00C06B73"/>
    <w:rsid w:val="00C06FDD"/>
    <w:rsid w:val="00C07361"/>
    <w:rsid w:val="00C078C1"/>
    <w:rsid w:val="00C07B70"/>
    <w:rsid w:val="00C101E9"/>
    <w:rsid w:val="00C1021D"/>
    <w:rsid w:val="00C10718"/>
    <w:rsid w:val="00C1087A"/>
    <w:rsid w:val="00C1154A"/>
    <w:rsid w:val="00C1161C"/>
    <w:rsid w:val="00C11934"/>
    <w:rsid w:val="00C1197E"/>
    <w:rsid w:val="00C11A04"/>
    <w:rsid w:val="00C11C2A"/>
    <w:rsid w:val="00C11F29"/>
    <w:rsid w:val="00C11F35"/>
    <w:rsid w:val="00C11F7C"/>
    <w:rsid w:val="00C12206"/>
    <w:rsid w:val="00C12334"/>
    <w:rsid w:val="00C1260C"/>
    <w:rsid w:val="00C128C8"/>
    <w:rsid w:val="00C130E1"/>
    <w:rsid w:val="00C13192"/>
    <w:rsid w:val="00C135AC"/>
    <w:rsid w:val="00C14D5D"/>
    <w:rsid w:val="00C15264"/>
    <w:rsid w:val="00C152D6"/>
    <w:rsid w:val="00C15591"/>
    <w:rsid w:val="00C161A2"/>
    <w:rsid w:val="00C1627E"/>
    <w:rsid w:val="00C1668D"/>
    <w:rsid w:val="00C16813"/>
    <w:rsid w:val="00C16A36"/>
    <w:rsid w:val="00C16C5E"/>
    <w:rsid w:val="00C1726A"/>
    <w:rsid w:val="00C17447"/>
    <w:rsid w:val="00C17603"/>
    <w:rsid w:val="00C179DE"/>
    <w:rsid w:val="00C17C5C"/>
    <w:rsid w:val="00C20E8A"/>
    <w:rsid w:val="00C212AC"/>
    <w:rsid w:val="00C21554"/>
    <w:rsid w:val="00C21570"/>
    <w:rsid w:val="00C22BC1"/>
    <w:rsid w:val="00C22E02"/>
    <w:rsid w:val="00C233EA"/>
    <w:rsid w:val="00C2342C"/>
    <w:rsid w:val="00C234E7"/>
    <w:rsid w:val="00C23534"/>
    <w:rsid w:val="00C23567"/>
    <w:rsid w:val="00C2360A"/>
    <w:rsid w:val="00C23A82"/>
    <w:rsid w:val="00C23F06"/>
    <w:rsid w:val="00C24F69"/>
    <w:rsid w:val="00C2516E"/>
    <w:rsid w:val="00C25525"/>
    <w:rsid w:val="00C2560A"/>
    <w:rsid w:val="00C256DD"/>
    <w:rsid w:val="00C2697C"/>
    <w:rsid w:val="00C27CE0"/>
    <w:rsid w:val="00C30523"/>
    <w:rsid w:val="00C30D30"/>
    <w:rsid w:val="00C30D90"/>
    <w:rsid w:val="00C30F56"/>
    <w:rsid w:val="00C31293"/>
    <w:rsid w:val="00C31633"/>
    <w:rsid w:val="00C31A0E"/>
    <w:rsid w:val="00C31E6C"/>
    <w:rsid w:val="00C31FCB"/>
    <w:rsid w:val="00C3263C"/>
    <w:rsid w:val="00C327B5"/>
    <w:rsid w:val="00C32CEA"/>
    <w:rsid w:val="00C32FD6"/>
    <w:rsid w:val="00C33344"/>
    <w:rsid w:val="00C343B0"/>
    <w:rsid w:val="00C34480"/>
    <w:rsid w:val="00C34583"/>
    <w:rsid w:val="00C35117"/>
    <w:rsid w:val="00C354AA"/>
    <w:rsid w:val="00C35656"/>
    <w:rsid w:val="00C360B7"/>
    <w:rsid w:val="00C360CB"/>
    <w:rsid w:val="00C36279"/>
    <w:rsid w:val="00C36768"/>
    <w:rsid w:val="00C36B49"/>
    <w:rsid w:val="00C37878"/>
    <w:rsid w:val="00C378AE"/>
    <w:rsid w:val="00C404CC"/>
    <w:rsid w:val="00C40C20"/>
    <w:rsid w:val="00C4184A"/>
    <w:rsid w:val="00C41EF4"/>
    <w:rsid w:val="00C43106"/>
    <w:rsid w:val="00C436F6"/>
    <w:rsid w:val="00C43B37"/>
    <w:rsid w:val="00C43EF5"/>
    <w:rsid w:val="00C43FB5"/>
    <w:rsid w:val="00C44321"/>
    <w:rsid w:val="00C44484"/>
    <w:rsid w:val="00C448F1"/>
    <w:rsid w:val="00C44C1D"/>
    <w:rsid w:val="00C451A3"/>
    <w:rsid w:val="00C45EA8"/>
    <w:rsid w:val="00C467B4"/>
    <w:rsid w:val="00C467D9"/>
    <w:rsid w:val="00C4755E"/>
    <w:rsid w:val="00C47A68"/>
    <w:rsid w:val="00C47BC9"/>
    <w:rsid w:val="00C47C68"/>
    <w:rsid w:val="00C47E88"/>
    <w:rsid w:val="00C47FEB"/>
    <w:rsid w:val="00C50366"/>
    <w:rsid w:val="00C50940"/>
    <w:rsid w:val="00C51A43"/>
    <w:rsid w:val="00C51EB9"/>
    <w:rsid w:val="00C52426"/>
    <w:rsid w:val="00C5243A"/>
    <w:rsid w:val="00C5270A"/>
    <w:rsid w:val="00C52F79"/>
    <w:rsid w:val="00C5325F"/>
    <w:rsid w:val="00C53B2A"/>
    <w:rsid w:val="00C53FE4"/>
    <w:rsid w:val="00C54D77"/>
    <w:rsid w:val="00C55A68"/>
    <w:rsid w:val="00C56369"/>
    <w:rsid w:val="00C56B7B"/>
    <w:rsid w:val="00C57136"/>
    <w:rsid w:val="00C572DB"/>
    <w:rsid w:val="00C57413"/>
    <w:rsid w:val="00C5764D"/>
    <w:rsid w:val="00C57B14"/>
    <w:rsid w:val="00C57BAF"/>
    <w:rsid w:val="00C57E6F"/>
    <w:rsid w:val="00C600CB"/>
    <w:rsid w:val="00C60335"/>
    <w:rsid w:val="00C603A7"/>
    <w:rsid w:val="00C604E6"/>
    <w:rsid w:val="00C60FD1"/>
    <w:rsid w:val="00C61697"/>
    <w:rsid w:val="00C618E8"/>
    <w:rsid w:val="00C62374"/>
    <w:rsid w:val="00C634A8"/>
    <w:rsid w:val="00C634F8"/>
    <w:rsid w:val="00C638E2"/>
    <w:rsid w:val="00C63964"/>
    <w:rsid w:val="00C64317"/>
    <w:rsid w:val="00C64CD4"/>
    <w:rsid w:val="00C64E97"/>
    <w:rsid w:val="00C65913"/>
    <w:rsid w:val="00C65A6F"/>
    <w:rsid w:val="00C66573"/>
    <w:rsid w:val="00C6697F"/>
    <w:rsid w:val="00C6719C"/>
    <w:rsid w:val="00C67380"/>
    <w:rsid w:val="00C67595"/>
    <w:rsid w:val="00C6761A"/>
    <w:rsid w:val="00C711EC"/>
    <w:rsid w:val="00C71540"/>
    <w:rsid w:val="00C71726"/>
    <w:rsid w:val="00C71BE9"/>
    <w:rsid w:val="00C71D9E"/>
    <w:rsid w:val="00C71E03"/>
    <w:rsid w:val="00C71F41"/>
    <w:rsid w:val="00C72051"/>
    <w:rsid w:val="00C72C9C"/>
    <w:rsid w:val="00C738EA"/>
    <w:rsid w:val="00C73E0B"/>
    <w:rsid w:val="00C74412"/>
    <w:rsid w:val="00C75005"/>
    <w:rsid w:val="00C75279"/>
    <w:rsid w:val="00C75529"/>
    <w:rsid w:val="00C77BB6"/>
    <w:rsid w:val="00C77ED0"/>
    <w:rsid w:val="00C814A4"/>
    <w:rsid w:val="00C8282F"/>
    <w:rsid w:val="00C8353A"/>
    <w:rsid w:val="00C83668"/>
    <w:rsid w:val="00C83F87"/>
    <w:rsid w:val="00C84722"/>
    <w:rsid w:val="00C848D8"/>
    <w:rsid w:val="00C85294"/>
    <w:rsid w:val="00C8533B"/>
    <w:rsid w:val="00C8672E"/>
    <w:rsid w:val="00C86A32"/>
    <w:rsid w:val="00C86F41"/>
    <w:rsid w:val="00C870D0"/>
    <w:rsid w:val="00C9004F"/>
    <w:rsid w:val="00C90757"/>
    <w:rsid w:val="00C90845"/>
    <w:rsid w:val="00C90D3D"/>
    <w:rsid w:val="00C90F73"/>
    <w:rsid w:val="00C91048"/>
    <w:rsid w:val="00C918C0"/>
    <w:rsid w:val="00C92228"/>
    <w:rsid w:val="00C92844"/>
    <w:rsid w:val="00C928E7"/>
    <w:rsid w:val="00C92B8F"/>
    <w:rsid w:val="00C92D7A"/>
    <w:rsid w:val="00C932CD"/>
    <w:rsid w:val="00C937FB"/>
    <w:rsid w:val="00C93B8E"/>
    <w:rsid w:val="00C9446F"/>
    <w:rsid w:val="00C944C3"/>
    <w:rsid w:val="00C94A94"/>
    <w:rsid w:val="00C95275"/>
    <w:rsid w:val="00C956A6"/>
    <w:rsid w:val="00C95B44"/>
    <w:rsid w:val="00C963E1"/>
    <w:rsid w:val="00C964D5"/>
    <w:rsid w:val="00C9654F"/>
    <w:rsid w:val="00C9756C"/>
    <w:rsid w:val="00C975CB"/>
    <w:rsid w:val="00C97775"/>
    <w:rsid w:val="00C97C4E"/>
    <w:rsid w:val="00CA0399"/>
    <w:rsid w:val="00CA0488"/>
    <w:rsid w:val="00CA04E2"/>
    <w:rsid w:val="00CA05A0"/>
    <w:rsid w:val="00CA05E6"/>
    <w:rsid w:val="00CA08C0"/>
    <w:rsid w:val="00CA0B74"/>
    <w:rsid w:val="00CA1521"/>
    <w:rsid w:val="00CA1DAC"/>
    <w:rsid w:val="00CA23CA"/>
    <w:rsid w:val="00CA27B4"/>
    <w:rsid w:val="00CA2DD6"/>
    <w:rsid w:val="00CA2DFF"/>
    <w:rsid w:val="00CA33BC"/>
    <w:rsid w:val="00CA4895"/>
    <w:rsid w:val="00CA4A19"/>
    <w:rsid w:val="00CA4DCF"/>
    <w:rsid w:val="00CA4FA5"/>
    <w:rsid w:val="00CA532C"/>
    <w:rsid w:val="00CA5F8C"/>
    <w:rsid w:val="00CA6893"/>
    <w:rsid w:val="00CA77BF"/>
    <w:rsid w:val="00CA7A6F"/>
    <w:rsid w:val="00CA7B84"/>
    <w:rsid w:val="00CB0450"/>
    <w:rsid w:val="00CB07F8"/>
    <w:rsid w:val="00CB0ADB"/>
    <w:rsid w:val="00CB0D99"/>
    <w:rsid w:val="00CB0F5C"/>
    <w:rsid w:val="00CB13E1"/>
    <w:rsid w:val="00CB147E"/>
    <w:rsid w:val="00CB17BE"/>
    <w:rsid w:val="00CB1BE8"/>
    <w:rsid w:val="00CB1C2F"/>
    <w:rsid w:val="00CB2193"/>
    <w:rsid w:val="00CB239A"/>
    <w:rsid w:val="00CB240D"/>
    <w:rsid w:val="00CB2981"/>
    <w:rsid w:val="00CB2A22"/>
    <w:rsid w:val="00CB2AA9"/>
    <w:rsid w:val="00CB2B9D"/>
    <w:rsid w:val="00CB2D2F"/>
    <w:rsid w:val="00CB35E2"/>
    <w:rsid w:val="00CB3D24"/>
    <w:rsid w:val="00CB3D8A"/>
    <w:rsid w:val="00CB3F58"/>
    <w:rsid w:val="00CB437F"/>
    <w:rsid w:val="00CB46EF"/>
    <w:rsid w:val="00CB4E63"/>
    <w:rsid w:val="00CB538E"/>
    <w:rsid w:val="00CB5A9F"/>
    <w:rsid w:val="00CB61F6"/>
    <w:rsid w:val="00CB6E20"/>
    <w:rsid w:val="00CB6EDB"/>
    <w:rsid w:val="00CB7D05"/>
    <w:rsid w:val="00CC0026"/>
    <w:rsid w:val="00CC0357"/>
    <w:rsid w:val="00CC07A3"/>
    <w:rsid w:val="00CC0B1F"/>
    <w:rsid w:val="00CC0CCA"/>
    <w:rsid w:val="00CC1655"/>
    <w:rsid w:val="00CC1B37"/>
    <w:rsid w:val="00CC2835"/>
    <w:rsid w:val="00CC2B62"/>
    <w:rsid w:val="00CC373B"/>
    <w:rsid w:val="00CC3BB3"/>
    <w:rsid w:val="00CC447F"/>
    <w:rsid w:val="00CC466B"/>
    <w:rsid w:val="00CC4B0A"/>
    <w:rsid w:val="00CC50DB"/>
    <w:rsid w:val="00CC57E8"/>
    <w:rsid w:val="00CC5DA1"/>
    <w:rsid w:val="00CC5E4E"/>
    <w:rsid w:val="00CC675E"/>
    <w:rsid w:val="00CC69A7"/>
    <w:rsid w:val="00CC6B41"/>
    <w:rsid w:val="00CC7E07"/>
    <w:rsid w:val="00CD0091"/>
    <w:rsid w:val="00CD0101"/>
    <w:rsid w:val="00CD021F"/>
    <w:rsid w:val="00CD02CA"/>
    <w:rsid w:val="00CD053D"/>
    <w:rsid w:val="00CD0BE2"/>
    <w:rsid w:val="00CD0FA1"/>
    <w:rsid w:val="00CD13B3"/>
    <w:rsid w:val="00CD1B60"/>
    <w:rsid w:val="00CD277A"/>
    <w:rsid w:val="00CD27B6"/>
    <w:rsid w:val="00CD281F"/>
    <w:rsid w:val="00CD2940"/>
    <w:rsid w:val="00CD2BFD"/>
    <w:rsid w:val="00CD2C9D"/>
    <w:rsid w:val="00CD3093"/>
    <w:rsid w:val="00CD3AF1"/>
    <w:rsid w:val="00CD3F3F"/>
    <w:rsid w:val="00CD413B"/>
    <w:rsid w:val="00CD49B6"/>
    <w:rsid w:val="00CD50AA"/>
    <w:rsid w:val="00CD5B02"/>
    <w:rsid w:val="00CD5BEB"/>
    <w:rsid w:val="00CD671B"/>
    <w:rsid w:val="00CD6C97"/>
    <w:rsid w:val="00CD7633"/>
    <w:rsid w:val="00CD79DE"/>
    <w:rsid w:val="00CD7CE0"/>
    <w:rsid w:val="00CE0269"/>
    <w:rsid w:val="00CE06ED"/>
    <w:rsid w:val="00CE0BCD"/>
    <w:rsid w:val="00CE0FCC"/>
    <w:rsid w:val="00CE1306"/>
    <w:rsid w:val="00CE16DD"/>
    <w:rsid w:val="00CE1E99"/>
    <w:rsid w:val="00CE1FD8"/>
    <w:rsid w:val="00CE2215"/>
    <w:rsid w:val="00CE23E1"/>
    <w:rsid w:val="00CE285B"/>
    <w:rsid w:val="00CE2893"/>
    <w:rsid w:val="00CE2C08"/>
    <w:rsid w:val="00CE3A21"/>
    <w:rsid w:val="00CE3C57"/>
    <w:rsid w:val="00CE3D04"/>
    <w:rsid w:val="00CE408E"/>
    <w:rsid w:val="00CE4215"/>
    <w:rsid w:val="00CE4B1A"/>
    <w:rsid w:val="00CE5028"/>
    <w:rsid w:val="00CE5361"/>
    <w:rsid w:val="00CE58C6"/>
    <w:rsid w:val="00CE6FB2"/>
    <w:rsid w:val="00CE7379"/>
    <w:rsid w:val="00CE7389"/>
    <w:rsid w:val="00CE7478"/>
    <w:rsid w:val="00CE7589"/>
    <w:rsid w:val="00CE75B8"/>
    <w:rsid w:val="00CE79DD"/>
    <w:rsid w:val="00CF033D"/>
    <w:rsid w:val="00CF04D0"/>
    <w:rsid w:val="00CF0850"/>
    <w:rsid w:val="00CF1068"/>
    <w:rsid w:val="00CF110D"/>
    <w:rsid w:val="00CF1114"/>
    <w:rsid w:val="00CF1B69"/>
    <w:rsid w:val="00CF2CE3"/>
    <w:rsid w:val="00CF3192"/>
    <w:rsid w:val="00CF4188"/>
    <w:rsid w:val="00CF4594"/>
    <w:rsid w:val="00CF4602"/>
    <w:rsid w:val="00CF4B92"/>
    <w:rsid w:val="00CF619A"/>
    <w:rsid w:val="00CF66A6"/>
    <w:rsid w:val="00CF671D"/>
    <w:rsid w:val="00CF672D"/>
    <w:rsid w:val="00CF68E0"/>
    <w:rsid w:val="00CF6A67"/>
    <w:rsid w:val="00CF70CB"/>
    <w:rsid w:val="00CF70ED"/>
    <w:rsid w:val="00CF748F"/>
    <w:rsid w:val="00CF7A5E"/>
    <w:rsid w:val="00CF7A77"/>
    <w:rsid w:val="00D00508"/>
    <w:rsid w:val="00D0073F"/>
    <w:rsid w:val="00D00F17"/>
    <w:rsid w:val="00D010C5"/>
    <w:rsid w:val="00D0117F"/>
    <w:rsid w:val="00D01394"/>
    <w:rsid w:val="00D015C1"/>
    <w:rsid w:val="00D01E10"/>
    <w:rsid w:val="00D02A87"/>
    <w:rsid w:val="00D02C4E"/>
    <w:rsid w:val="00D02E31"/>
    <w:rsid w:val="00D03322"/>
    <w:rsid w:val="00D03ABD"/>
    <w:rsid w:val="00D03F2E"/>
    <w:rsid w:val="00D04369"/>
    <w:rsid w:val="00D050B7"/>
    <w:rsid w:val="00D05121"/>
    <w:rsid w:val="00D061BD"/>
    <w:rsid w:val="00D06A30"/>
    <w:rsid w:val="00D077A9"/>
    <w:rsid w:val="00D101D8"/>
    <w:rsid w:val="00D102B8"/>
    <w:rsid w:val="00D10A5A"/>
    <w:rsid w:val="00D119D2"/>
    <w:rsid w:val="00D11AE6"/>
    <w:rsid w:val="00D1212B"/>
    <w:rsid w:val="00D121DC"/>
    <w:rsid w:val="00D12344"/>
    <w:rsid w:val="00D12615"/>
    <w:rsid w:val="00D12E1A"/>
    <w:rsid w:val="00D137D7"/>
    <w:rsid w:val="00D13CAD"/>
    <w:rsid w:val="00D14424"/>
    <w:rsid w:val="00D14D50"/>
    <w:rsid w:val="00D14E5D"/>
    <w:rsid w:val="00D15023"/>
    <w:rsid w:val="00D15277"/>
    <w:rsid w:val="00D15B53"/>
    <w:rsid w:val="00D16736"/>
    <w:rsid w:val="00D16CCC"/>
    <w:rsid w:val="00D17126"/>
    <w:rsid w:val="00D17D18"/>
    <w:rsid w:val="00D203CE"/>
    <w:rsid w:val="00D20A42"/>
    <w:rsid w:val="00D20B22"/>
    <w:rsid w:val="00D20BE3"/>
    <w:rsid w:val="00D20EAA"/>
    <w:rsid w:val="00D21080"/>
    <w:rsid w:val="00D211F4"/>
    <w:rsid w:val="00D213A0"/>
    <w:rsid w:val="00D2185A"/>
    <w:rsid w:val="00D21B66"/>
    <w:rsid w:val="00D21BDB"/>
    <w:rsid w:val="00D21BEE"/>
    <w:rsid w:val="00D234D0"/>
    <w:rsid w:val="00D23DDB"/>
    <w:rsid w:val="00D246D0"/>
    <w:rsid w:val="00D246F7"/>
    <w:rsid w:val="00D27205"/>
    <w:rsid w:val="00D27653"/>
    <w:rsid w:val="00D27AFA"/>
    <w:rsid w:val="00D30494"/>
    <w:rsid w:val="00D305DF"/>
    <w:rsid w:val="00D30932"/>
    <w:rsid w:val="00D309B4"/>
    <w:rsid w:val="00D30BCE"/>
    <w:rsid w:val="00D31040"/>
    <w:rsid w:val="00D318D6"/>
    <w:rsid w:val="00D324A8"/>
    <w:rsid w:val="00D32CB7"/>
    <w:rsid w:val="00D33151"/>
    <w:rsid w:val="00D3342B"/>
    <w:rsid w:val="00D33BB9"/>
    <w:rsid w:val="00D34645"/>
    <w:rsid w:val="00D34812"/>
    <w:rsid w:val="00D3508E"/>
    <w:rsid w:val="00D35B8F"/>
    <w:rsid w:val="00D36CF4"/>
    <w:rsid w:val="00D36DBE"/>
    <w:rsid w:val="00D37166"/>
    <w:rsid w:val="00D40809"/>
    <w:rsid w:val="00D414CC"/>
    <w:rsid w:val="00D41A48"/>
    <w:rsid w:val="00D424F5"/>
    <w:rsid w:val="00D426E7"/>
    <w:rsid w:val="00D42EF9"/>
    <w:rsid w:val="00D438B2"/>
    <w:rsid w:val="00D43C65"/>
    <w:rsid w:val="00D43CAC"/>
    <w:rsid w:val="00D4408A"/>
    <w:rsid w:val="00D4428F"/>
    <w:rsid w:val="00D44D16"/>
    <w:rsid w:val="00D451AC"/>
    <w:rsid w:val="00D45401"/>
    <w:rsid w:val="00D45697"/>
    <w:rsid w:val="00D457DF"/>
    <w:rsid w:val="00D457E9"/>
    <w:rsid w:val="00D46399"/>
    <w:rsid w:val="00D465BE"/>
    <w:rsid w:val="00D470E4"/>
    <w:rsid w:val="00D47146"/>
    <w:rsid w:val="00D4729A"/>
    <w:rsid w:val="00D477E5"/>
    <w:rsid w:val="00D47995"/>
    <w:rsid w:val="00D47F45"/>
    <w:rsid w:val="00D500B4"/>
    <w:rsid w:val="00D50982"/>
    <w:rsid w:val="00D50E6D"/>
    <w:rsid w:val="00D51035"/>
    <w:rsid w:val="00D51217"/>
    <w:rsid w:val="00D5125C"/>
    <w:rsid w:val="00D5176E"/>
    <w:rsid w:val="00D51C16"/>
    <w:rsid w:val="00D51F9F"/>
    <w:rsid w:val="00D522DF"/>
    <w:rsid w:val="00D528FF"/>
    <w:rsid w:val="00D530A1"/>
    <w:rsid w:val="00D532D5"/>
    <w:rsid w:val="00D53ED9"/>
    <w:rsid w:val="00D540CC"/>
    <w:rsid w:val="00D54361"/>
    <w:rsid w:val="00D548E8"/>
    <w:rsid w:val="00D55151"/>
    <w:rsid w:val="00D55389"/>
    <w:rsid w:val="00D558F4"/>
    <w:rsid w:val="00D559AF"/>
    <w:rsid w:val="00D55E6E"/>
    <w:rsid w:val="00D55F41"/>
    <w:rsid w:val="00D56604"/>
    <w:rsid w:val="00D5693A"/>
    <w:rsid w:val="00D569FD"/>
    <w:rsid w:val="00D56BAB"/>
    <w:rsid w:val="00D56E21"/>
    <w:rsid w:val="00D56EB0"/>
    <w:rsid w:val="00D571C7"/>
    <w:rsid w:val="00D574BD"/>
    <w:rsid w:val="00D575FE"/>
    <w:rsid w:val="00D57E22"/>
    <w:rsid w:val="00D57E69"/>
    <w:rsid w:val="00D6083A"/>
    <w:rsid w:val="00D60CED"/>
    <w:rsid w:val="00D61495"/>
    <w:rsid w:val="00D615B4"/>
    <w:rsid w:val="00D61A8C"/>
    <w:rsid w:val="00D61C97"/>
    <w:rsid w:val="00D62B7E"/>
    <w:rsid w:val="00D63003"/>
    <w:rsid w:val="00D63036"/>
    <w:rsid w:val="00D632AC"/>
    <w:rsid w:val="00D633F7"/>
    <w:rsid w:val="00D636F7"/>
    <w:rsid w:val="00D63F96"/>
    <w:rsid w:val="00D641CA"/>
    <w:rsid w:val="00D642C6"/>
    <w:rsid w:val="00D64713"/>
    <w:rsid w:val="00D648C9"/>
    <w:rsid w:val="00D64BA2"/>
    <w:rsid w:val="00D64DED"/>
    <w:rsid w:val="00D64F96"/>
    <w:rsid w:val="00D651D5"/>
    <w:rsid w:val="00D65986"/>
    <w:rsid w:val="00D65A4C"/>
    <w:rsid w:val="00D65CB6"/>
    <w:rsid w:val="00D66361"/>
    <w:rsid w:val="00D66790"/>
    <w:rsid w:val="00D66999"/>
    <w:rsid w:val="00D66BC1"/>
    <w:rsid w:val="00D66E71"/>
    <w:rsid w:val="00D6748E"/>
    <w:rsid w:val="00D67704"/>
    <w:rsid w:val="00D67A94"/>
    <w:rsid w:val="00D67CB6"/>
    <w:rsid w:val="00D67EC0"/>
    <w:rsid w:val="00D70149"/>
    <w:rsid w:val="00D70340"/>
    <w:rsid w:val="00D706BE"/>
    <w:rsid w:val="00D70725"/>
    <w:rsid w:val="00D70ED4"/>
    <w:rsid w:val="00D71002"/>
    <w:rsid w:val="00D713C8"/>
    <w:rsid w:val="00D716D4"/>
    <w:rsid w:val="00D71A28"/>
    <w:rsid w:val="00D71C0E"/>
    <w:rsid w:val="00D71DFE"/>
    <w:rsid w:val="00D71FBF"/>
    <w:rsid w:val="00D72303"/>
    <w:rsid w:val="00D728BD"/>
    <w:rsid w:val="00D72A60"/>
    <w:rsid w:val="00D72AE0"/>
    <w:rsid w:val="00D72F1D"/>
    <w:rsid w:val="00D72FF4"/>
    <w:rsid w:val="00D73418"/>
    <w:rsid w:val="00D73451"/>
    <w:rsid w:val="00D7356A"/>
    <w:rsid w:val="00D7369D"/>
    <w:rsid w:val="00D74061"/>
    <w:rsid w:val="00D7479C"/>
    <w:rsid w:val="00D748B2"/>
    <w:rsid w:val="00D748B3"/>
    <w:rsid w:val="00D760EE"/>
    <w:rsid w:val="00D7614F"/>
    <w:rsid w:val="00D76391"/>
    <w:rsid w:val="00D76474"/>
    <w:rsid w:val="00D769BD"/>
    <w:rsid w:val="00D769EE"/>
    <w:rsid w:val="00D76C85"/>
    <w:rsid w:val="00D7702A"/>
    <w:rsid w:val="00D77067"/>
    <w:rsid w:val="00D77A71"/>
    <w:rsid w:val="00D77B3E"/>
    <w:rsid w:val="00D77D37"/>
    <w:rsid w:val="00D80002"/>
    <w:rsid w:val="00D809F9"/>
    <w:rsid w:val="00D80B4E"/>
    <w:rsid w:val="00D81220"/>
    <w:rsid w:val="00D8165B"/>
    <w:rsid w:val="00D816B7"/>
    <w:rsid w:val="00D817D7"/>
    <w:rsid w:val="00D81B20"/>
    <w:rsid w:val="00D81BB0"/>
    <w:rsid w:val="00D81C03"/>
    <w:rsid w:val="00D8258C"/>
    <w:rsid w:val="00D83264"/>
    <w:rsid w:val="00D83621"/>
    <w:rsid w:val="00D8367E"/>
    <w:rsid w:val="00D850BF"/>
    <w:rsid w:val="00D8606B"/>
    <w:rsid w:val="00D86FA3"/>
    <w:rsid w:val="00D8714C"/>
    <w:rsid w:val="00D872FA"/>
    <w:rsid w:val="00D8734A"/>
    <w:rsid w:val="00D87B22"/>
    <w:rsid w:val="00D902AC"/>
    <w:rsid w:val="00D91F5D"/>
    <w:rsid w:val="00D92828"/>
    <w:rsid w:val="00D92947"/>
    <w:rsid w:val="00D92BBC"/>
    <w:rsid w:val="00D930CA"/>
    <w:rsid w:val="00D93103"/>
    <w:rsid w:val="00D94F03"/>
    <w:rsid w:val="00D94FB3"/>
    <w:rsid w:val="00D95550"/>
    <w:rsid w:val="00D95958"/>
    <w:rsid w:val="00D959AB"/>
    <w:rsid w:val="00D95B7B"/>
    <w:rsid w:val="00D95B86"/>
    <w:rsid w:val="00D96CA0"/>
    <w:rsid w:val="00D97DDE"/>
    <w:rsid w:val="00DA07B8"/>
    <w:rsid w:val="00DA0ABC"/>
    <w:rsid w:val="00DA0B34"/>
    <w:rsid w:val="00DA0CD8"/>
    <w:rsid w:val="00DA0DBA"/>
    <w:rsid w:val="00DA304A"/>
    <w:rsid w:val="00DA332C"/>
    <w:rsid w:val="00DA3F82"/>
    <w:rsid w:val="00DA442B"/>
    <w:rsid w:val="00DA4C8E"/>
    <w:rsid w:val="00DA4ED1"/>
    <w:rsid w:val="00DA56A9"/>
    <w:rsid w:val="00DA5B2A"/>
    <w:rsid w:val="00DA60DE"/>
    <w:rsid w:val="00DA6D49"/>
    <w:rsid w:val="00DA705D"/>
    <w:rsid w:val="00DA72AA"/>
    <w:rsid w:val="00DA7772"/>
    <w:rsid w:val="00DB0378"/>
    <w:rsid w:val="00DB0812"/>
    <w:rsid w:val="00DB0D28"/>
    <w:rsid w:val="00DB1179"/>
    <w:rsid w:val="00DB142E"/>
    <w:rsid w:val="00DB198E"/>
    <w:rsid w:val="00DB1A3B"/>
    <w:rsid w:val="00DB26E5"/>
    <w:rsid w:val="00DB29D7"/>
    <w:rsid w:val="00DB2D9F"/>
    <w:rsid w:val="00DB3227"/>
    <w:rsid w:val="00DB32DD"/>
    <w:rsid w:val="00DB331A"/>
    <w:rsid w:val="00DB386A"/>
    <w:rsid w:val="00DB3A13"/>
    <w:rsid w:val="00DB442F"/>
    <w:rsid w:val="00DB44AE"/>
    <w:rsid w:val="00DB4587"/>
    <w:rsid w:val="00DB491C"/>
    <w:rsid w:val="00DB4DF2"/>
    <w:rsid w:val="00DB52E5"/>
    <w:rsid w:val="00DB53CC"/>
    <w:rsid w:val="00DB5DFF"/>
    <w:rsid w:val="00DB5E9A"/>
    <w:rsid w:val="00DB61F3"/>
    <w:rsid w:val="00DB6A01"/>
    <w:rsid w:val="00DB6F5A"/>
    <w:rsid w:val="00DB70F8"/>
    <w:rsid w:val="00DB78C5"/>
    <w:rsid w:val="00DB7963"/>
    <w:rsid w:val="00DB7D75"/>
    <w:rsid w:val="00DB7DAC"/>
    <w:rsid w:val="00DC0387"/>
    <w:rsid w:val="00DC04E7"/>
    <w:rsid w:val="00DC063F"/>
    <w:rsid w:val="00DC06C1"/>
    <w:rsid w:val="00DC0F7A"/>
    <w:rsid w:val="00DC12AB"/>
    <w:rsid w:val="00DC1A73"/>
    <w:rsid w:val="00DC2051"/>
    <w:rsid w:val="00DC2106"/>
    <w:rsid w:val="00DC252A"/>
    <w:rsid w:val="00DC297F"/>
    <w:rsid w:val="00DC29C9"/>
    <w:rsid w:val="00DC2CC3"/>
    <w:rsid w:val="00DC307A"/>
    <w:rsid w:val="00DC30BE"/>
    <w:rsid w:val="00DC3C3B"/>
    <w:rsid w:val="00DC3CFA"/>
    <w:rsid w:val="00DC5219"/>
    <w:rsid w:val="00DC53E7"/>
    <w:rsid w:val="00DC55E0"/>
    <w:rsid w:val="00DC5C1C"/>
    <w:rsid w:val="00DC6469"/>
    <w:rsid w:val="00DC69BE"/>
    <w:rsid w:val="00DC69EC"/>
    <w:rsid w:val="00DC6AFB"/>
    <w:rsid w:val="00DC7A04"/>
    <w:rsid w:val="00DD0485"/>
    <w:rsid w:val="00DD0BB3"/>
    <w:rsid w:val="00DD0D4F"/>
    <w:rsid w:val="00DD0FD1"/>
    <w:rsid w:val="00DD13AF"/>
    <w:rsid w:val="00DD14D9"/>
    <w:rsid w:val="00DD2136"/>
    <w:rsid w:val="00DD26A5"/>
    <w:rsid w:val="00DD2E61"/>
    <w:rsid w:val="00DD2E9F"/>
    <w:rsid w:val="00DD2F74"/>
    <w:rsid w:val="00DD3651"/>
    <w:rsid w:val="00DD36D4"/>
    <w:rsid w:val="00DD3EAC"/>
    <w:rsid w:val="00DD4257"/>
    <w:rsid w:val="00DD466B"/>
    <w:rsid w:val="00DD48ED"/>
    <w:rsid w:val="00DD5A37"/>
    <w:rsid w:val="00DD5CA0"/>
    <w:rsid w:val="00DD65A0"/>
    <w:rsid w:val="00DD6634"/>
    <w:rsid w:val="00DD7093"/>
    <w:rsid w:val="00DD727A"/>
    <w:rsid w:val="00DD7A5F"/>
    <w:rsid w:val="00DD7B56"/>
    <w:rsid w:val="00DE006E"/>
    <w:rsid w:val="00DE0188"/>
    <w:rsid w:val="00DE01F0"/>
    <w:rsid w:val="00DE0A65"/>
    <w:rsid w:val="00DE0B43"/>
    <w:rsid w:val="00DE0DFF"/>
    <w:rsid w:val="00DE1767"/>
    <w:rsid w:val="00DE1870"/>
    <w:rsid w:val="00DE19DE"/>
    <w:rsid w:val="00DE1E7F"/>
    <w:rsid w:val="00DE1E93"/>
    <w:rsid w:val="00DE2222"/>
    <w:rsid w:val="00DE22BD"/>
    <w:rsid w:val="00DE2826"/>
    <w:rsid w:val="00DE2896"/>
    <w:rsid w:val="00DE32F8"/>
    <w:rsid w:val="00DE3351"/>
    <w:rsid w:val="00DE3A05"/>
    <w:rsid w:val="00DE3D48"/>
    <w:rsid w:val="00DE4335"/>
    <w:rsid w:val="00DE435A"/>
    <w:rsid w:val="00DE4619"/>
    <w:rsid w:val="00DE488C"/>
    <w:rsid w:val="00DE505F"/>
    <w:rsid w:val="00DE6131"/>
    <w:rsid w:val="00DE6B78"/>
    <w:rsid w:val="00DE70DB"/>
    <w:rsid w:val="00DE711A"/>
    <w:rsid w:val="00DE7344"/>
    <w:rsid w:val="00DE7AB5"/>
    <w:rsid w:val="00DF0388"/>
    <w:rsid w:val="00DF0399"/>
    <w:rsid w:val="00DF08F0"/>
    <w:rsid w:val="00DF0A1C"/>
    <w:rsid w:val="00DF0B71"/>
    <w:rsid w:val="00DF18C9"/>
    <w:rsid w:val="00DF3444"/>
    <w:rsid w:val="00DF3858"/>
    <w:rsid w:val="00DF39C3"/>
    <w:rsid w:val="00DF3BFB"/>
    <w:rsid w:val="00DF42C6"/>
    <w:rsid w:val="00DF4555"/>
    <w:rsid w:val="00DF480F"/>
    <w:rsid w:val="00DF4899"/>
    <w:rsid w:val="00DF4C80"/>
    <w:rsid w:val="00DF51C3"/>
    <w:rsid w:val="00DF659E"/>
    <w:rsid w:val="00DF6F25"/>
    <w:rsid w:val="00DF73F2"/>
    <w:rsid w:val="00DF7482"/>
    <w:rsid w:val="00DF7961"/>
    <w:rsid w:val="00DF7CB9"/>
    <w:rsid w:val="00DF7F36"/>
    <w:rsid w:val="00E00074"/>
    <w:rsid w:val="00E001BD"/>
    <w:rsid w:val="00E00613"/>
    <w:rsid w:val="00E00822"/>
    <w:rsid w:val="00E00BAF"/>
    <w:rsid w:val="00E00C93"/>
    <w:rsid w:val="00E00D15"/>
    <w:rsid w:val="00E00EB9"/>
    <w:rsid w:val="00E0197F"/>
    <w:rsid w:val="00E021AD"/>
    <w:rsid w:val="00E02BD0"/>
    <w:rsid w:val="00E03969"/>
    <w:rsid w:val="00E054D7"/>
    <w:rsid w:val="00E055EC"/>
    <w:rsid w:val="00E05A61"/>
    <w:rsid w:val="00E05F38"/>
    <w:rsid w:val="00E05FD6"/>
    <w:rsid w:val="00E0611D"/>
    <w:rsid w:val="00E075DC"/>
    <w:rsid w:val="00E0765A"/>
    <w:rsid w:val="00E07775"/>
    <w:rsid w:val="00E07B10"/>
    <w:rsid w:val="00E07D20"/>
    <w:rsid w:val="00E101E0"/>
    <w:rsid w:val="00E102C0"/>
    <w:rsid w:val="00E10370"/>
    <w:rsid w:val="00E10519"/>
    <w:rsid w:val="00E1055A"/>
    <w:rsid w:val="00E1098B"/>
    <w:rsid w:val="00E10C2E"/>
    <w:rsid w:val="00E1198C"/>
    <w:rsid w:val="00E12112"/>
    <w:rsid w:val="00E12B5D"/>
    <w:rsid w:val="00E131D1"/>
    <w:rsid w:val="00E13A09"/>
    <w:rsid w:val="00E13BB4"/>
    <w:rsid w:val="00E13EDD"/>
    <w:rsid w:val="00E14AA6"/>
    <w:rsid w:val="00E15071"/>
    <w:rsid w:val="00E151CB"/>
    <w:rsid w:val="00E1586E"/>
    <w:rsid w:val="00E15B69"/>
    <w:rsid w:val="00E160C0"/>
    <w:rsid w:val="00E1615B"/>
    <w:rsid w:val="00E162DF"/>
    <w:rsid w:val="00E17199"/>
    <w:rsid w:val="00E17F93"/>
    <w:rsid w:val="00E2009C"/>
    <w:rsid w:val="00E20504"/>
    <w:rsid w:val="00E20EEA"/>
    <w:rsid w:val="00E20F69"/>
    <w:rsid w:val="00E21ED2"/>
    <w:rsid w:val="00E22B30"/>
    <w:rsid w:val="00E22D21"/>
    <w:rsid w:val="00E2315E"/>
    <w:rsid w:val="00E23672"/>
    <w:rsid w:val="00E23BDB"/>
    <w:rsid w:val="00E23C07"/>
    <w:rsid w:val="00E23D50"/>
    <w:rsid w:val="00E23E8B"/>
    <w:rsid w:val="00E25D0B"/>
    <w:rsid w:val="00E25D56"/>
    <w:rsid w:val="00E25EFD"/>
    <w:rsid w:val="00E26481"/>
    <w:rsid w:val="00E26A77"/>
    <w:rsid w:val="00E27736"/>
    <w:rsid w:val="00E27B8A"/>
    <w:rsid w:val="00E27D94"/>
    <w:rsid w:val="00E30CC3"/>
    <w:rsid w:val="00E31698"/>
    <w:rsid w:val="00E31E05"/>
    <w:rsid w:val="00E32411"/>
    <w:rsid w:val="00E33277"/>
    <w:rsid w:val="00E3344D"/>
    <w:rsid w:val="00E33D2D"/>
    <w:rsid w:val="00E34268"/>
    <w:rsid w:val="00E3518E"/>
    <w:rsid w:val="00E3524B"/>
    <w:rsid w:val="00E35556"/>
    <w:rsid w:val="00E356B0"/>
    <w:rsid w:val="00E3624E"/>
    <w:rsid w:val="00E36300"/>
    <w:rsid w:val="00E364EA"/>
    <w:rsid w:val="00E36C30"/>
    <w:rsid w:val="00E37EC2"/>
    <w:rsid w:val="00E4155C"/>
    <w:rsid w:val="00E419E3"/>
    <w:rsid w:val="00E427EC"/>
    <w:rsid w:val="00E42FDE"/>
    <w:rsid w:val="00E43BFA"/>
    <w:rsid w:val="00E43D9C"/>
    <w:rsid w:val="00E4488F"/>
    <w:rsid w:val="00E44F3C"/>
    <w:rsid w:val="00E4576F"/>
    <w:rsid w:val="00E4751B"/>
    <w:rsid w:val="00E477D5"/>
    <w:rsid w:val="00E47DAE"/>
    <w:rsid w:val="00E5044F"/>
    <w:rsid w:val="00E505EE"/>
    <w:rsid w:val="00E50AD0"/>
    <w:rsid w:val="00E50C2F"/>
    <w:rsid w:val="00E512B1"/>
    <w:rsid w:val="00E51B74"/>
    <w:rsid w:val="00E52901"/>
    <w:rsid w:val="00E52A5A"/>
    <w:rsid w:val="00E52AFD"/>
    <w:rsid w:val="00E52D88"/>
    <w:rsid w:val="00E5322F"/>
    <w:rsid w:val="00E533DF"/>
    <w:rsid w:val="00E534DC"/>
    <w:rsid w:val="00E53943"/>
    <w:rsid w:val="00E54A1C"/>
    <w:rsid w:val="00E54DE7"/>
    <w:rsid w:val="00E5515D"/>
    <w:rsid w:val="00E55197"/>
    <w:rsid w:val="00E551DD"/>
    <w:rsid w:val="00E55274"/>
    <w:rsid w:val="00E55AD6"/>
    <w:rsid w:val="00E5607E"/>
    <w:rsid w:val="00E560F8"/>
    <w:rsid w:val="00E56874"/>
    <w:rsid w:val="00E57042"/>
    <w:rsid w:val="00E57371"/>
    <w:rsid w:val="00E57C21"/>
    <w:rsid w:val="00E60682"/>
    <w:rsid w:val="00E60A21"/>
    <w:rsid w:val="00E60CAF"/>
    <w:rsid w:val="00E60CD5"/>
    <w:rsid w:val="00E60FD6"/>
    <w:rsid w:val="00E61D7D"/>
    <w:rsid w:val="00E61DF2"/>
    <w:rsid w:val="00E628EF"/>
    <w:rsid w:val="00E62FB2"/>
    <w:rsid w:val="00E62FC1"/>
    <w:rsid w:val="00E630CF"/>
    <w:rsid w:val="00E632E3"/>
    <w:rsid w:val="00E63783"/>
    <w:rsid w:val="00E63BA6"/>
    <w:rsid w:val="00E63FB3"/>
    <w:rsid w:val="00E6433D"/>
    <w:rsid w:val="00E6477B"/>
    <w:rsid w:val="00E64866"/>
    <w:rsid w:val="00E6494A"/>
    <w:rsid w:val="00E64E3E"/>
    <w:rsid w:val="00E64EB2"/>
    <w:rsid w:val="00E65050"/>
    <w:rsid w:val="00E656AC"/>
    <w:rsid w:val="00E657C0"/>
    <w:rsid w:val="00E66475"/>
    <w:rsid w:val="00E669E2"/>
    <w:rsid w:val="00E66AF4"/>
    <w:rsid w:val="00E66CA3"/>
    <w:rsid w:val="00E67414"/>
    <w:rsid w:val="00E70172"/>
    <w:rsid w:val="00E70315"/>
    <w:rsid w:val="00E703BF"/>
    <w:rsid w:val="00E707CB"/>
    <w:rsid w:val="00E707EC"/>
    <w:rsid w:val="00E7168C"/>
    <w:rsid w:val="00E72618"/>
    <w:rsid w:val="00E72DE8"/>
    <w:rsid w:val="00E738CE"/>
    <w:rsid w:val="00E7496D"/>
    <w:rsid w:val="00E74A82"/>
    <w:rsid w:val="00E751D7"/>
    <w:rsid w:val="00E7536B"/>
    <w:rsid w:val="00E753CF"/>
    <w:rsid w:val="00E75427"/>
    <w:rsid w:val="00E75E34"/>
    <w:rsid w:val="00E75F82"/>
    <w:rsid w:val="00E76F53"/>
    <w:rsid w:val="00E76F73"/>
    <w:rsid w:val="00E770B9"/>
    <w:rsid w:val="00E77F6E"/>
    <w:rsid w:val="00E8084F"/>
    <w:rsid w:val="00E808D6"/>
    <w:rsid w:val="00E808FF"/>
    <w:rsid w:val="00E81309"/>
    <w:rsid w:val="00E81454"/>
    <w:rsid w:val="00E81642"/>
    <w:rsid w:val="00E81AEA"/>
    <w:rsid w:val="00E81CF4"/>
    <w:rsid w:val="00E8227E"/>
    <w:rsid w:val="00E8244F"/>
    <w:rsid w:val="00E82A7F"/>
    <w:rsid w:val="00E82FA3"/>
    <w:rsid w:val="00E83109"/>
    <w:rsid w:val="00E83298"/>
    <w:rsid w:val="00E837CF"/>
    <w:rsid w:val="00E83DC0"/>
    <w:rsid w:val="00E8406A"/>
    <w:rsid w:val="00E85CC0"/>
    <w:rsid w:val="00E86B97"/>
    <w:rsid w:val="00E86BCF"/>
    <w:rsid w:val="00E86D40"/>
    <w:rsid w:val="00E90506"/>
    <w:rsid w:val="00E905E1"/>
    <w:rsid w:val="00E9096D"/>
    <w:rsid w:val="00E91670"/>
    <w:rsid w:val="00E9211F"/>
    <w:rsid w:val="00E9220C"/>
    <w:rsid w:val="00E92477"/>
    <w:rsid w:val="00E929F5"/>
    <w:rsid w:val="00E92FDD"/>
    <w:rsid w:val="00E930C0"/>
    <w:rsid w:val="00E9338B"/>
    <w:rsid w:val="00E93978"/>
    <w:rsid w:val="00E947B1"/>
    <w:rsid w:val="00E94FE5"/>
    <w:rsid w:val="00E95182"/>
    <w:rsid w:val="00E9522A"/>
    <w:rsid w:val="00E961B6"/>
    <w:rsid w:val="00E9625A"/>
    <w:rsid w:val="00E97DDC"/>
    <w:rsid w:val="00EA0165"/>
    <w:rsid w:val="00EA061C"/>
    <w:rsid w:val="00EA1128"/>
    <w:rsid w:val="00EA165A"/>
    <w:rsid w:val="00EA176C"/>
    <w:rsid w:val="00EA21A8"/>
    <w:rsid w:val="00EA2494"/>
    <w:rsid w:val="00EA2B77"/>
    <w:rsid w:val="00EA3082"/>
    <w:rsid w:val="00EA3636"/>
    <w:rsid w:val="00EA3A43"/>
    <w:rsid w:val="00EA3B0A"/>
    <w:rsid w:val="00EA3B30"/>
    <w:rsid w:val="00EA3BF7"/>
    <w:rsid w:val="00EA412F"/>
    <w:rsid w:val="00EA421B"/>
    <w:rsid w:val="00EA49F2"/>
    <w:rsid w:val="00EA4B0C"/>
    <w:rsid w:val="00EA4B11"/>
    <w:rsid w:val="00EA4E75"/>
    <w:rsid w:val="00EA5006"/>
    <w:rsid w:val="00EA5198"/>
    <w:rsid w:val="00EA57F8"/>
    <w:rsid w:val="00EA5843"/>
    <w:rsid w:val="00EA5D8C"/>
    <w:rsid w:val="00EA5E0F"/>
    <w:rsid w:val="00EA654A"/>
    <w:rsid w:val="00EA763A"/>
    <w:rsid w:val="00EA782B"/>
    <w:rsid w:val="00EA7838"/>
    <w:rsid w:val="00EA7853"/>
    <w:rsid w:val="00EA7980"/>
    <w:rsid w:val="00EA7C15"/>
    <w:rsid w:val="00EB0AB9"/>
    <w:rsid w:val="00EB0CAC"/>
    <w:rsid w:val="00EB0EAF"/>
    <w:rsid w:val="00EB0F41"/>
    <w:rsid w:val="00EB1327"/>
    <w:rsid w:val="00EB1407"/>
    <w:rsid w:val="00EB1415"/>
    <w:rsid w:val="00EB22F4"/>
    <w:rsid w:val="00EB27C3"/>
    <w:rsid w:val="00EB2BBE"/>
    <w:rsid w:val="00EB363C"/>
    <w:rsid w:val="00EB418A"/>
    <w:rsid w:val="00EB4499"/>
    <w:rsid w:val="00EB44E4"/>
    <w:rsid w:val="00EB45AA"/>
    <w:rsid w:val="00EB57E7"/>
    <w:rsid w:val="00EB629F"/>
    <w:rsid w:val="00EB62B3"/>
    <w:rsid w:val="00EB6757"/>
    <w:rsid w:val="00EB6F79"/>
    <w:rsid w:val="00EB6FEC"/>
    <w:rsid w:val="00EB78E0"/>
    <w:rsid w:val="00EB7A82"/>
    <w:rsid w:val="00EC03A1"/>
    <w:rsid w:val="00EC0430"/>
    <w:rsid w:val="00EC0793"/>
    <w:rsid w:val="00EC24AE"/>
    <w:rsid w:val="00EC2DA8"/>
    <w:rsid w:val="00EC3E46"/>
    <w:rsid w:val="00EC41C9"/>
    <w:rsid w:val="00EC433B"/>
    <w:rsid w:val="00EC4C07"/>
    <w:rsid w:val="00EC4DFE"/>
    <w:rsid w:val="00EC5BC4"/>
    <w:rsid w:val="00EC5CBF"/>
    <w:rsid w:val="00EC616E"/>
    <w:rsid w:val="00EC64A8"/>
    <w:rsid w:val="00EC66BF"/>
    <w:rsid w:val="00EC69C1"/>
    <w:rsid w:val="00EC6A85"/>
    <w:rsid w:val="00EC6DF3"/>
    <w:rsid w:val="00EC763A"/>
    <w:rsid w:val="00EC7E97"/>
    <w:rsid w:val="00ED0180"/>
    <w:rsid w:val="00ED03CA"/>
    <w:rsid w:val="00ED0559"/>
    <w:rsid w:val="00ED0CAB"/>
    <w:rsid w:val="00ED0E55"/>
    <w:rsid w:val="00ED14DC"/>
    <w:rsid w:val="00ED1585"/>
    <w:rsid w:val="00ED164F"/>
    <w:rsid w:val="00ED17D8"/>
    <w:rsid w:val="00ED1B7B"/>
    <w:rsid w:val="00ED1FDB"/>
    <w:rsid w:val="00ED21C3"/>
    <w:rsid w:val="00ED220A"/>
    <w:rsid w:val="00ED2226"/>
    <w:rsid w:val="00ED2B0F"/>
    <w:rsid w:val="00ED302B"/>
    <w:rsid w:val="00ED31D3"/>
    <w:rsid w:val="00ED3642"/>
    <w:rsid w:val="00ED372C"/>
    <w:rsid w:val="00ED3D64"/>
    <w:rsid w:val="00ED3DB6"/>
    <w:rsid w:val="00ED3E08"/>
    <w:rsid w:val="00ED4300"/>
    <w:rsid w:val="00ED4495"/>
    <w:rsid w:val="00ED48CA"/>
    <w:rsid w:val="00ED4E8E"/>
    <w:rsid w:val="00ED4FAD"/>
    <w:rsid w:val="00ED5173"/>
    <w:rsid w:val="00ED54A0"/>
    <w:rsid w:val="00ED558A"/>
    <w:rsid w:val="00ED621E"/>
    <w:rsid w:val="00ED65CE"/>
    <w:rsid w:val="00ED6D65"/>
    <w:rsid w:val="00ED72BB"/>
    <w:rsid w:val="00ED78BE"/>
    <w:rsid w:val="00EE04E5"/>
    <w:rsid w:val="00EE0986"/>
    <w:rsid w:val="00EE0D95"/>
    <w:rsid w:val="00EE116F"/>
    <w:rsid w:val="00EE14D7"/>
    <w:rsid w:val="00EE15B3"/>
    <w:rsid w:val="00EE1BF0"/>
    <w:rsid w:val="00EE1D72"/>
    <w:rsid w:val="00EE241C"/>
    <w:rsid w:val="00EE39D5"/>
    <w:rsid w:val="00EE3D43"/>
    <w:rsid w:val="00EE3DA4"/>
    <w:rsid w:val="00EE3E76"/>
    <w:rsid w:val="00EE3EC9"/>
    <w:rsid w:val="00EE4CFF"/>
    <w:rsid w:val="00EE56D5"/>
    <w:rsid w:val="00EE650C"/>
    <w:rsid w:val="00EE657D"/>
    <w:rsid w:val="00EE6A60"/>
    <w:rsid w:val="00EE6DBC"/>
    <w:rsid w:val="00EE6E22"/>
    <w:rsid w:val="00EE6F1E"/>
    <w:rsid w:val="00EE6FE8"/>
    <w:rsid w:val="00EE792A"/>
    <w:rsid w:val="00EE7FDF"/>
    <w:rsid w:val="00EF0602"/>
    <w:rsid w:val="00EF1061"/>
    <w:rsid w:val="00EF11E9"/>
    <w:rsid w:val="00EF28DB"/>
    <w:rsid w:val="00EF3119"/>
    <w:rsid w:val="00EF3948"/>
    <w:rsid w:val="00EF3C6E"/>
    <w:rsid w:val="00EF3DB8"/>
    <w:rsid w:val="00EF49D5"/>
    <w:rsid w:val="00EF4F8C"/>
    <w:rsid w:val="00EF5589"/>
    <w:rsid w:val="00EF5D9B"/>
    <w:rsid w:val="00EF6790"/>
    <w:rsid w:val="00EF6992"/>
    <w:rsid w:val="00EF74C7"/>
    <w:rsid w:val="00EF78C3"/>
    <w:rsid w:val="00EF7FF5"/>
    <w:rsid w:val="00F003DF"/>
    <w:rsid w:val="00F004C3"/>
    <w:rsid w:val="00F00929"/>
    <w:rsid w:val="00F00978"/>
    <w:rsid w:val="00F00EDF"/>
    <w:rsid w:val="00F01ACD"/>
    <w:rsid w:val="00F02510"/>
    <w:rsid w:val="00F02C23"/>
    <w:rsid w:val="00F02DC8"/>
    <w:rsid w:val="00F03097"/>
    <w:rsid w:val="00F031F0"/>
    <w:rsid w:val="00F0400E"/>
    <w:rsid w:val="00F04626"/>
    <w:rsid w:val="00F046A9"/>
    <w:rsid w:val="00F04961"/>
    <w:rsid w:val="00F04E12"/>
    <w:rsid w:val="00F04F33"/>
    <w:rsid w:val="00F0506A"/>
    <w:rsid w:val="00F0541B"/>
    <w:rsid w:val="00F05AE8"/>
    <w:rsid w:val="00F061D8"/>
    <w:rsid w:val="00F06A35"/>
    <w:rsid w:val="00F07378"/>
    <w:rsid w:val="00F07421"/>
    <w:rsid w:val="00F07721"/>
    <w:rsid w:val="00F100ED"/>
    <w:rsid w:val="00F1050A"/>
    <w:rsid w:val="00F108CD"/>
    <w:rsid w:val="00F114B7"/>
    <w:rsid w:val="00F11611"/>
    <w:rsid w:val="00F11B5E"/>
    <w:rsid w:val="00F11E99"/>
    <w:rsid w:val="00F12075"/>
    <w:rsid w:val="00F121F0"/>
    <w:rsid w:val="00F12266"/>
    <w:rsid w:val="00F12424"/>
    <w:rsid w:val="00F1272C"/>
    <w:rsid w:val="00F12B78"/>
    <w:rsid w:val="00F12FF3"/>
    <w:rsid w:val="00F137F7"/>
    <w:rsid w:val="00F138AE"/>
    <w:rsid w:val="00F144F1"/>
    <w:rsid w:val="00F1460D"/>
    <w:rsid w:val="00F14936"/>
    <w:rsid w:val="00F14F77"/>
    <w:rsid w:val="00F1510B"/>
    <w:rsid w:val="00F1544C"/>
    <w:rsid w:val="00F1549B"/>
    <w:rsid w:val="00F154E5"/>
    <w:rsid w:val="00F15580"/>
    <w:rsid w:val="00F156B2"/>
    <w:rsid w:val="00F157F8"/>
    <w:rsid w:val="00F16121"/>
    <w:rsid w:val="00F162C7"/>
    <w:rsid w:val="00F16516"/>
    <w:rsid w:val="00F1782E"/>
    <w:rsid w:val="00F17D89"/>
    <w:rsid w:val="00F20115"/>
    <w:rsid w:val="00F204A8"/>
    <w:rsid w:val="00F20F46"/>
    <w:rsid w:val="00F21999"/>
    <w:rsid w:val="00F21B78"/>
    <w:rsid w:val="00F21FC4"/>
    <w:rsid w:val="00F22122"/>
    <w:rsid w:val="00F22329"/>
    <w:rsid w:val="00F224E0"/>
    <w:rsid w:val="00F228DC"/>
    <w:rsid w:val="00F230D3"/>
    <w:rsid w:val="00F2318B"/>
    <w:rsid w:val="00F2324D"/>
    <w:rsid w:val="00F23302"/>
    <w:rsid w:val="00F23A15"/>
    <w:rsid w:val="00F23A3B"/>
    <w:rsid w:val="00F23B86"/>
    <w:rsid w:val="00F23F1B"/>
    <w:rsid w:val="00F24285"/>
    <w:rsid w:val="00F246A0"/>
    <w:rsid w:val="00F24806"/>
    <w:rsid w:val="00F24B60"/>
    <w:rsid w:val="00F24E81"/>
    <w:rsid w:val="00F24F0F"/>
    <w:rsid w:val="00F25052"/>
    <w:rsid w:val="00F2578C"/>
    <w:rsid w:val="00F25BDB"/>
    <w:rsid w:val="00F25CED"/>
    <w:rsid w:val="00F26F35"/>
    <w:rsid w:val="00F27618"/>
    <w:rsid w:val="00F27CA2"/>
    <w:rsid w:val="00F27FCB"/>
    <w:rsid w:val="00F30BB1"/>
    <w:rsid w:val="00F30C20"/>
    <w:rsid w:val="00F3117B"/>
    <w:rsid w:val="00F3117F"/>
    <w:rsid w:val="00F3153B"/>
    <w:rsid w:val="00F3161B"/>
    <w:rsid w:val="00F316F8"/>
    <w:rsid w:val="00F31B1C"/>
    <w:rsid w:val="00F31ED7"/>
    <w:rsid w:val="00F32547"/>
    <w:rsid w:val="00F32DB6"/>
    <w:rsid w:val="00F32F63"/>
    <w:rsid w:val="00F32FE9"/>
    <w:rsid w:val="00F34D9E"/>
    <w:rsid w:val="00F3505B"/>
    <w:rsid w:val="00F35145"/>
    <w:rsid w:val="00F35DDA"/>
    <w:rsid w:val="00F36077"/>
    <w:rsid w:val="00F36386"/>
    <w:rsid w:val="00F36E94"/>
    <w:rsid w:val="00F36FCF"/>
    <w:rsid w:val="00F37B62"/>
    <w:rsid w:val="00F37BB2"/>
    <w:rsid w:val="00F37D92"/>
    <w:rsid w:val="00F37DAE"/>
    <w:rsid w:val="00F406C1"/>
    <w:rsid w:val="00F40C26"/>
    <w:rsid w:val="00F41351"/>
    <w:rsid w:val="00F415E4"/>
    <w:rsid w:val="00F42204"/>
    <w:rsid w:val="00F42387"/>
    <w:rsid w:val="00F4292D"/>
    <w:rsid w:val="00F42CE6"/>
    <w:rsid w:val="00F4492F"/>
    <w:rsid w:val="00F44C22"/>
    <w:rsid w:val="00F45056"/>
    <w:rsid w:val="00F45ABC"/>
    <w:rsid w:val="00F45D4F"/>
    <w:rsid w:val="00F45DDA"/>
    <w:rsid w:val="00F46310"/>
    <w:rsid w:val="00F4645C"/>
    <w:rsid w:val="00F46F7E"/>
    <w:rsid w:val="00F4704C"/>
    <w:rsid w:val="00F471E4"/>
    <w:rsid w:val="00F47338"/>
    <w:rsid w:val="00F476AB"/>
    <w:rsid w:val="00F47AB8"/>
    <w:rsid w:val="00F47DCB"/>
    <w:rsid w:val="00F5102E"/>
    <w:rsid w:val="00F512CB"/>
    <w:rsid w:val="00F5138F"/>
    <w:rsid w:val="00F51561"/>
    <w:rsid w:val="00F51BE4"/>
    <w:rsid w:val="00F51F9F"/>
    <w:rsid w:val="00F5224C"/>
    <w:rsid w:val="00F525AF"/>
    <w:rsid w:val="00F52EAA"/>
    <w:rsid w:val="00F53070"/>
    <w:rsid w:val="00F53109"/>
    <w:rsid w:val="00F537A7"/>
    <w:rsid w:val="00F539DC"/>
    <w:rsid w:val="00F53C1C"/>
    <w:rsid w:val="00F53E81"/>
    <w:rsid w:val="00F53F05"/>
    <w:rsid w:val="00F53F49"/>
    <w:rsid w:val="00F542EB"/>
    <w:rsid w:val="00F54493"/>
    <w:rsid w:val="00F547FF"/>
    <w:rsid w:val="00F54D2C"/>
    <w:rsid w:val="00F55068"/>
    <w:rsid w:val="00F55118"/>
    <w:rsid w:val="00F561B2"/>
    <w:rsid w:val="00F56487"/>
    <w:rsid w:val="00F5648E"/>
    <w:rsid w:val="00F56CFC"/>
    <w:rsid w:val="00F56FD0"/>
    <w:rsid w:val="00F570FA"/>
    <w:rsid w:val="00F57A7E"/>
    <w:rsid w:val="00F57BBF"/>
    <w:rsid w:val="00F601E5"/>
    <w:rsid w:val="00F603E1"/>
    <w:rsid w:val="00F60700"/>
    <w:rsid w:val="00F60B77"/>
    <w:rsid w:val="00F6209C"/>
    <w:rsid w:val="00F62713"/>
    <w:rsid w:val="00F6285E"/>
    <w:rsid w:val="00F62AA3"/>
    <w:rsid w:val="00F62B84"/>
    <w:rsid w:val="00F62CAB"/>
    <w:rsid w:val="00F63368"/>
    <w:rsid w:val="00F639D2"/>
    <w:rsid w:val="00F63BD7"/>
    <w:rsid w:val="00F63BFC"/>
    <w:rsid w:val="00F64A6A"/>
    <w:rsid w:val="00F64CF2"/>
    <w:rsid w:val="00F65084"/>
    <w:rsid w:val="00F650ED"/>
    <w:rsid w:val="00F65237"/>
    <w:rsid w:val="00F65C19"/>
    <w:rsid w:val="00F65C1C"/>
    <w:rsid w:val="00F661DF"/>
    <w:rsid w:val="00F66829"/>
    <w:rsid w:val="00F66985"/>
    <w:rsid w:val="00F669BD"/>
    <w:rsid w:val="00F67343"/>
    <w:rsid w:val="00F67349"/>
    <w:rsid w:val="00F6739E"/>
    <w:rsid w:val="00F67492"/>
    <w:rsid w:val="00F67C1F"/>
    <w:rsid w:val="00F67E5E"/>
    <w:rsid w:val="00F71308"/>
    <w:rsid w:val="00F714DE"/>
    <w:rsid w:val="00F71C6D"/>
    <w:rsid w:val="00F71EDE"/>
    <w:rsid w:val="00F71FB0"/>
    <w:rsid w:val="00F721D3"/>
    <w:rsid w:val="00F72D3E"/>
    <w:rsid w:val="00F736AA"/>
    <w:rsid w:val="00F7558A"/>
    <w:rsid w:val="00F76075"/>
    <w:rsid w:val="00F760EE"/>
    <w:rsid w:val="00F7638F"/>
    <w:rsid w:val="00F76BA5"/>
    <w:rsid w:val="00F76D20"/>
    <w:rsid w:val="00F77602"/>
    <w:rsid w:val="00F77A4E"/>
    <w:rsid w:val="00F77E2D"/>
    <w:rsid w:val="00F77EB5"/>
    <w:rsid w:val="00F80093"/>
    <w:rsid w:val="00F80520"/>
    <w:rsid w:val="00F806A7"/>
    <w:rsid w:val="00F80951"/>
    <w:rsid w:val="00F80ACF"/>
    <w:rsid w:val="00F811FB"/>
    <w:rsid w:val="00F81CFF"/>
    <w:rsid w:val="00F8203C"/>
    <w:rsid w:val="00F82192"/>
    <w:rsid w:val="00F828A6"/>
    <w:rsid w:val="00F82A02"/>
    <w:rsid w:val="00F82B59"/>
    <w:rsid w:val="00F82E56"/>
    <w:rsid w:val="00F837CB"/>
    <w:rsid w:val="00F844B8"/>
    <w:rsid w:val="00F84962"/>
    <w:rsid w:val="00F84CD6"/>
    <w:rsid w:val="00F84D40"/>
    <w:rsid w:val="00F85425"/>
    <w:rsid w:val="00F856D2"/>
    <w:rsid w:val="00F85B36"/>
    <w:rsid w:val="00F85B86"/>
    <w:rsid w:val="00F85BE2"/>
    <w:rsid w:val="00F85DDF"/>
    <w:rsid w:val="00F85E68"/>
    <w:rsid w:val="00F85F77"/>
    <w:rsid w:val="00F86002"/>
    <w:rsid w:val="00F87A31"/>
    <w:rsid w:val="00F905BD"/>
    <w:rsid w:val="00F908DF"/>
    <w:rsid w:val="00F90BAD"/>
    <w:rsid w:val="00F91C76"/>
    <w:rsid w:val="00F92ED4"/>
    <w:rsid w:val="00F930F0"/>
    <w:rsid w:val="00F93527"/>
    <w:rsid w:val="00F947BB"/>
    <w:rsid w:val="00F94D9A"/>
    <w:rsid w:val="00F95323"/>
    <w:rsid w:val="00F97815"/>
    <w:rsid w:val="00F97DDB"/>
    <w:rsid w:val="00FA02AE"/>
    <w:rsid w:val="00FA05DA"/>
    <w:rsid w:val="00FA0B6A"/>
    <w:rsid w:val="00FA0E56"/>
    <w:rsid w:val="00FA14BC"/>
    <w:rsid w:val="00FA1C96"/>
    <w:rsid w:val="00FA1E5C"/>
    <w:rsid w:val="00FA20E6"/>
    <w:rsid w:val="00FA290A"/>
    <w:rsid w:val="00FA2D01"/>
    <w:rsid w:val="00FA38EB"/>
    <w:rsid w:val="00FA4FFE"/>
    <w:rsid w:val="00FA5482"/>
    <w:rsid w:val="00FA5917"/>
    <w:rsid w:val="00FA5B54"/>
    <w:rsid w:val="00FA5F46"/>
    <w:rsid w:val="00FA64C8"/>
    <w:rsid w:val="00FA6E39"/>
    <w:rsid w:val="00FA7486"/>
    <w:rsid w:val="00FB00BC"/>
    <w:rsid w:val="00FB0251"/>
    <w:rsid w:val="00FB028C"/>
    <w:rsid w:val="00FB06BD"/>
    <w:rsid w:val="00FB08AD"/>
    <w:rsid w:val="00FB1629"/>
    <w:rsid w:val="00FB1C0D"/>
    <w:rsid w:val="00FB23A1"/>
    <w:rsid w:val="00FB2B5C"/>
    <w:rsid w:val="00FB2BE4"/>
    <w:rsid w:val="00FB30B2"/>
    <w:rsid w:val="00FB322B"/>
    <w:rsid w:val="00FB36E9"/>
    <w:rsid w:val="00FB379C"/>
    <w:rsid w:val="00FB4BFC"/>
    <w:rsid w:val="00FB4C05"/>
    <w:rsid w:val="00FB54C5"/>
    <w:rsid w:val="00FB5CBC"/>
    <w:rsid w:val="00FB5FD2"/>
    <w:rsid w:val="00FB6553"/>
    <w:rsid w:val="00FB6633"/>
    <w:rsid w:val="00FB6806"/>
    <w:rsid w:val="00FB6AAB"/>
    <w:rsid w:val="00FB6DB4"/>
    <w:rsid w:val="00FC0117"/>
    <w:rsid w:val="00FC0732"/>
    <w:rsid w:val="00FC0E01"/>
    <w:rsid w:val="00FC1374"/>
    <w:rsid w:val="00FC1B57"/>
    <w:rsid w:val="00FC2435"/>
    <w:rsid w:val="00FC2595"/>
    <w:rsid w:val="00FC2F2E"/>
    <w:rsid w:val="00FC30D3"/>
    <w:rsid w:val="00FC33BB"/>
    <w:rsid w:val="00FC3681"/>
    <w:rsid w:val="00FC3DE9"/>
    <w:rsid w:val="00FC44A0"/>
    <w:rsid w:val="00FC49F0"/>
    <w:rsid w:val="00FC4C46"/>
    <w:rsid w:val="00FC56AB"/>
    <w:rsid w:val="00FC58CE"/>
    <w:rsid w:val="00FC59CC"/>
    <w:rsid w:val="00FC6072"/>
    <w:rsid w:val="00FC6712"/>
    <w:rsid w:val="00FC6F1A"/>
    <w:rsid w:val="00FC721B"/>
    <w:rsid w:val="00FD009E"/>
    <w:rsid w:val="00FD00BE"/>
    <w:rsid w:val="00FD07DA"/>
    <w:rsid w:val="00FD1E77"/>
    <w:rsid w:val="00FD1EF5"/>
    <w:rsid w:val="00FD246A"/>
    <w:rsid w:val="00FD29DD"/>
    <w:rsid w:val="00FD3F8C"/>
    <w:rsid w:val="00FD5A8E"/>
    <w:rsid w:val="00FD5E50"/>
    <w:rsid w:val="00FD667F"/>
    <w:rsid w:val="00FD6BA5"/>
    <w:rsid w:val="00FD6DBB"/>
    <w:rsid w:val="00FD7046"/>
    <w:rsid w:val="00FD72B2"/>
    <w:rsid w:val="00FD72E4"/>
    <w:rsid w:val="00FD72F4"/>
    <w:rsid w:val="00FD7D18"/>
    <w:rsid w:val="00FE0312"/>
    <w:rsid w:val="00FE05C0"/>
    <w:rsid w:val="00FE0D01"/>
    <w:rsid w:val="00FE1324"/>
    <w:rsid w:val="00FE1402"/>
    <w:rsid w:val="00FE205E"/>
    <w:rsid w:val="00FE2631"/>
    <w:rsid w:val="00FE296A"/>
    <w:rsid w:val="00FE2DA7"/>
    <w:rsid w:val="00FE3230"/>
    <w:rsid w:val="00FE3D96"/>
    <w:rsid w:val="00FE3F7D"/>
    <w:rsid w:val="00FE3FEA"/>
    <w:rsid w:val="00FE42F5"/>
    <w:rsid w:val="00FE481E"/>
    <w:rsid w:val="00FE48BC"/>
    <w:rsid w:val="00FE537A"/>
    <w:rsid w:val="00FE5870"/>
    <w:rsid w:val="00FE5C31"/>
    <w:rsid w:val="00FE61E8"/>
    <w:rsid w:val="00FE6613"/>
    <w:rsid w:val="00FE6687"/>
    <w:rsid w:val="00FE6C30"/>
    <w:rsid w:val="00FE6CDB"/>
    <w:rsid w:val="00FE75ED"/>
    <w:rsid w:val="00FE77ED"/>
    <w:rsid w:val="00FF0DC0"/>
    <w:rsid w:val="00FF0E0D"/>
    <w:rsid w:val="00FF10B3"/>
    <w:rsid w:val="00FF1898"/>
    <w:rsid w:val="00FF1B13"/>
    <w:rsid w:val="00FF2604"/>
    <w:rsid w:val="00FF36DD"/>
    <w:rsid w:val="00FF4204"/>
    <w:rsid w:val="00FF45BD"/>
    <w:rsid w:val="00FF47DB"/>
    <w:rsid w:val="00FF4AB9"/>
    <w:rsid w:val="00FF53A4"/>
    <w:rsid w:val="00FF57DD"/>
    <w:rsid w:val="00FF5DCD"/>
    <w:rsid w:val="00FF6446"/>
    <w:rsid w:val="00FF675C"/>
    <w:rsid w:val="00FF6870"/>
    <w:rsid w:val="00FF6979"/>
    <w:rsid w:val="00FF6A7A"/>
    <w:rsid w:val="00FF714F"/>
    <w:rsid w:val="00FF7535"/>
    <w:rsid w:val="00FF7627"/>
    <w:rsid w:val="00FF763B"/>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F129D"/>
  <w15:docId w15:val="{39FB1166-B4AA-42B5-92D3-AFE62790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E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7E5C"/>
    <w:rPr>
      <w:b/>
      <w:bCs/>
    </w:rPr>
  </w:style>
  <w:style w:type="table" w:styleId="TableGrid">
    <w:name w:val="Table Grid"/>
    <w:basedOn w:val="TableNormal"/>
    <w:rsid w:val="00EA2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D76F3"/>
    <w:pPr>
      <w:tabs>
        <w:tab w:val="center" w:pos="4680"/>
        <w:tab w:val="right" w:pos="9360"/>
      </w:tabs>
    </w:pPr>
  </w:style>
  <w:style w:type="character" w:customStyle="1" w:styleId="HeaderChar">
    <w:name w:val="Header Char"/>
    <w:basedOn w:val="DefaultParagraphFont"/>
    <w:link w:val="Header"/>
    <w:rsid w:val="007D76F3"/>
    <w:rPr>
      <w:sz w:val="24"/>
      <w:szCs w:val="24"/>
    </w:rPr>
  </w:style>
  <w:style w:type="paragraph" w:styleId="Footer">
    <w:name w:val="footer"/>
    <w:basedOn w:val="Normal"/>
    <w:link w:val="FooterChar"/>
    <w:uiPriority w:val="99"/>
    <w:rsid w:val="007D76F3"/>
    <w:pPr>
      <w:tabs>
        <w:tab w:val="center" w:pos="4680"/>
        <w:tab w:val="right" w:pos="9360"/>
      </w:tabs>
    </w:pPr>
  </w:style>
  <w:style w:type="character" w:customStyle="1" w:styleId="FooterChar">
    <w:name w:val="Footer Char"/>
    <w:basedOn w:val="DefaultParagraphFont"/>
    <w:link w:val="Footer"/>
    <w:uiPriority w:val="99"/>
    <w:rsid w:val="007D76F3"/>
    <w:rPr>
      <w:sz w:val="24"/>
      <w:szCs w:val="24"/>
    </w:rPr>
  </w:style>
  <w:style w:type="paragraph" w:styleId="BalloonText">
    <w:name w:val="Balloon Text"/>
    <w:basedOn w:val="Normal"/>
    <w:link w:val="BalloonTextChar"/>
    <w:rsid w:val="007D76F3"/>
    <w:rPr>
      <w:rFonts w:ascii="Tahoma" w:hAnsi="Tahoma" w:cs="Tahoma"/>
      <w:sz w:val="16"/>
      <w:szCs w:val="16"/>
    </w:rPr>
  </w:style>
  <w:style w:type="character" w:customStyle="1" w:styleId="BalloonTextChar">
    <w:name w:val="Balloon Text Char"/>
    <w:basedOn w:val="DefaultParagraphFont"/>
    <w:link w:val="BalloonText"/>
    <w:rsid w:val="007D76F3"/>
    <w:rPr>
      <w:rFonts w:ascii="Tahoma" w:hAnsi="Tahoma" w:cs="Tahoma"/>
      <w:sz w:val="16"/>
      <w:szCs w:val="16"/>
    </w:rPr>
  </w:style>
  <w:style w:type="character" w:styleId="PlaceholderText">
    <w:name w:val="Placeholder Text"/>
    <w:basedOn w:val="DefaultParagraphFont"/>
    <w:uiPriority w:val="99"/>
    <w:semiHidden/>
    <w:rsid w:val="00062AEC"/>
    <w:rPr>
      <w:color w:val="808080"/>
    </w:rPr>
  </w:style>
  <w:style w:type="paragraph" w:styleId="ListParagraph">
    <w:name w:val="List Paragraph"/>
    <w:basedOn w:val="Normal"/>
    <w:uiPriority w:val="34"/>
    <w:qFormat/>
    <w:rsid w:val="006D3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15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97E770CE4B4579B67202BC9423B251"/>
        <w:category>
          <w:name w:val="General"/>
          <w:gallery w:val="placeholder"/>
        </w:category>
        <w:types>
          <w:type w:val="bbPlcHdr"/>
        </w:types>
        <w:behaviors>
          <w:behavior w:val="content"/>
        </w:behaviors>
        <w:guid w:val="{7EFAF590-24A6-4A42-992D-5B41558A148D}"/>
      </w:docPartPr>
      <w:docPartBody>
        <w:p w:rsidR="00870C36" w:rsidRDefault="009423F8" w:rsidP="009423F8">
          <w:pPr>
            <w:pStyle w:val="3497E770CE4B4579B67202BC9423B251"/>
          </w:pPr>
          <w:r>
            <w:rPr>
              <w:rStyle w:val="PlaceholderText"/>
              <w:rFonts w:cstheme="minorHAnsi"/>
            </w:rPr>
            <w:t>Month Day,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E4E"/>
    <w:rsid w:val="002F5E4E"/>
    <w:rsid w:val="004C5A6B"/>
    <w:rsid w:val="005F0EAD"/>
    <w:rsid w:val="006002F3"/>
    <w:rsid w:val="00701BC9"/>
    <w:rsid w:val="00870C36"/>
    <w:rsid w:val="008E55F5"/>
    <w:rsid w:val="009423F8"/>
    <w:rsid w:val="00A30D94"/>
    <w:rsid w:val="00CA0B7A"/>
    <w:rsid w:val="00D63982"/>
    <w:rsid w:val="00DF3DF3"/>
    <w:rsid w:val="00E03C4D"/>
    <w:rsid w:val="00E2401B"/>
    <w:rsid w:val="00E2413D"/>
    <w:rsid w:val="00F31D47"/>
    <w:rsid w:val="00F8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23F8"/>
    <w:rPr>
      <w:color w:val="808080"/>
    </w:rPr>
  </w:style>
  <w:style w:type="paragraph" w:customStyle="1" w:styleId="21CFA469C5954C619B3CE0445063ECF7">
    <w:name w:val="21CFA469C5954C619B3CE0445063ECF7"/>
    <w:rsid w:val="002F5E4E"/>
  </w:style>
  <w:style w:type="paragraph" w:customStyle="1" w:styleId="9909E5615FC44927BEE5D7F4F9454B6B">
    <w:name w:val="9909E5615FC44927BEE5D7F4F9454B6B"/>
    <w:rsid w:val="002F5E4E"/>
  </w:style>
  <w:style w:type="paragraph" w:customStyle="1" w:styleId="817F299290224327A827E43DC8E3A85C">
    <w:name w:val="817F299290224327A827E43DC8E3A85C"/>
    <w:rsid w:val="002F5E4E"/>
  </w:style>
  <w:style w:type="paragraph" w:customStyle="1" w:styleId="0B848B42F6B54796B22A2B14E49EB9E3">
    <w:name w:val="0B848B42F6B54796B22A2B14E49EB9E3"/>
    <w:rsid w:val="002F5E4E"/>
  </w:style>
  <w:style w:type="paragraph" w:customStyle="1" w:styleId="627CF00C4CC54708BFEE136CFA3BCC58">
    <w:name w:val="627CF00C4CC54708BFEE136CFA3BCC58"/>
    <w:rsid w:val="002F5E4E"/>
  </w:style>
  <w:style w:type="paragraph" w:customStyle="1" w:styleId="3F274854A2DE452FBB175F7A35A27002">
    <w:name w:val="3F274854A2DE452FBB175F7A35A27002"/>
    <w:rsid w:val="002F5E4E"/>
  </w:style>
  <w:style w:type="paragraph" w:customStyle="1" w:styleId="D580784845B34742B106DE2C37E0BC67">
    <w:name w:val="D580784845B34742B106DE2C37E0BC67"/>
    <w:rsid w:val="002F5E4E"/>
  </w:style>
  <w:style w:type="paragraph" w:customStyle="1" w:styleId="616BB98F57DA4C8AAFAE86EF995AEFB2">
    <w:name w:val="616BB98F57DA4C8AAFAE86EF995AEFB2"/>
    <w:rsid w:val="002F5E4E"/>
  </w:style>
  <w:style w:type="paragraph" w:customStyle="1" w:styleId="3757E13A25B4498BBC77B6F3C712D9F9">
    <w:name w:val="3757E13A25B4498BBC77B6F3C712D9F9"/>
    <w:rsid w:val="002F5E4E"/>
  </w:style>
  <w:style w:type="paragraph" w:customStyle="1" w:styleId="0B251A8A3ADE41A9AB660CEADACEEDED">
    <w:name w:val="0B251A8A3ADE41A9AB660CEADACEEDED"/>
    <w:rsid w:val="002F5E4E"/>
  </w:style>
  <w:style w:type="paragraph" w:customStyle="1" w:styleId="BE5042F3089B4A7B8E7000A58427C197">
    <w:name w:val="BE5042F3089B4A7B8E7000A58427C197"/>
    <w:rsid w:val="002F5E4E"/>
  </w:style>
  <w:style w:type="paragraph" w:customStyle="1" w:styleId="CC7865B531694E69AEE9FA6A7F298CAE">
    <w:name w:val="CC7865B531694E69AEE9FA6A7F298CAE"/>
    <w:rsid w:val="00F8639E"/>
  </w:style>
  <w:style w:type="paragraph" w:customStyle="1" w:styleId="02756C472A7A425D969AC7A497C19306">
    <w:name w:val="02756C472A7A425D969AC7A497C19306"/>
    <w:rsid w:val="008E55F5"/>
  </w:style>
  <w:style w:type="paragraph" w:customStyle="1" w:styleId="21CFA469C5954C619B3CE0445063ECF71">
    <w:name w:val="21CFA469C5954C619B3CE0445063ECF71"/>
    <w:rsid w:val="008E55F5"/>
    <w:pPr>
      <w:spacing w:after="0" w:line="240" w:lineRule="auto"/>
    </w:pPr>
    <w:rPr>
      <w:rFonts w:ascii="Times New Roman" w:eastAsia="Times New Roman" w:hAnsi="Times New Roman" w:cs="Times New Roman"/>
      <w:sz w:val="24"/>
      <w:szCs w:val="24"/>
    </w:rPr>
  </w:style>
  <w:style w:type="paragraph" w:customStyle="1" w:styleId="02756C472A7A425D969AC7A497C193061">
    <w:name w:val="02756C472A7A425D969AC7A497C193061"/>
    <w:rsid w:val="008E55F5"/>
    <w:pPr>
      <w:spacing w:after="0" w:line="240" w:lineRule="auto"/>
    </w:pPr>
    <w:rPr>
      <w:rFonts w:ascii="Times New Roman" w:eastAsia="Times New Roman" w:hAnsi="Times New Roman" w:cs="Times New Roman"/>
      <w:sz w:val="24"/>
      <w:szCs w:val="24"/>
    </w:rPr>
  </w:style>
  <w:style w:type="paragraph" w:customStyle="1" w:styleId="817F299290224327A827E43DC8E3A85C1">
    <w:name w:val="817F299290224327A827E43DC8E3A85C1"/>
    <w:rsid w:val="008E55F5"/>
    <w:pPr>
      <w:spacing w:after="0" w:line="240" w:lineRule="auto"/>
    </w:pPr>
    <w:rPr>
      <w:rFonts w:ascii="Times New Roman" w:eastAsia="Times New Roman" w:hAnsi="Times New Roman" w:cs="Times New Roman"/>
      <w:sz w:val="24"/>
      <w:szCs w:val="24"/>
    </w:rPr>
  </w:style>
  <w:style w:type="paragraph" w:customStyle="1" w:styleId="0B848B42F6B54796B22A2B14E49EB9E31">
    <w:name w:val="0B848B42F6B54796B22A2B14E49EB9E31"/>
    <w:rsid w:val="008E55F5"/>
    <w:pPr>
      <w:spacing w:after="0" w:line="240" w:lineRule="auto"/>
    </w:pPr>
    <w:rPr>
      <w:rFonts w:ascii="Times New Roman" w:eastAsia="Times New Roman" w:hAnsi="Times New Roman" w:cs="Times New Roman"/>
      <w:sz w:val="24"/>
      <w:szCs w:val="24"/>
    </w:rPr>
  </w:style>
  <w:style w:type="paragraph" w:customStyle="1" w:styleId="627CF00C4CC54708BFEE136CFA3BCC581">
    <w:name w:val="627CF00C4CC54708BFEE136CFA3BCC581"/>
    <w:rsid w:val="008E55F5"/>
    <w:pPr>
      <w:spacing w:after="0" w:line="240" w:lineRule="auto"/>
    </w:pPr>
    <w:rPr>
      <w:rFonts w:ascii="Times New Roman" w:eastAsia="Times New Roman" w:hAnsi="Times New Roman" w:cs="Times New Roman"/>
      <w:sz w:val="24"/>
      <w:szCs w:val="24"/>
    </w:rPr>
  </w:style>
  <w:style w:type="paragraph" w:customStyle="1" w:styleId="3F274854A2DE452FBB175F7A35A270021">
    <w:name w:val="3F274854A2DE452FBB175F7A35A270021"/>
    <w:rsid w:val="008E55F5"/>
    <w:pPr>
      <w:spacing w:after="0" w:line="240" w:lineRule="auto"/>
    </w:pPr>
    <w:rPr>
      <w:rFonts w:ascii="Times New Roman" w:eastAsia="Times New Roman" w:hAnsi="Times New Roman" w:cs="Times New Roman"/>
      <w:sz w:val="24"/>
      <w:szCs w:val="24"/>
    </w:rPr>
  </w:style>
  <w:style w:type="paragraph" w:customStyle="1" w:styleId="D580784845B34742B106DE2C37E0BC671">
    <w:name w:val="D580784845B34742B106DE2C37E0BC671"/>
    <w:rsid w:val="008E55F5"/>
    <w:pPr>
      <w:spacing w:after="0" w:line="240" w:lineRule="auto"/>
    </w:pPr>
    <w:rPr>
      <w:rFonts w:ascii="Times New Roman" w:eastAsia="Times New Roman" w:hAnsi="Times New Roman" w:cs="Times New Roman"/>
      <w:sz w:val="24"/>
      <w:szCs w:val="24"/>
    </w:rPr>
  </w:style>
  <w:style w:type="paragraph" w:customStyle="1" w:styleId="616BB98F57DA4C8AAFAE86EF995AEFB21">
    <w:name w:val="616BB98F57DA4C8AAFAE86EF995AEFB21"/>
    <w:rsid w:val="008E55F5"/>
    <w:pPr>
      <w:spacing w:after="0" w:line="240" w:lineRule="auto"/>
    </w:pPr>
    <w:rPr>
      <w:rFonts w:ascii="Times New Roman" w:eastAsia="Times New Roman" w:hAnsi="Times New Roman" w:cs="Times New Roman"/>
      <w:sz w:val="24"/>
      <w:szCs w:val="24"/>
    </w:rPr>
  </w:style>
  <w:style w:type="paragraph" w:customStyle="1" w:styleId="3757E13A25B4498BBC77B6F3C712D9F91">
    <w:name w:val="3757E13A25B4498BBC77B6F3C712D9F91"/>
    <w:rsid w:val="008E55F5"/>
    <w:pPr>
      <w:spacing w:after="0" w:line="240" w:lineRule="auto"/>
    </w:pPr>
    <w:rPr>
      <w:rFonts w:ascii="Times New Roman" w:eastAsia="Times New Roman" w:hAnsi="Times New Roman" w:cs="Times New Roman"/>
      <w:sz w:val="24"/>
      <w:szCs w:val="24"/>
    </w:rPr>
  </w:style>
  <w:style w:type="paragraph" w:customStyle="1" w:styleId="0B251A8A3ADE41A9AB660CEADACEEDED1">
    <w:name w:val="0B251A8A3ADE41A9AB660CEADACEEDED1"/>
    <w:rsid w:val="008E55F5"/>
    <w:pPr>
      <w:spacing w:after="0" w:line="240" w:lineRule="auto"/>
    </w:pPr>
    <w:rPr>
      <w:rFonts w:ascii="Times New Roman" w:eastAsia="Times New Roman" w:hAnsi="Times New Roman" w:cs="Times New Roman"/>
      <w:sz w:val="24"/>
      <w:szCs w:val="24"/>
    </w:rPr>
  </w:style>
  <w:style w:type="paragraph" w:customStyle="1" w:styleId="BE5042F3089B4A7B8E7000A58427C1971">
    <w:name w:val="BE5042F3089B4A7B8E7000A58427C1971"/>
    <w:rsid w:val="008E55F5"/>
    <w:pPr>
      <w:spacing w:after="0" w:line="240" w:lineRule="auto"/>
    </w:pPr>
    <w:rPr>
      <w:rFonts w:ascii="Times New Roman" w:eastAsia="Times New Roman" w:hAnsi="Times New Roman" w:cs="Times New Roman"/>
      <w:sz w:val="24"/>
      <w:szCs w:val="24"/>
    </w:rPr>
  </w:style>
  <w:style w:type="paragraph" w:customStyle="1" w:styleId="3497E770CE4B4579B67202BC9423B251">
    <w:name w:val="3497E770CE4B4579B67202BC9423B251"/>
    <w:rsid w:val="009423F8"/>
    <w:pPr>
      <w:spacing w:after="160" w:line="259" w:lineRule="auto"/>
    </w:pPr>
  </w:style>
  <w:style w:type="paragraph" w:customStyle="1" w:styleId="30BC1E3E37C443319F110584A315704B">
    <w:name w:val="30BC1E3E37C443319F110584A315704B"/>
    <w:rsid w:val="009423F8"/>
    <w:pPr>
      <w:spacing w:after="160" w:line="259" w:lineRule="auto"/>
    </w:pPr>
  </w:style>
  <w:style w:type="paragraph" w:customStyle="1" w:styleId="9DB9B9779D7141AF91C79891F1FC1B5A">
    <w:name w:val="9DB9B9779D7141AF91C79891F1FC1B5A"/>
    <w:rsid w:val="009423F8"/>
    <w:pPr>
      <w:spacing w:after="160" w:line="259" w:lineRule="auto"/>
    </w:pPr>
  </w:style>
  <w:style w:type="paragraph" w:customStyle="1" w:styleId="E4329F93408F4CA089CCE6413F6B3CA6">
    <w:name w:val="E4329F93408F4CA089CCE6413F6B3CA6"/>
    <w:rsid w:val="009423F8"/>
    <w:pPr>
      <w:spacing w:after="160" w:line="259" w:lineRule="auto"/>
    </w:pPr>
  </w:style>
  <w:style w:type="paragraph" w:customStyle="1" w:styleId="136DE94AD7A24B93B076FAD8C81B380C">
    <w:name w:val="136DE94AD7A24B93B076FAD8C81B380C"/>
    <w:rsid w:val="009423F8"/>
    <w:pPr>
      <w:spacing w:after="160" w:line="259" w:lineRule="auto"/>
    </w:pPr>
  </w:style>
  <w:style w:type="paragraph" w:customStyle="1" w:styleId="1E99326F6EDA4C1FBFB0F4BD1C9DA04A">
    <w:name w:val="1E99326F6EDA4C1FBFB0F4BD1C9DA04A"/>
    <w:rsid w:val="009423F8"/>
    <w:pPr>
      <w:spacing w:after="160" w:line="259" w:lineRule="auto"/>
    </w:pPr>
  </w:style>
  <w:style w:type="paragraph" w:customStyle="1" w:styleId="5ED41C03FAA34F3CB1F9BA5EA148F828">
    <w:name w:val="5ED41C03FAA34F3CB1F9BA5EA148F828"/>
    <w:rsid w:val="009423F8"/>
    <w:pPr>
      <w:spacing w:after="160" w:line="259" w:lineRule="auto"/>
    </w:pPr>
  </w:style>
  <w:style w:type="paragraph" w:customStyle="1" w:styleId="B8662D8D73244AA1BD6A235AFBEB5705">
    <w:name w:val="B8662D8D73244AA1BD6A235AFBEB5705"/>
    <w:rsid w:val="009423F8"/>
    <w:pPr>
      <w:spacing w:after="160" w:line="259" w:lineRule="auto"/>
    </w:pPr>
  </w:style>
  <w:style w:type="paragraph" w:customStyle="1" w:styleId="A0353964F7934334B08022CA95A63C6A">
    <w:name w:val="A0353964F7934334B08022CA95A63C6A"/>
    <w:rsid w:val="009423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CalPERS</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Harada</dc:creator>
  <cp:lastModifiedBy>Morgan, Greg</cp:lastModifiedBy>
  <cp:revision>4</cp:revision>
  <cp:lastPrinted>2018-10-30T17:23:00Z</cp:lastPrinted>
  <dcterms:created xsi:type="dcterms:W3CDTF">2018-10-08T23:21:00Z</dcterms:created>
  <dcterms:modified xsi:type="dcterms:W3CDTF">2018-10-30T17:23:00Z</dcterms:modified>
</cp:coreProperties>
</file>