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E7" w:rsidRDefault="00F901A5" w:rsidP="00F02517">
      <w:pPr>
        <w:jc w:val="center"/>
        <w:rPr>
          <w:rFonts w:ascii="Palatino Linotype" w:hAnsi="Palatino Linotype"/>
          <w:sz w:val="24"/>
          <w:szCs w:val="24"/>
        </w:rPr>
      </w:pPr>
      <w:r w:rsidRPr="00F901A5">
        <w:rPr>
          <w:rFonts w:ascii="Palatino Linotype" w:hAnsi="Palatino Linotype"/>
          <w:sz w:val="24"/>
          <w:szCs w:val="24"/>
        </w:rPr>
        <w:t>VOTER CHOICE ACT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A46AE7">
        <w:rPr>
          <w:rFonts w:ascii="Palatino Linotype" w:hAnsi="Palatino Linotype"/>
          <w:sz w:val="24"/>
          <w:szCs w:val="24"/>
        </w:rPr>
        <w:t>ELECTION ADMINISTRATION PLAN</w:t>
      </w:r>
    </w:p>
    <w:p w:rsidR="00A46AE7" w:rsidRPr="00F901A5" w:rsidRDefault="00F901A5" w:rsidP="00F02517">
      <w:pPr>
        <w:jc w:val="center"/>
        <w:rPr>
          <w:rFonts w:ascii="Palatino Linotype" w:hAnsi="Palatino Linotype"/>
          <w:sz w:val="24"/>
          <w:szCs w:val="24"/>
        </w:rPr>
      </w:pPr>
      <w:r w:rsidRPr="00F901A5">
        <w:rPr>
          <w:rFonts w:ascii="Palatino Linotype" w:hAnsi="Palatino Linotype"/>
          <w:sz w:val="24"/>
          <w:szCs w:val="24"/>
        </w:rPr>
        <w:t xml:space="preserve"> TIMELINE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01A5">
        <w:rPr>
          <w:rFonts w:ascii="Palatino Linotype" w:hAnsi="Palatino Linotype"/>
          <w:sz w:val="24"/>
          <w:szCs w:val="24"/>
        </w:rPr>
        <w:t xml:space="preserve"> </w:t>
      </w:r>
    </w:p>
    <w:p w:rsidR="005702F4" w:rsidRPr="00F901A5" w:rsidRDefault="005702F4" w:rsidP="00F55E35">
      <w:pPr>
        <w:ind w:left="2880" w:hanging="2880"/>
        <w:rPr>
          <w:rFonts w:ascii="Palatino Linotype" w:hAnsi="Palatino Linotype"/>
          <w:sz w:val="24"/>
          <w:szCs w:val="24"/>
        </w:rPr>
      </w:pPr>
      <w:proofErr w:type="gramStart"/>
      <w:r w:rsidRPr="00F901A5">
        <w:rPr>
          <w:rFonts w:ascii="Palatino Linotype" w:hAnsi="Palatino Linotype"/>
          <w:sz w:val="24"/>
          <w:szCs w:val="24"/>
        </w:rPr>
        <w:t>July 1</w:t>
      </w:r>
      <w:r w:rsidR="00F52274">
        <w:rPr>
          <w:rFonts w:ascii="Palatino Linotype" w:hAnsi="Palatino Linotype"/>
          <w:sz w:val="24"/>
          <w:szCs w:val="24"/>
        </w:rPr>
        <w:t>7</w:t>
      </w:r>
      <w:r w:rsidRPr="00F901A5">
        <w:rPr>
          <w:rFonts w:ascii="Palatino Linotype" w:hAnsi="Palatino Linotype"/>
          <w:sz w:val="24"/>
          <w:szCs w:val="24"/>
        </w:rPr>
        <w:t>, 2017</w:t>
      </w:r>
      <w:r w:rsidRPr="00F901A5">
        <w:rPr>
          <w:rFonts w:ascii="Palatino Linotype" w:hAnsi="Palatino Linotype"/>
          <w:sz w:val="24"/>
          <w:szCs w:val="24"/>
        </w:rPr>
        <w:tab/>
        <w:t>Solicitation to local entities and County Agencies to identify potential V</w:t>
      </w:r>
      <w:r w:rsidR="003E3E77">
        <w:rPr>
          <w:rFonts w:ascii="Palatino Linotype" w:hAnsi="Palatino Linotype"/>
          <w:sz w:val="24"/>
          <w:szCs w:val="24"/>
        </w:rPr>
        <w:t xml:space="preserve">oter Accessibility </w:t>
      </w:r>
      <w:r w:rsidRPr="00F901A5">
        <w:rPr>
          <w:rFonts w:ascii="Palatino Linotype" w:hAnsi="Palatino Linotype"/>
          <w:sz w:val="24"/>
          <w:szCs w:val="24"/>
        </w:rPr>
        <w:t>A</w:t>
      </w:r>
      <w:r w:rsidR="003E3E77">
        <w:rPr>
          <w:rFonts w:ascii="Palatino Linotype" w:hAnsi="Palatino Linotype"/>
          <w:sz w:val="24"/>
          <w:szCs w:val="24"/>
        </w:rPr>
        <w:t>dvisory Committee (VA</w:t>
      </w:r>
      <w:r w:rsidRPr="00F901A5">
        <w:rPr>
          <w:rFonts w:ascii="Palatino Linotype" w:hAnsi="Palatino Linotype"/>
          <w:sz w:val="24"/>
          <w:szCs w:val="24"/>
        </w:rPr>
        <w:t>AC</w:t>
      </w:r>
      <w:r w:rsidR="003E3E77">
        <w:rPr>
          <w:rFonts w:ascii="Palatino Linotype" w:hAnsi="Palatino Linotype"/>
          <w:sz w:val="24"/>
          <w:szCs w:val="24"/>
        </w:rPr>
        <w:t>)</w:t>
      </w:r>
      <w:r w:rsidRPr="00F901A5">
        <w:rPr>
          <w:rFonts w:ascii="Palatino Linotype" w:hAnsi="Palatino Linotype"/>
          <w:sz w:val="24"/>
          <w:szCs w:val="24"/>
        </w:rPr>
        <w:t xml:space="preserve"> and L</w:t>
      </w:r>
      <w:r w:rsidR="003E3E77">
        <w:rPr>
          <w:rFonts w:ascii="Palatino Linotype" w:hAnsi="Palatino Linotype"/>
          <w:sz w:val="24"/>
          <w:szCs w:val="24"/>
        </w:rPr>
        <w:t xml:space="preserve">anguage </w:t>
      </w:r>
      <w:r w:rsidRPr="00F901A5">
        <w:rPr>
          <w:rFonts w:ascii="Palatino Linotype" w:hAnsi="Palatino Linotype"/>
          <w:sz w:val="24"/>
          <w:szCs w:val="24"/>
        </w:rPr>
        <w:t>A</w:t>
      </w:r>
      <w:r w:rsidR="003E3E77">
        <w:rPr>
          <w:rFonts w:ascii="Palatino Linotype" w:hAnsi="Palatino Linotype"/>
          <w:sz w:val="24"/>
          <w:szCs w:val="24"/>
        </w:rPr>
        <w:t xml:space="preserve">ccess </w:t>
      </w:r>
      <w:r w:rsidRPr="00F901A5">
        <w:rPr>
          <w:rFonts w:ascii="Palatino Linotype" w:hAnsi="Palatino Linotype"/>
          <w:sz w:val="24"/>
          <w:szCs w:val="24"/>
        </w:rPr>
        <w:t>A</w:t>
      </w:r>
      <w:r w:rsidR="003E3E77">
        <w:rPr>
          <w:rFonts w:ascii="Palatino Linotype" w:hAnsi="Palatino Linotype"/>
          <w:sz w:val="24"/>
          <w:szCs w:val="24"/>
        </w:rPr>
        <w:t xml:space="preserve">dvisory </w:t>
      </w:r>
      <w:r w:rsidRPr="00F901A5">
        <w:rPr>
          <w:rFonts w:ascii="Palatino Linotype" w:hAnsi="Palatino Linotype"/>
          <w:sz w:val="24"/>
          <w:szCs w:val="24"/>
        </w:rPr>
        <w:t>C</w:t>
      </w:r>
      <w:r w:rsidR="003E3E77">
        <w:rPr>
          <w:rFonts w:ascii="Palatino Linotype" w:hAnsi="Palatino Linotype"/>
          <w:sz w:val="24"/>
          <w:szCs w:val="24"/>
        </w:rPr>
        <w:t>ommittee (LAAC)</w:t>
      </w:r>
      <w:r w:rsidRPr="00F901A5">
        <w:rPr>
          <w:rFonts w:ascii="Palatino Linotype" w:hAnsi="Palatino Linotype"/>
          <w:sz w:val="24"/>
          <w:szCs w:val="24"/>
        </w:rPr>
        <w:t xml:space="preserve"> </w:t>
      </w:r>
      <w:r w:rsidR="00F901A5">
        <w:rPr>
          <w:rFonts w:ascii="Palatino Linotype" w:hAnsi="Palatino Linotype"/>
          <w:sz w:val="24"/>
          <w:szCs w:val="24"/>
        </w:rPr>
        <w:t>members.</w:t>
      </w:r>
      <w:proofErr w:type="gramEnd"/>
      <w:r w:rsidR="00F901A5">
        <w:rPr>
          <w:rFonts w:ascii="Palatino Linotype" w:hAnsi="Palatino Linotype"/>
          <w:sz w:val="24"/>
          <w:szCs w:val="24"/>
        </w:rPr>
        <w:t xml:space="preserve">  I</w:t>
      </w:r>
      <w:r w:rsidR="00F901A5" w:rsidRPr="00F901A5">
        <w:rPr>
          <w:rFonts w:ascii="Palatino Linotype" w:hAnsi="Palatino Linotype"/>
          <w:sz w:val="24"/>
          <w:szCs w:val="24"/>
        </w:rPr>
        <w:t>ncludes media and social media releases inviting participation</w:t>
      </w:r>
      <w:r w:rsidR="00926816">
        <w:rPr>
          <w:rFonts w:ascii="Palatino Linotype" w:hAnsi="Palatino Linotype"/>
          <w:sz w:val="24"/>
          <w:szCs w:val="24"/>
        </w:rPr>
        <w:t xml:space="preserve"> COMPLETED</w:t>
      </w:r>
    </w:p>
    <w:p w:rsidR="005702F4" w:rsidRPr="00F901A5" w:rsidRDefault="00F901A5" w:rsidP="00F55E35">
      <w:pPr>
        <w:ind w:left="2880" w:hanging="2880"/>
        <w:rPr>
          <w:rFonts w:ascii="Palatino Linotype" w:hAnsi="Palatino Linotype"/>
          <w:sz w:val="24"/>
          <w:szCs w:val="24"/>
        </w:rPr>
      </w:pPr>
      <w:r w:rsidRPr="00F901A5">
        <w:rPr>
          <w:rFonts w:ascii="Palatino Linotype" w:hAnsi="Palatino Linotype"/>
          <w:sz w:val="24"/>
          <w:szCs w:val="24"/>
        </w:rPr>
        <w:t>July 1</w:t>
      </w:r>
      <w:r w:rsidR="00F52274">
        <w:rPr>
          <w:rFonts w:ascii="Palatino Linotype" w:hAnsi="Palatino Linotype"/>
          <w:sz w:val="24"/>
          <w:szCs w:val="24"/>
        </w:rPr>
        <w:t>7</w:t>
      </w:r>
      <w:r w:rsidRPr="00F901A5">
        <w:rPr>
          <w:rFonts w:ascii="Palatino Linotype" w:hAnsi="Palatino Linotype"/>
          <w:sz w:val="24"/>
          <w:szCs w:val="24"/>
        </w:rPr>
        <w:t xml:space="preserve"> </w:t>
      </w:r>
      <w:r w:rsidR="004E009E">
        <w:rPr>
          <w:rFonts w:ascii="Palatino Linotype" w:hAnsi="Palatino Linotype"/>
          <w:sz w:val="24"/>
          <w:szCs w:val="24"/>
        </w:rPr>
        <w:t>–</w:t>
      </w:r>
      <w:r w:rsidRPr="00F901A5">
        <w:rPr>
          <w:rFonts w:ascii="Palatino Linotype" w:hAnsi="Palatino Linotype"/>
          <w:sz w:val="24"/>
          <w:szCs w:val="24"/>
        </w:rPr>
        <w:t xml:space="preserve"> </w:t>
      </w:r>
      <w:r w:rsidR="004E009E">
        <w:rPr>
          <w:rFonts w:ascii="Palatino Linotype" w:hAnsi="Palatino Linotype"/>
          <w:sz w:val="24"/>
          <w:szCs w:val="24"/>
        </w:rPr>
        <w:t>August 22</w:t>
      </w:r>
      <w:r w:rsidR="005702F4" w:rsidRPr="00F901A5">
        <w:rPr>
          <w:rFonts w:ascii="Palatino Linotype" w:hAnsi="Palatino Linotype"/>
          <w:sz w:val="24"/>
          <w:szCs w:val="24"/>
        </w:rPr>
        <w:t>, 2017</w:t>
      </w:r>
      <w:r w:rsidR="005702F4" w:rsidRPr="00F901A5">
        <w:rPr>
          <w:rFonts w:ascii="Palatino Linotype" w:hAnsi="Palatino Linotype"/>
          <w:sz w:val="24"/>
          <w:szCs w:val="24"/>
        </w:rPr>
        <w:tab/>
      </w:r>
      <w:r w:rsidR="008649E6">
        <w:rPr>
          <w:rFonts w:ascii="Palatino Linotype" w:hAnsi="Palatino Linotype"/>
          <w:sz w:val="24"/>
          <w:szCs w:val="24"/>
        </w:rPr>
        <w:t xml:space="preserve">Compilation </w:t>
      </w:r>
      <w:r w:rsidR="005702F4" w:rsidRPr="00F901A5">
        <w:rPr>
          <w:rFonts w:ascii="Palatino Linotype" w:hAnsi="Palatino Linotype"/>
          <w:sz w:val="24"/>
          <w:szCs w:val="24"/>
        </w:rPr>
        <w:t xml:space="preserve">of </w:t>
      </w:r>
      <w:r w:rsidR="008649E6">
        <w:rPr>
          <w:rFonts w:ascii="Palatino Linotype" w:hAnsi="Palatino Linotype"/>
          <w:sz w:val="24"/>
          <w:szCs w:val="24"/>
        </w:rPr>
        <w:t xml:space="preserve">prospective </w:t>
      </w:r>
      <w:r w:rsidR="005702F4" w:rsidRPr="00F901A5">
        <w:rPr>
          <w:rFonts w:ascii="Palatino Linotype" w:hAnsi="Palatino Linotype"/>
          <w:sz w:val="24"/>
          <w:szCs w:val="24"/>
        </w:rPr>
        <w:t>VAAC and LAAC members</w:t>
      </w:r>
      <w:r w:rsidR="00926816">
        <w:rPr>
          <w:rFonts w:ascii="Palatino Linotype" w:hAnsi="Palatino Linotype"/>
          <w:sz w:val="24"/>
          <w:szCs w:val="24"/>
        </w:rPr>
        <w:t xml:space="preserve"> IN PROGRESS</w:t>
      </w:r>
      <w:r w:rsidR="0018276E">
        <w:rPr>
          <w:rFonts w:ascii="Palatino Linotype" w:hAnsi="Palatino Linotype"/>
          <w:sz w:val="24"/>
          <w:szCs w:val="24"/>
        </w:rPr>
        <w:t>*</w:t>
      </w:r>
    </w:p>
    <w:p w:rsidR="00F52274" w:rsidRPr="00F901A5" w:rsidRDefault="00F901A5" w:rsidP="00F55E35">
      <w:pPr>
        <w:ind w:left="2880" w:hanging="2880"/>
        <w:rPr>
          <w:rFonts w:ascii="Palatino Linotype" w:hAnsi="Palatino Linotype"/>
          <w:sz w:val="24"/>
          <w:szCs w:val="24"/>
        </w:rPr>
      </w:pPr>
      <w:r w:rsidRPr="00F901A5">
        <w:rPr>
          <w:rFonts w:ascii="Palatino Linotype" w:hAnsi="Palatino Linotype"/>
          <w:sz w:val="24"/>
          <w:szCs w:val="24"/>
        </w:rPr>
        <w:t>August 3, 2017</w:t>
      </w:r>
      <w:bookmarkStart w:id="0" w:name="_GoBack"/>
      <w:bookmarkEnd w:id="0"/>
      <w:r w:rsidRPr="00F901A5">
        <w:rPr>
          <w:rFonts w:ascii="Palatino Linotype" w:hAnsi="Palatino Linotype"/>
          <w:sz w:val="24"/>
          <w:szCs w:val="24"/>
        </w:rPr>
        <w:tab/>
        <w:t xml:space="preserve">Combined meeting of </w:t>
      </w:r>
      <w:r w:rsidR="004E009E">
        <w:rPr>
          <w:rFonts w:ascii="Palatino Linotype" w:hAnsi="Palatino Linotype"/>
          <w:sz w:val="24"/>
          <w:szCs w:val="24"/>
        </w:rPr>
        <w:t xml:space="preserve">possible </w:t>
      </w:r>
      <w:r w:rsidRPr="00F901A5">
        <w:rPr>
          <w:rFonts w:ascii="Palatino Linotype" w:hAnsi="Palatino Linotype"/>
          <w:sz w:val="24"/>
          <w:szCs w:val="24"/>
        </w:rPr>
        <w:t>VA</w:t>
      </w:r>
      <w:r w:rsidR="003E3E77">
        <w:rPr>
          <w:rFonts w:ascii="Palatino Linotype" w:hAnsi="Palatino Linotype"/>
          <w:sz w:val="24"/>
          <w:szCs w:val="24"/>
        </w:rPr>
        <w:t>A</w:t>
      </w:r>
      <w:r w:rsidRPr="00F901A5">
        <w:rPr>
          <w:rFonts w:ascii="Palatino Linotype" w:hAnsi="Palatino Linotype"/>
          <w:sz w:val="24"/>
          <w:szCs w:val="24"/>
        </w:rPr>
        <w:t>C and LAAC</w:t>
      </w:r>
      <w:r w:rsidR="004E009E">
        <w:rPr>
          <w:rFonts w:ascii="Palatino Linotype" w:hAnsi="Palatino Linotype"/>
          <w:sz w:val="24"/>
          <w:szCs w:val="24"/>
        </w:rPr>
        <w:t xml:space="preserve"> members</w:t>
      </w:r>
      <w:r w:rsidRPr="00F901A5">
        <w:rPr>
          <w:rFonts w:ascii="Palatino Linotype" w:hAnsi="Palatino Linotype"/>
          <w:sz w:val="24"/>
          <w:szCs w:val="24"/>
        </w:rPr>
        <w:t xml:space="preserve"> to discuss next steps in process and review materials for distribution</w:t>
      </w:r>
      <w:r w:rsidR="00F52274">
        <w:rPr>
          <w:rFonts w:ascii="Palatino Linotype" w:hAnsi="Palatino Linotype"/>
          <w:sz w:val="24"/>
          <w:szCs w:val="24"/>
        </w:rPr>
        <w:t>.</w:t>
      </w:r>
      <w:r w:rsidR="00F52274">
        <w:rPr>
          <w:rFonts w:ascii="Palatino Linotype" w:hAnsi="Palatino Linotype"/>
          <w:sz w:val="24"/>
          <w:szCs w:val="24"/>
        </w:rPr>
        <w:tab/>
      </w:r>
      <w:r w:rsidR="00926816">
        <w:rPr>
          <w:rFonts w:ascii="Palatino Linotype" w:hAnsi="Palatino Linotype"/>
          <w:sz w:val="24"/>
          <w:szCs w:val="24"/>
        </w:rPr>
        <w:t>COMPLETED</w:t>
      </w:r>
    </w:p>
    <w:p w:rsidR="00F901A5" w:rsidRPr="00F901A5" w:rsidRDefault="009C17D6" w:rsidP="00F55E35">
      <w:pPr>
        <w:ind w:left="2880" w:hanging="2880"/>
        <w:rPr>
          <w:rFonts w:ascii="Palatino Linotype" w:hAnsi="Palatino Linotype"/>
          <w:sz w:val="24"/>
          <w:szCs w:val="24"/>
        </w:rPr>
      </w:pPr>
      <w:r w:rsidRPr="00F901A5">
        <w:rPr>
          <w:rFonts w:ascii="Palatino Linotype" w:hAnsi="Palatino Linotype"/>
          <w:sz w:val="24"/>
          <w:szCs w:val="24"/>
        </w:rPr>
        <w:t>August</w:t>
      </w:r>
      <w:r w:rsidR="00926816">
        <w:rPr>
          <w:rFonts w:ascii="Palatino Linotype" w:hAnsi="Palatino Linotype"/>
          <w:sz w:val="24"/>
          <w:szCs w:val="24"/>
        </w:rPr>
        <w:t xml:space="preserve"> 11</w:t>
      </w:r>
      <w:r w:rsidRPr="00F901A5">
        <w:rPr>
          <w:rFonts w:ascii="Palatino Linotype" w:hAnsi="Palatino Linotype"/>
          <w:sz w:val="24"/>
          <w:szCs w:val="24"/>
        </w:rPr>
        <w:t xml:space="preserve">, 2017      </w:t>
      </w:r>
      <w:r w:rsidR="00F55E35" w:rsidRPr="00F901A5">
        <w:rPr>
          <w:rFonts w:ascii="Palatino Linotype" w:hAnsi="Palatino Linotype"/>
          <w:sz w:val="24"/>
          <w:szCs w:val="24"/>
        </w:rPr>
        <w:t xml:space="preserve">     </w:t>
      </w:r>
      <w:r w:rsidR="00F901A5">
        <w:rPr>
          <w:rFonts w:ascii="Palatino Linotype" w:hAnsi="Palatino Linotype"/>
          <w:sz w:val="24"/>
          <w:szCs w:val="24"/>
        </w:rPr>
        <w:t xml:space="preserve">         </w:t>
      </w:r>
      <w:r w:rsidRPr="00F901A5">
        <w:rPr>
          <w:rFonts w:ascii="Palatino Linotype" w:hAnsi="Palatino Linotype"/>
          <w:sz w:val="24"/>
          <w:szCs w:val="24"/>
        </w:rPr>
        <w:t>Public notification regard</w:t>
      </w:r>
      <w:r w:rsidR="00A46AE7">
        <w:rPr>
          <w:rFonts w:ascii="Palatino Linotype" w:hAnsi="Palatino Linotype"/>
          <w:sz w:val="24"/>
          <w:szCs w:val="24"/>
        </w:rPr>
        <w:t xml:space="preserve">ing public comment on tentative </w:t>
      </w:r>
      <w:r w:rsidR="00F71244" w:rsidRPr="00F901A5">
        <w:rPr>
          <w:rFonts w:ascii="Palatino Linotype" w:hAnsi="Palatino Linotype"/>
          <w:sz w:val="24"/>
          <w:szCs w:val="24"/>
        </w:rPr>
        <w:t>Election Administration Plan</w:t>
      </w:r>
      <w:r w:rsidRPr="00F901A5">
        <w:rPr>
          <w:rFonts w:ascii="Palatino Linotype" w:hAnsi="Palatino Linotype"/>
          <w:sz w:val="24"/>
          <w:szCs w:val="24"/>
        </w:rPr>
        <w:t xml:space="preserve"> (EAP</w:t>
      </w:r>
      <w:proofErr w:type="gramStart"/>
      <w:r w:rsidRPr="00F901A5">
        <w:rPr>
          <w:rFonts w:ascii="Palatino Linotype" w:hAnsi="Palatino Linotype"/>
          <w:sz w:val="24"/>
          <w:szCs w:val="24"/>
        </w:rPr>
        <w:t>)</w:t>
      </w:r>
      <w:r w:rsidR="004939F0" w:rsidRPr="00F901A5">
        <w:rPr>
          <w:rFonts w:ascii="Palatino Linotype" w:hAnsi="Palatino Linotype"/>
          <w:sz w:val="24"/>
          <w:szCs w:val="24"/>
        </w:rPr>
        <w:t xml:space="preserve"> </w:t>
      </w:r>
      <w:r w:rsidR="00926816">
        <w:rPr>
          <w:rFonts w:ascii="Palatino Linotype" w:hAnsi="Palatino Linotype"/>
          <w:sz w:val="24"/>
          <w:szCs w:val="24"/>
        </w:rPr>
        <w:t xml:space="preserve"> COMPLETED</w:t>
      </w:r>
      <w:proofErr w:type="gramEnd"/>
    </w:p>
    <w:p w:rsidR="00926816" w:rsidRDefault="00F901A5" w:rsidP="00F55E35">
      <w:pPr>
        <w:ind w:left="2880" w:hanging="28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August 21, 2017 </w:t>
      </w:r>
      <w:r w:rsidR="00F55E35" w:rsidRPr="00F901A5">
        <w:rPr>
          <w:rFonts w:ascii="Palatino Linotype" w:hAnsi="Palatino Linotype"/>
          <w:sz w:val="24"/>
          <w:szCs w:val="24"/>
        </w:rPr>
        <w:t xml:space="preserve">        </w:t>
      </w:r>
      <w:r>
        <w:rPr>
          <w:rFonts w:ascii="Palatino Linotype" w:hAnsi="Palatino Linotype"/>
          <w:sz w:val="24"/>
          <w:szCs w:val="24"/>
        </w:rPr>
        <w:t xml:space="preserve">         </w:t>
      </w:r>
      <w:r w:rsidR="00F55E35" w:rsidRPr="00F901A5">
        <w:rPr>
          <w:rFonts w:ascii="Palatino Linotype" w:hAnsi="Palatino Linotype"/>
          <w:sz w:val="24"/>
          <w:szCs w:val="24"/>
        </w:rPr>
        <w:t xml:space="preserve">Public consultation for </w:t>
      </w:r>
      <w:r w:rsidR="00926816">
        <w:rPr>
          <w:rFonts w:ascii="Palatino Linotype" w:hAnsi="Palatino Linotype"/>
          <w:sz w:val="24"/>
          <w:szCs w:val="24"/>
        </w:rPr>
        <w:t>voters with disabilities and support groups – American Canyon Library 7-8 p.m. COMPLETED</w:t>
      </w:r>
    </w:p>
    <w:p w:rsidR="00203BA9" w:rsidRPr="00F901A5" w:rsidRDefault="00926816" w:rsidP="00F55E35">
      <w:pPr>
        <w:ind w:left="2880" w:hanging="28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August 22, 2017 </w:t>
      </w:r>
      <w:r>
        <w:rPr>
          <w:rFonts w:ascii="Palatino Linotype" w:hAnsi="Palatino Linotype"/>
          <w:sz w:val="24"/>
          <w:szCs w:val="24"/>
        </w:rPr>
        <w:tab/>
        <w:t xml:space="preserve">Public consultation for language minority community </w:t>
      </w:r>
      <w:proofErr w:type="gramStart"/>
      <w:r>
        <w:rPr>
          <w:rFonts w:ascii="Palatino Linotype" w:hAnsi="Palatino Linotype"/>
          <w:sz w:val="24"/>
          <w:szCs w:val="24"/>
        </w:rPr>
        <w:t xml:space="preserve">- </w:t>
      </w:r>
      <w:r w:rsidR="004939F0" w:rsidRPr="00F901A5">
        <w:rPr>
          <w:rFonts w:ascii="Palatino Linotype" w:hAnsi="Palatino Linotype"/>
          <w:sz w:val="24"/>
          <w:szCs w:val="24"/>
        </w:rPr>
        <w:t xml:space="preserve"> and</w:t>
      </w:r>
      <w:proofErr w:type="gramEnd"/>
      <w:r w:rsidR="004939F0" w:rsidRPr="00F901A5">
        <w:rPr>
          <w:rFonts w:ascii="Palatino Linotype" w:hAnsi="Palatino Linotype"/>
          <w:sz w:val="24"/>
          <w:szCs w:val="24"/>
        </w:rPr>
        <w:t xml:space="preserve"> </w:t>
      </w:r>
      <w:r w:rsidR="00F55E35" w:rsidRPr="00F901A5">
        <w:rPr>
          <w:rFonts w:ascii="Palatino Linotype" w:hAnsi="Palatino Linotype"/>
          <w:sz w:val="24"/>
          <w:szCs w:val="24"/>
        </w:rPr>
        <w:t xml:space="preserve"> voters with disabilities to aid in the development of a</w:t>
      </w:r>
      <w:r w:rsidR="004939F0" w:rsidRPr="00F901A5">
        <w:rPr>
          <w:rFonts w:ascii="Palatino Linotype" w:hAnsi="Palatino Linotype"/>
          <w:sz w:val="24"/>
          <w:szCs w:val="24"/>
        </w:rPr>
        <w:t xml:space="preserve"> draft</w:t>
      </w:r>
      <w:r w:rsidR="00F55E35" w:rsidRPr="00F901A5">
        <w:rPr>
          <w:rFonts w:ascii="Palatino Linotype" w:hAnsi="Palatino Linotype"/>
          <w:sz w:val="24"/>
          <w:szCs w:val="24"/>
        </w:rPr>
        <w:t xml:space="preserve"> EAP</w:t>
      </w:r>
      <w:r w:rsidR="00A46AE7">
        <w:rPr>
          <w:rFonts w:ascii="Palatino Linotype" w:hAnsi="Palatino Linotype"/>
          <w:sz w:val="24"/>
          <w:szCs w:val="24"/>
        </w:rPr>
        <w:t xml:space="preserve"> (date and time to be determined after August 3 meeting)</w:t>
      </w:r>
      <w:r w:rsidR="0018276E">
        <w:rPr>
          <w:rFonts w:ascii="Palatino Linotype" w:hAnsi="Palatino Linotype"/>
          <w:sz w:val="24"/>
          <w:szCs w:val="24"/>
        </w:rPr>
        <w:t xml:space="preserve"> COMPLETED</w:t>
      </w:r>
    </w:p>
    <w:p w:rsidR="00672D06" w:rsidRPr="00F901A5" w:rsidRDefault="00F901A5" w:rsidP="00F901A5">
      <w:pPr>
        <w:tabs>
          <w:tab w:val="left" w:pos="243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September 12, 2017 </w:t>
      </w:r>
      <w:r w:rsidR="00672D06" w:rsidRPr="00F901A5">
        <w:rPr>
          <w:rFonts w:ascii="Palatino Linotype" w:hAnsi="Palatino Linotype"/>
          <w:sz w:val="24"/>
          <w:szCs w:val="24"/>
        </w:rPr>
        <w:t xml:space="preserve">  </w:t>
      </w:r>
      <w:r>
        <w:rPr>
          <w:rFonts w:ascii="Palatino Linotype" w:hAnsi="Palatino Linotype"/>
          <w:sz w:val="24"/>
          <w:szCs w:val="24"/>
        </w:rPr>
        <w:t xml:space="preserve">          </w:t>
      </w:r>
      <w:r w:rsidR="00672D06" w:rsidRPr="00F901A5">
        <w:rPr>
          <w:rFonts w:ascii="Palatino Linotype" w:hAnsi="Palatino Linotype"/>
          <w:sz w:val="24"/>
          <w:szCs w:val="24"/>
        </w:rPr>
        <w:t>Board opportunity for input on Draft EAP</w:t>
      </w:r>
      <w:r w:rsidRPr="00F901A5">
        <w:rPr>
          <w:rFonts w:ascii="Palatino Linotype" w:hAnsi="Palatino Linotype"/>
          <w:sz w:val="24"/>
          <w:szCs w:val="24"/>
        </w:rPr>
        <w:t xml:space="preserve">/outreach                    </w:t>
      </w:r>
    </w:p>
    <w:p w:rsidR="00F71244" w:rsidRPr="00F901A5" w:rsidRDefault="00A54BDE" w:rsidP="00F55E35">
      <w:pPr>
        <w:tabs>
          <w:tab w:val="left" w:pos="2610"/>
        </w:tabs>
        <w:ind w:left="2880" w:hanging="28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</w:t>
      </w:r>
      <w:r w:rsidR="00F901A5">
        <w:rPr>
          <w:rFonts w:ascii="Palatino Linotype" w:hAnsi="Palatino Linotype"/>
          <w:sz w:val="24"/>
          <w:szCs w:val="24"/>
        </w:rPr>
        <w:t>ctober 2, 2017</w:t>
      </w:r>
      <w:r w:rsidR="00A46AE7">
        <w:rPr>
          <w:rFonts w:ascii="Palatino Linotype" w:hAnsi="Palatino Linotype"/>
          <w:sz w:val="24"/>
          <w:szCs w:val="24"/>
        </w:rPr>
        <w:t>**</w:t>
      </w:r>
      <w:r w:rsidR="00F901A5">
        <w:rPr>
          <w:rFonts w:ascii="Palatino Linotype" w:hAnsi="Palatino Linotype"/>
          <w:sz w:val="24"/>
          <w:szCs w:val="24"/>
        </w:rPr>
        <w:t xml:space="preserve">           </w:t>
      </w:r>
      <w:r w:rsidR="00A46AE7">
        <w:rPr>
          <w:rFonts w:ascii="Palatino Linotype" w:hAnsi="Palatino Linotype"/>
          <w:sz w:val="24"/>
          <w:szCs w:val="24"/>
        </w:rPr>
        <w:t xml:space="preserve">      </w:t>
      </w:r>
      <w:r w:rsidR="004939F0" w:rsidRPr="00F901A5">
        <w:rPr>
          <w:rFonts w:ascii="Palatino Linotype" w:hAnsi="Palatino Linotype"/>
          <w:sz w:val="24"/>
          <w:szCs w:val="24"/>
        </w:rPr>
        <w:t xml:space="preserve">EAP </w:t>
      </w:r>
      <w:r w:rsidR="00203BA9" w:rsidRPr="00F901A5">
        <w:rPr>
          <w:rFonts w:ascii="Palatino Linotype" w:hAnsi="Palatino Linotype"/>
          <w:sz w:val="24"/>
          <w:szCs w:val="24"/>
        </w:rPr>
        <w:t>Public hearing</w:t>
      </w:r>
      <w:r w:rsidR="008649E6">
        <w:rPr>
          <w:rFonts w:ascii="Palatino Linotype" w:hAnsi="Palatino Linotype"/>
          <w:sz w:val="24"/>
          <w:szCs w:val="24"/>
        </w:rPr>
        <w:t xml:space="preserve"> </w:t>
      </w:r>
      <w:r w:rsidR="004939F0" w:rsidRPr="00F901A5">
        <w:rPr>
          <w:rFonts w:ascii="Palatino Linotype" w:hAnsi="Palatino Linotype"/>
          <w:sz w:val="24"/>
          <w:szCs w:val="24"/>
        </w:rPr>
        <w:t>conducted by</w:t>
      </w:r>
      <w:r w:rsidR="00A46AE7">
        <w:rPr>
          <w:rFonts w:ascii="Palatino Linotype" w:hAnsi="Palatino Linotype"/>
          <w:sz w:val="24"/>
          <w:szCs w:val="24"/>
        </w:rPr>
        <w:t xml:space="preserve"> R</w:t>
      </w:r>
      <w:r w:rsidR="00470984">
        <w:rPr>
          <w:rFonts w:ascii="Palatino Linotype" w:hAnsi="Palatino Linotype"/>
          <w:sz w:val="24"/>
          <w:szCs w:val="24"/>
        </w:rPr>
        <w:t xml:space="preserve">egistrar </w:t>
      </w:r>
      <w:r w:rsidR="004939F0" w:rsidRPr="00F901A5">
        <w:rPr>
          <w:rFonts w:ascii="Palatino Linotype" w:hAnsi="Palatino Linotype"/>
          <w:sz w:val="24"/>
          <w:szCs w:val="24"/>
        </w:rPr>
        <w:t>O</w:t>
      </w:r>
      <w:r w:rsidR="00470984">
        <w:rPr>
          <w:rFonts w:ascii="Palatino Linotype" w:hAnsi="Palatino Linotype"/>
          <w:sz w:val="24"/>
          <w:szCs w:val="24"/>
        </w:rPr>
        <w:t xml:space="preserve">f </w:t>
      </w:r>
      <w:proofErr w:type="gramStart"/>
      <w:r w:rsidR="004939F0" w:rsidRPr="00F901A5">
        <w:rPr>
          <w:rFonts w:ascii="Palatino Linotype" w:hAnsi="Palatino Linotype"/>
          <w:sz w:val="24"/>
          <w:szCs w:val="24"/>
        </w:rPr>
        <w:t>V</w:t>
      </w:r>
      <w:r w:rsidR="00470984">
        <w:rPr>
          <w:rFonts w:ascii="Palatino Linotype" w:hAnsi="Palatino Linotype"/>
          <w:sz w:val="24"/>
          <w:szCs w:val="24"/>
        </w:rPr>
        <w:t>oters</w:t>
      </w:r>
      <w:r>
        <w:rPr>
          <w:rFonts w:ascii="Palatino Linotype" w:hAnsi="Palatino Linotype"/>
          <w:sz w:val="24"/>
          <w:szCs w:val="24"/>
        </w:rPr>
        <w:t xml:space="preserve">  </w:t>
      </w:r>
      <w:r w:rsidR="0018276E">
        <w:rPr>
          <w:rFonts w:ascii="Palatino Linotype" w:hAnsi="Palatino Linotype"/>
          <w:sz w:val="24"/>
          <w:szCs w:val="24"/>
        </w:rPr>
        <w:t>10:00</w:t>
      </w:r>
      <w:proofErr w:type="gramEnd"/>
      <w:r w:rsidR="0018276E">
        <w:rPr>
          <w:rFonts w:ascii="Palatino Linotype" w:hAnsi="Palatino Linotype"/>
          <w:sz w:val="24"/>
          <w:szCs w:val="24"/>
        </w:rPr>
        <w:t xml:space="preserve"> a.m. Napa County Board of Supervisors Chambers 1195 3</w:t>
      </w:r>
      <w:r w:rsidR="0018276E" w:rsidRPr="00A46AE7">
        <w:rPr>
          <w:rFonts w:ascii="Palatino Linotype" w:hAnsi="Palatino Linotype"/>
          <w:sz w:val="24"/>
          <w:szCs w:val="24"/>
          <w:vertAlign w:val="superscript"/>
        </w:rPr>
        <w:t>rd</w:t>
      </w:r>
      <w:r w:rsidR="0018276E">
        <w:rPr>
          <w:rFonts w:ascii="Palatino Linotype" w:hAnsi="Palatino Linotype"/>
          <w:sz w:val="24"/>
          <w:szCs w:val="24"/>
        </w:rPr>
        <w:t xml:space="preserve"> Street Napa CA 3</w:t>
      </w:r>
      <w:r w:rsidR="0018276E" w:rsidRPr="00A46AE7">
        <w:rPr>
          <w:rFonts w:ascii="Palatino Linotype" w:hAnsi="Palatino Linotype"/>
          <w:sz w:val="24"/>
          <w:szCs w:val="24"/>
          <w:vertAlign w:val="superscript"/>
        </w:rPr>
        <w:t>rd</w:t>
      </w:r>
      <w:r w:rsidR="0018276E">
        <w:rPr>
          <w:rFonts w:ascii="Palatino Linotype" w:hAnsi="Palatino Linotype"/>
          <w:sz w:val="24"/>
          <w:szCs w:val="24"/>
        </w:rPr>
        <w:t xml:space="preserve"> Floor</w:t>
      </w:r>
    </w:p>
    <w:p w:rsidR="00672D06" w:rsidRDefault="00F901A5" w:rsidP="00F55E35">
      <w:pPr>
        <w:tabs>
          <w:tab w:val="left" w:pos="2610"/>
        </w:tabs>
        <w:ind w:left="2880" w:hanging="28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October 16, 2017 </w:t>
      </w:r>
      <w:r w:rsidR="00672D06" w:rsidRPr="00F901A5">
        <w:rPr>
          <w:rFonts w:ascii="Palatino Linotype" w:hAnsi="Palatino Linotype"/>
          <w:sz w:val="24"/>
          <w:szCs w:val="24"/>
        </w:rPr>
        <w:tab/>
      </w:r>
      <w:r w:rsidRPr="00F901A5">
        <w:rPr>
          <w:rFonts w:ascii="Palatino Linotype" w:hAnsi="Palatino Linotype"/>
          <w:sz w:val="24"/>
          <w:szCs w:val="24"/>
        </w:rPr>
        <w:t xml:space="preserve">    </w:t>
      </w:r>
      <w:r w:rsidR="003E3E77">
        <w:rPr>
          <w:rFonts w:ascii="Palatino Linotype" w:hAnsi="Palatino Linotype"/>
          <w:sz w:val="24"/>
          <w:szCs w:val="24"/>
        </w:rPr>
        <w:t xml:space="preserve">ROV </w:t>
      </w:r>
      <w:r w:rsidR="00A54BDE">
        <w:rPr>
          <w:rFonts w:ascii="Palatino Linotype" w:hAnsi="Palatino Linotype"/>
          <w:sz w:val="24"/>
          <w:szCs w:val="24"/>
        </w:rPr>
        <w:t xml:space="preserve">review comments and </w:t>
      </w:r>
      <w:r w:rsidR="003E3E77">
        <w:rPr>
          <w:rFonts w:ascii="Palatino Linotype" w:hAnsi="Palatino Linotype"/>
          <w:sz w:val="24"/>
          <w:szCs w:val="24"/>
        </w:rPr>
        <w:t>a</w:t>
      </w:r>
      <w:r w:rsidR="00672D06" w:rsidRPr="00F901A5">
        <w:rPr>
          <w:rFonts w:ascii="Palatino Linotype" w:hAnsi="Palatino Linotype"/>
          <w:sz w:val="24"/>
          <w:szCs w:val="24"/>
        </w:rPr>
        <w:t>dopt EAP and submit Outreach plan to Secretary of State (SOS)</w:t>
      </w:r>
      <w:r w:rsidR="00672D06" w:rsidRPr="00F901A5">
        <w:rPr>
          <w:rFonts w:ascii="Palatino Linotype" w:hAnsi="Palatino Linotype"/>
          <w:sz w:val="24"/>
          <w:szCs w:val="24"/>
        </w:rPr>
        <w:tab/>
      </w:r>
    </w:p>
    <w:p w:rsidR="00A46AE7" w:rsidRDefault="00A46AE7" w:rsidP="00F55E35">
      <w:pPr>
        <w:tabs>
          <w:tab w:val="left" w:pos="2610"/>
        </w:tabs>
        <w:ind w:left="2880" w:hanging="28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*LAAC and VAAC initial meeting</w:t>
      </w:r>
      <w:r w:rsidR="0018276E">
        <w:rPr>
          <w:rFonts w:ascii="Palatino Linotype" w:hAnsi="Palatino Linotype"/>
          <w:sz w:val="24"/>
          <w:szCs w:val="24"/>
        </w:rPr>
        <w:t xml:space="preserve">s to be scheduled prior to October 2, 2017.  </w:t>
      </w:r>
    </w:p>
    <w:sectPr w:rsidR="00A46AE7" w:rsidSect="00A46AE7">
      <w:pgSz w:w="12240" w:h="15840"/>
      <w:pgMar w:top="576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17"/>
    <w:rsid w:val="000012C4"/>
    <w:rsid w:val="00016F66"/>
    <w:rsid w:val="000259F7"/>
    <w:rsid w:val="00026235"/>
    <w:rsid w:val="0002653A"/>
    <w:rsid w:val="000308DA"/>
    <w:rsid w:val="0003094B"/>
    <w:rsid w:val="00034A98"/>
    <w:rsid w:val="00045702"/>
    <w:rsid w:val="00093106"/>
    <w:rsid w:val="000B01C3"/>
    <w:rsid w:val="000B3464"/>
    <w:rsid w:val="000B3EB3"/>
    <w:rsid w:val="000C2BDE"/>
    <w:rsid w:val="000C78EE"/>
    <w:rsid w:val="000D360A"/>
    <w:rsid w:val="000E7787"/>
    <w:rsid w:val="000F4582"/>
    <w:rsid w:val="000F4A3E"/>
    <w:rsid w:val="000F5239"/>
    <w:rsid w:val="000F786C"/>
    <w:rsid w:val="00120BEB"/>
    <w:rsid w:val="00125E9A"/>
    <w:rsid w:val="00157BAC"/>
    <w:rsid w:val="0018276E"/>
    <w:rsid w:val="001940FB"/>
    <w:rsid w:val="00195A08"/>
    <w:rsid w:val="001B2FD8"/>
    <w:rsid w:val="001B3B40"/>
    <w:rsid w:val="001B4B9E"/>
    <w:rsid w:val="001C13FD"/>
    <w:rsid w:val="001D73CB"/>
    <w:rsid w:val="001F0F7E"/>
    <w:rsid w:val="00203BA9"/>
    <w:rsid w:val="002063B4"/>
    <w:rsid w:val="00230C08"/>
    <w:rsid w:val="00235551"/>
    <w:rsid w:val="00253146"/>
    <w:rsid w:val="00256624"/>
    <w:rsid w:val="002650D2"/>
    <w:rsid w:val="00267739"/>
    <w:rsid w:val="0026783F"/>
    <w:rsid w:val="002767D0"/>
    <w:rsid w:val="00283B0F"/>
    <w:rsid w:val="00283B7F"/>
    <w:rsid w:val="002A443C"/>
    <w:rsid w:val="002B4D23"/>
    <w:rsid w:val="002C0869"/>
    <w:rsid w:val="002D2AE1"/>
    <w:rsid w:val="002D3C00"/>
    <w:rsid w:val="002E71AD"/>
    <w:rsid w:val="002E7883"/>
    <w:rsid w:val="002F1BB3"/>
    <w:rsid w:val="00301F3F"/>
    <w:rsid w:val="00322167"/>
    <w:rsid w:val="00343CAB"/>
    <w:rsid w:val="0034670C"/>
    <w:rsid w:val="00350C11"/>
    <w:rsid w:val="00350DF6"/>
    <w:rsid w:val="00353A57"/>
    <w:rsid w:val="0037691C"/>
    <w:rsid w:val="003857E6"/>
    <w:rsid w:val="00386A71"/>
    <w:rsid w:val="003D3E6C"/>
    <w:rsid w:val="003D62DA"/>
    <w:rsid w:val="003E19FA"/>
    <w:rsid w:val="003E3E77"/>
    <w:rsid w:val="003E7C49"/>
    <w:rsid w:val="00412DF1"/>
    <w:rsid w:val="004135A4"/>
    <w:rsid w:val="00416E7B"/>
    <w:rsid w:val="00424491"/>
    <w:rsid w:val="00430A2D"/>
    <w:rsid w:val="00432C08"/>
    <w:rsid w:val="004344B5"/>
    <w:rsid w:val="0044598F"/>
    <w:rsid w:val="00462A93"/>
    <w:rsid w:val="004661E7"/>
    <w:rsid w:val="00470984"/>
    <w:rsid w:val="00477059"/>
    <w:rsid w:val="00482931"/>
    <w:rsid w:val="00485013"/>
    <w:rsid w:val="00485DCA"/>
    <w:rsid w:val="00492C05"/>
    <w:rsid w:val="004939F0"/>
    <w:rsid w:val="00493E74"/>
    <w:rsid w:val="004942E8"/>
    <w:rsid w:val="004A301F"/>
    <w:rsid w:val="004C50D5"/>
    <w:rsid w:val="004D0C67"/>
    <w:rsid w:val="004D55CA"/>
    <w:rsid w:val="004E009E"/>
    <w:rsid w:val="004E24BC"/>
    <w:rsid w:val="004E2793"/>
    <w:rsid w:val="004E6ED9"/>
    <w:rsid w:val="004F239C"/>
    <w:rsid w:val="004F403C"/>
    <w:rsid w:val="005144F8"/>
    <w:rsid w:val="005514D9"/>
    <w:rsid w:val="00552049"/>
    <w:rsid w:val="00566DA1"/>
    <w:rsid w:val="005702F4"/>
    <w:rsid w:val="0057044B"/>
    <w:rsid w:val="005841B3"/>
    <w:rsid w:val="0058427E"/>
    <w:rsid w:val="005870AE"/>
    <w:rsid w:val="00590B22"/>
    <w:rsid w:val="005C472A"/>
    <w:rsid w:val="005D52A9"/>
    <w:rsid w:val="005E5549"/>
    <w:rsid w:val="005E6CAA"/>
    <w:rsid w:val="005F587B"/>
    <w:rsid w:val="0060033A"/>
    <w:rsid w:val="00602AED"/>
    <w:rsid w:val="006151A3"/>
    <w:rsid w:val="00620149"/>
    <w:rsid w:val="00621916"/>
    <w:rsid w:val="00625819"/>
    <w:rsid w:val="00633137"/>
    <w:rsid w:val="00642DF3"/>
    <w:rsid w:val="00644DB2"/>
    <w:rsid w:val="0065189F"/>
    <w:rsid w:val="0065575D"/>
    <w:rsid w:val="006607AA"/>
    <w:rsid w:val="00672D06"/>
    <w:rsid w:val="00681801"/>
    <w:rsid w:val="00687078"/>
    <w:rsid w:val="006B41CE"/>
    <w:rsid w:val="006C44D2"/>
    <w:rsid w:val="006C67FA"/>
    <w:rsid w:val="006D6418"/>
    <w:rsid w:val="006F5380"/>
    <w:rsid w:val="00702EEB"/>
    <w:rsid w:val="00705E5E"/>
    <w:rsid w:val="007077B0"/>
    <w:rsid w:val="00727A04"/>
    <w:rsid w:val="00737803"/>
    <w:rsid w:val="00742784"/>
    <w:rsid w:val="00744F94"/>
    <w:rsid w:val="00747E34"/>
    <w:rsid w:val="00752B0A"/>
    <w:rsid w:val="00754C0D"/>
    <w:rsid w:val="00762AE8"/>
    <w:rsid w:val="0077132F"/>
    <w:rsid w:val="00780425"/>
    <w:rsid w:val="0078259C"/>
    <w:rsid w:val="00784B88"/>
    <w:rsid w:val="0079053B"/>
    <w:rsid w:val="00792AE8"/>
    <w:rsid w:val="00793580"/>
    <w:rsid w:val="007A38AB"/>
    <w:rsid w:val="007A73D1"/>
    <w:rsid w:val="007B6259"/>
    <w:rsid w:val="007C31E3"/>
    <w:rsid w:val="007C3690"/>
    <w:rsid w:val="007C39D3"/>
    <w:rsid w:val="007D4BD2"/>
    <w:rsid w:val="007E0F36"/>
    <w:rsid w:val="007F123E"/>
    <w:rsid w:val="008029D2"/>
    <w:rsid w:val="00804134"/>
    <w:rsid w:val="008222DA"/>
    <w:rsid w:val="008354F4"/>
    <w:rsid w:val="0086360A"/>
    <w:rsid w:val="008649E6"/>
    <w:rsid w:val="00873122"/>
    <w:rsid w:val="00890A81"/>
    <w:rsid w:val="008A76EE"/>
    <w:rsid w:val="008C20FE"/>
    <w:rsid w:val="008C2CEC"/>
    <w:rsid w:val="008E0DE9"/>
    <w:rsid w:val="008F1539"/>
    <w:rsid w:val="008F186E"/>
    <w:rsid w:val="008F6420"/>
    <w:rsid w:val="009039F7"/>
    <w:rsid w:val="00905865"/>
    <w:rsid w:val="00914BE9"/>
    <w:rsid w:val="00915681"/>
    <w:rsid w:val="0092030D"/>
    <w:rsid w:val="00926816"/>
    <w:rsid w:val="00930A42"/>
    <w:rsid w:val="00935F17"/>
    <w:rsid w:val="00940965"/>
    <w:rsid w:val="009527AE"/>
    <w:rsid w:val="0095490F"/>
    <w:rsid w:val="00962BCA"/>
    <w:rsid w:val="00976D95"/>
    <w:rsid w:val="00987FCA"/>
    <w:rsid w:val="0099711C"/>
    <w:rsid w:val="00997468"/>
    <w:rsid w:val="009A0B35"/>
    <w:rsid w:val="009B4A61"/>
    <w:rsid w:val="009C05B4"/>
    <w:rsid w:val="009C0D3C"/>
    <w:rsid w:val="009C1349"/>
    <w:rsid w:val="009C17D6"/>
    <w:rsid w:val="009C2B79"/>
    <w:rsid w:val="009D1292"/>
    <w:rsid w:val="009D2E6E"/>
    <w:rsid w:val="009D3118"/>
    <w:rsid w:val="009D5C85"/>
    <w:rsid w:val="009E0D84"/>
    <w:rsid w:val="009E7F16"/>
    <w:rsid w:val="009F7750"/>
    <w:rsid w:val="00A10C11"/>
    <w:rsid w:val="00A132C7"/>
    <w:rsid w:val="00A246B9"/>
    <w:rsid w:val="00A46AE7"/>
    <w:rsid w:val="00A474D9"/>
    <w:rsid w:val="00A52524"/>
    <w:rsid w:val="00A5316C"/>
    <w:rsid w:val="00A54BDE"/>
    <w:rsid w:val="00A712ED"/>
    <w:rsid w:val="00A8080C"/>
    <w:rsid w:val="00A868BF"/>
    <w:rsid w:val="00AA7CF4"/>
    <w:rsid w:val="00AB1453"/>
    <w:rsid w:val="00AB1F06"/>
    <w:rsid w:val="00AD0B6E"/>
    <w:rsid w:val="00AD525E"/>
    <w:rsid w:val="00AE3C5B"/>
    <w:rsid w:val="00AE7EDE"/>
    <w:rsid w:val="00B02B6E"/>
    <w:rsid w:val="00B03647"/>
    <w:rsid w:val="00B154BB"/>
    <w:rsid w:val="00B168C4"/>
    <w:rsid w:val="00B405FF"/>
    <w:rsid w:val="00B66ED1"/>
    <w:rsid w:val="00B91C80"/>
    <w:rsid w:val="00B931B7"/>
    <w:rsid w:val="00BB5057"/>
    <w:rsid w:val="00BB669F"/>
    <w:rsid w:val="00BC1059"/>
    <w:rsid w:val="00BC723C"/>
    <w:rsid w:val="00BD4CC5"/>
    <w:rsid w:val="00BE3471"/>
    <w:rsid w:val="00BF067F"/>
    <w:rsid w:val="00BF24FE"/>
    <w:rsid w:val="00BF42DB"/>
    <w:rsid w:val="00BF5081"/>
    <w:rsid w:val="00C065D3"/>
    <w:rsid w:val="00C16169"/>
    <w:rsid w:val="00C17B6D"/>
    <w:rsid w:val="00C21C90"/>
    <w:rsid w:val="00C258E8"/>
    <w:rsid w:val="00C25A27"/>
    <w:rsid w:val="00C32E46"/>
    <w:rsid w:val="00C3310C"/>
    <w:rsid w:val="00C35032"/>
    <w:rsid w:val="00C46F15"/>
    <w:rsid w:val="00C523BF"/>
    <w:rsid w:val="00C61CF2"/>
    <w:rsid w:val="00C9408B"/>
    <w:rsid w:val="00C95581"/>
    <w:rsid w:val="00CA61F0"/>
    <w:rsid w:val="00CA7112"/>
    <w:rsid w:val="00CB6DF3"/>
    <w:rsid w:val="00CC5CB0"/>
    <w:rsid w:val="00CC6FC9"/>
    <w:rsid w:val="00CC7054"/>
    <w:rsid w:val="00D1055B"/>
    <w:rsid w:val="00D106D3"/>
    <w:rsid w:val="00D114F5"/>
    <w:rsid w:val="00D139F8"/>
    <w:rsid w:val="00D17786"/>
    <w:rsid w:val="00D347ED"/>
    <w:rsid w:val="00D35332"/>
    <w:rsid w:val="00D554AF"/>
    <w:rsid w:val="00D8276F"/>
    <w:rsid w:val="00D91D33"/>
    <w:rsid w:val="00D92DFB"/>
    <w:rsid w:val="00D95849"/>
    <w:rsid w:val="00D95968"/>
    <w:rsid w:val="00D964C0"/>
    <w:rsid w:val="00DA46C1"/>
    <w:rsid w:val="00DA6EF3"/>
    <w:rsid w:val="00DB2634"/>
    <w:rsid w:val="00DC0D4C"/>
    <w:rsid w:val="00DC17DE"/>
    <w:rsid w:val="00DE0D77"/>
    <w:rsid w:val="00DE1043"/>
    <w:rsid w:val="00DE7019"/>
    <w:rsid w:val="00DF2BC3"/>
    <w:rsid w:val="00DF4115"/>
    <w:rsid w:val="00DF7853"/>
    <w:rsid w:val="00E02F1A"/>
    <w:rsid w:val="00E2294A"/>
    <w:rsid w:val="00E23228"/>
    <w:rsid w:val="00E24CFE"/>
    <w:rsid w:val="00E27785"/>
    <w:rsid w:val="00E52C4E"/>
    <w:rsid w:val="00E53D63"/>
    <w:rsid w:val="00E61DCE"/>
    <w:rsid w:val="00E87953"/>
    <w:rsid w:val="00EA7B4B"/>
    <w:rsid w:val="00EC531F"/>
    <w:rsid w:val="00EF114D"/>
    <w:rsid w:val="00EF1A4A"/>
    <w:rsid w:val="00EF3E41"/>
    <w:rsid w:val="00F02517"/>
    <w:rsid w:val="00F233A9"/>
    <w:rsid w:val="00F52274"/>
    <w:rsid w:val="00F55E35"/>
    <w:rsid w:val="00F56C06"/>
    <w:rsid w:val="00F611F1"/>
    <w:rsid w:val="00F61340"/>
    <w:rsid w:val="00F71244"/>
    <w:rsid w:val="00F715C1"/>
    <w:rsid w:val="00F901A5"/>
    <w:rsid w:val="00F9282D"/>
    <w:rsid w:val="00F94C8F"/>
    <w:rsid w:val="00F94DF7"/>
    <w:rsid w:val="00F96371"/>
    <w:rsid w:val="00FB68FF"/>
    <w:rsid w:val="00FC04B0"/>
    <w:rsid w:val="00FD47A0"/>
    <w:rsid w:val="00FF2C2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Brumley, Crystle</dc:creator>
  <cp:lastModifiedBy>Tuteur, John</cp:lastModifiedBy>
  <cp:revision>3</cp:revision>
  <cp:lastPrinted>2017-05-18T19:35:00Z</cp:lastPrinted>
  <dcterms:created xsi:type="dcterms:W3CDTF">2017-07-17T18:40:00Z</dcterms:created>
  <dcterms:modified xsi:type="dcterms:W3CDTF">2017-08-15T19:12:00Z</dcterms:modified>
</cp:coreProperties>
</file>