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9" w:rsidRDefault="00CB11B9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CB11B9" w:rsidRDefault="0084049F" w:rsidP="00961792">
      <w:pPr>
        <w:tabs>
          <w:tab w:val="left" w:pos="5973"/>
        </w:tabs>
        <w:spacing w:line="200" w:lineRule="atLeast"/>
        <w:ind w:lef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F81079E" wp14:editId="540E1682">
                <wp:extent cx="3182620" cy="2623185"/>
                <wp:effectExtent l="9525" t="9525" r="8255" b="5715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262318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B9" w:rsidRDefault="0084049F">
                            <w:pPr>
                              <w:spacing w:before="18"/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CF0057F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AERIAL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UNDERGROUND</w:t>
                            </w:r>
                          </w:p>
                          <w:p w:rsidR="00CB11B9" w:rsidRDefault="0084049F">
                            <w:pPr>
                              <w:spacing w:before="7"/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AFTER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RECORDING,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TO:</w:t>
                            </w:r>
                          </w:p>
                          <w:p w:rsidR="00CB11B9" w:rsidRDefault="006C356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ATTN:</w:t>
                            </w:r>
                            <w:r>
                              <w:rPr>
                                <w:rFonts w:ascii="Times New Roman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WAY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OFFICE</w:t>
                            </w:r>
                          </w:p>
                          <w:p w:rsidR="00CB11B9" w:rsidRDefault="0084049F">
                            <w:pPr>
                              <w:ind w:left="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PACIFIC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BELL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COMPANY</w:t>
                            </w:r>
                          </w:p>
                          <w:p w:rsidR="00CB11B9" w:rsidRDefault="0084049F">
                            <w:pPr>
                              <w:spacing w:before="2"/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2700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Watt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Avenue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Room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3012</w:t>
                            </w:r>
                          </w:p>
                          <w:p w:rsidR="00CB11B9" w:rsidRDefault="0084049F">
                            <w:pPr>
                              <w:spacing w:before="5" w:line="245" w:lineRule="auto"/>
                              <w:ind w:left="46" w:right="207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SACRAMENTO</w:t>
                            </w:r>
                            <w:r w:rsidR="00961792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95821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CB11B9" w:rsidRDefault="00CB11B9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B11B9" w:rsidRDefault="0084049F">
                            <w:pPr>
                              <w:spacing w:line="245" w:lineRule="auto"/>
                              <w:ind w:left="46" w:right="11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Location: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Unincorporated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County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Napa,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spacing w:val="4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California</w:t>
                            </w:r>
                          </w:p>
                          <w:p w:rsidR="00CB11B9" w:rsidRDefault="0084049F">
                            <w:pPr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Transfer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$0</w:t>
                            </w:r>
                          </w:p>
                          <w:p w:rsidR="00CB11B9" w:rsidRDefault="0084049F">
                            <w:pPr>
                              <w:spacing w:before="5" w:line="245" w:lineRule="auto"/>
                              <w:ind w:left="332" w:right="43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Computed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Conveyed,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Computed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liens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Encumbrances</w:t>
                            </w:r>
                            <w:r>
                              <w:rPr>
                                <w:rFonts w:ascii="Times New Roman"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Remaining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Sale</w:t>
                            </w:r>
                          </w:p>
                          <w:p w:rsidR="00CB11B9" w:rsidRDefault="0084049F">
                            <w:pPr>
                              <w:spacing w:line="245" w:lineRule="auto"/>
                              <w:ind w:left="46" w:right="1131" w:firstLine="2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$100.00</w:t>
                            </w:r>
                            <w:r>
                              <w:rPr>
                                <w:rFonts w:ascii="Times New Roman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declarant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agent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determining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tax:</w:t>
                            </w:r>
                          </w:p>
                          <w:p w:rsidR="00CB11B9" w:rsidRDefault="0084049F">
                            <w:pPr>
                              <w:tabs>
                                <w:tab w:val="left" w:pos="3675"/>
                              </w:tabs>
                              <w:ind w:left="24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Agent: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kl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250.6pt;height:20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iVdwIAAAMFAAAOAAAAZHJzL2Uyb0RvYy54bWysVF1v2yAUfZ+0/4B4T2ynbpZacaouTqZJ&#10;3YfU7gcQwDEaBgYkdlftv++C47RdX6ZpfsAXuBzOvfdcltd9K9GRWye0KnE2TTHiimom1L7E3+63&#10;kwVGzhPFiNSKl/iBO3y9evtm2ZmCz3SjJeMWAYhyRWdK3HhviiRxtOEtcVNtuILNWtuWeJjafcIs&#10;6QC9lcksTedJpy0zVlPuHKxWwyZeRfy65tR/qWvHPZIlBm4+jjaOuzAmqyUp9paYRtATDfIPLFoi&#10;FFx6hqqIJ+hgxSuoVlCrna79lOo20XUtKI8xQDRZ+kc0dw0xPMYCyXHmnCb3/2Dp5+NXiwSD2kGl&#10;FGmhRve89+i97lF2FfLTGVeA250BR9/DOvjGWJ251fS7Q0qvG6L2/MZa3TWcMOCXhZPJs6MDjgsg&#10;u+6TZnAPOXgdgfratiF5kA4E6FCnh3NtAhcKixfZYjafwRaFPbBgfhnvIMV43FjnP3DdomCU2ELx&#10;Izw53jof6JBidAm3Kb0VUkYBSIU64JzmWT5EpqVgYTf4ObvfraVFRxI0FL/Txe65Wys8KFmKtsSL&#10;sxMpQj42isVrPBFysIGKVAEcwgNyJ2tQzONVerVZbBb5JJ/NN5M8rarJzXadT+bb7N1ldVGt11X2&#10;K/DM8qIRjHEVqI7qzfK/U8epjwbdnfX7IqQXkW/j9zry5CWNmGaIavzH6KIQQu0HFfh+10NCgjp2&#10;mj2AJKweOhNeEjAabX9i1EFXltj9OBDLMZIfFcgqtPBo2NHYjQZRFI6W2GM0mGs/tPrBWLFvAHkQ&#10;rtI3IL1aRFE8sTgJFjotkj+9CqGVn8+j19PbtfoNAAD//wMAUEsDBBQABgAIAAAAIQCmr9U13gAA&#10;AAUBAAAPAAAAZHJzL2Rvd25yZXYueG1sTI9BS8NAEIXvgv9hGcGL2N1ULRKzKVKstSBCWy/ettkx&#10;ie7Ohuw2jf/e0YteBh7v8d43xXz0TgzYxzaQhmyiQCBVwbZUa3jdLS9vQcRkyBoXCDV8YYR5eXpS&#10;mNyGI21w2KZacAnF3GhoUupyKWPVoDdxEjok9t5D701i2dfS9ubI5d7JqVIz6U1LvNCYDhcNVp/b&#10;g9ewWi+e7aheLlaPD92TGza75dvsQ+vzs/H+DkTCMf2F4Qef0aFkpn04kI3CaeBH0u9l70ZlUxB7&#10;DdfZVQayLOR/+vIbAAD//wMAUEsBAi0AFAAGAAgAAAAhALaDOJL+AAAA4QEAABMAAAAAAAAAAAAA&#10;AAAAAAAAAFtDb250ZW50X1R5cGVzXS54bWxQSwECLQAUAAYACAAAACEAOP0h/9YAAACUAQAACwAA&#10;AAAAAAAAAAAAAAAvAQAAX3JlbHMvLnJlbHNQSwECLQAUAAYACAAAACEAA1TolXcCAAADBQAADgAA&#10;AAAAAAAAAAAAAAAuAgAAZHJzL2Uyb0RvYy54bWxQSwECLQAUAAYACAAAACEApq/VNd4AAAAFAQAA&#10;DwAAAAAAAAAAAAAAAADRBAAAZHJzL2Rvd25yZXYueG1sUEsFBgAAAAAEAAQA8wAAANwFAAAAAA==&#10;" filled="f" strokeweight=".82pt">
                <v:textbox inset="0,0,0,0">
                  <w:txbxContent>
                    <w:p w:rsidR="00CB11B9" w:rsidRDefault="0084049F">
                      <w:pPr>
                        <w:spacing w:before="18"/>
                        <w:ind w:left="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CF0057F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AERIAL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&amp;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UNDERGROUND</w:t>
                      </w:r>
                    </w:p>
                    <w:p w:rsidR="00CB11B9" w:rsidRDefault="0084049F">
                      <w:pPr>
                        <w:spacing w:before="7"/>
                        <w:ind w:left="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AFTER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RECORDING,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RETURN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TO:</w:t>
                      </w:r>
                    </w:p>
                    <w:p w:rsidR="00CB11B9" w:rsidRDefault="006C356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ATTN:</w:t>
                      </w:r>
                      <w:r>
                        <w:rPr>
                          <w:rFonts w:ascii="Times New Roman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RIGHT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OFFICE</w:t>
                      </w:r>
                    </w:p>
                    <w:p w:rsidR="00CB11B9" w:rsidRDefault="0084049F">
                      <w:pPr>
                        <w:ind w:left="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PACIFIC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BELL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TELEPHONE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COMPANY</w:t>
                      </w:r>
                    </w:p>
                    <w:p w:rsidR="00CB11B9" w:rsidRDefault="0084049F">
                      <w:pPr>
                        <w:spacing w:before="2"/>
                        <w:ind w:left="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2700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Watt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Avenue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Room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3012</w:t>
                      </w:r>
                    </w:p>
                    <w:p w:rsidR="00CB11B9" w:rsidRDefault="0084049F">
                      <w:pPr>
                        <w:spacing w:before="5" w:line="245" w:lineRule="auto"/>
                        <w:ind w:left="46" w:right="207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SACRAMENTO</w:t>
                      </w:r>
                      <w:r w:rsidR="00961792">
                        <w:rPr>
                          <w:rFonts w:ascii="Times New Roman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95821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</w:p>
                    <w:p w:rsidR="00CB11B9" w:rsidRDefault="00CB11B9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B11B9" w:rsidRDefault="0084049F">
                      <w:pPr>
                        <w:spacing w:line="245" w:lineRule="auto"/>
                        <w:ind w:left="46" w:right="11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Location:</w:t>
                      </w:r>
                      <w:r>
                        <w:rPr>
                          <w:rFonts w:ascii="Times New Roman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Unincorporated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area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County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Napa,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State</w:t>
                      </w:r>
                      <w:r>
                        <w:rPr>
                          <w:rFonts w:ascii="Times New Roman"/>
                          <w:spacing w:val="4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California</w:t>
                      </w:r>
                    </w:p>
                    <w:p w:rsidR="00CB11B9" w:rsidRDefault="0084049F">
                      <w:pPr>
                        <w:ind w:left="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Document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Transfer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Tax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$0</w:t>
                      </w:r>
                    </w:p>
                    <w:p w:rsidR="00CB11B9" w:rsidRDefault="0084049F">
                      <w:pPr>
                        <w:spacing w:before="5" w:line="245" w:lineRule="auto"/>
                        <w:ind w:left="332" w:right="43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Computed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Full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Conveyed,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Computed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Full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Less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liens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&amp;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Encumbrances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Remaining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Time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Sale</w:t>
                      </w:r>
                    </w:p>
                    <w:p w:rsidR="00CB11B9" w:rsidRDefault="0084049F">
                      <w:pPr>
                        <w:spacing w:line="245" w:lineRule="auto"/>
                        <w:ind w:left="46" w:right="1131" w:firstLine="28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Consideration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Less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Than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$100.00</w:t>
                      </w:r>
                      <w:r>
                        <w:rPr>
                          <w:rFonts w:ascii="Times New Roman"/>
                          <w:spacing w:val="4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declarant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agent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determining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tax:</w:t>
                      </w:r>
                    </w:p>
                    <w:p w:rsidR="00CB11B9" w:rsidRDefault="0084049F">
                      <w:pPr>
                        <w:tabs>
                          <w:tab w:val="left" w:pos="3675"/>
                        </w:tabs>
                        <w:ind w:left="24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Agent: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kl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179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11B9" w:rsidRDefault="00CB11B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CB11B9" w:rsidRDefault="00CB11B9">
      <w:pPr>
        <w:rPr>
          <w:rFonts w:ascii="Times New Roman" w:eastAsia="Times New Roman" w:hAnsi="Times New Roman" w:cs="Times New Roman"/>
          <w:sz w:val="19"/>
          <w:szCs w:val="19"/>
        </w:rPr>
        <w:sectPr w:rsidR="00CB11B9">
          <w:footerReference w:type="default" r:id="rId8"/>
          <w:type w:val="continuous"/>
          <w:pgSz w:w="12240" w:h="15840"/>
          <w:pgMar w:top="280" w:right="1320" w:bottom="280" w:left="780" w:header="720" w:footer="720" w:gutter="0"/>
          <w:cols w:space="720"/>
        </w:sectPr>
      </w:pPr>
    </w:p>
    <w:p w:rsidR="00CB11B9" w:rsidRDefault="0084049F">
      <w:pPr>
        <w:pStyle w:val="BodyText"/>
        <w:tabs>
          <w:tab w:val="left" w:pos="2363"/>
        </w:tabs>
        <w:spacing w:before="69" w:line="246" w:lineRule="auto"/>
        <w:ind w:left="2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7C9EB6B6" wp14:editId="6FD4593A">
                <wp:simplePos x="0" y="0"/>
                <wp:positionH relativeFrom="page">
                  <wp:posOffset>670560</wp:posOffset>
                </wp:positionH>
                <wp:positionV relativeFrom="paragraph">
                  <wp:posOffset>-1066800</wp:posOffset>
                </wp:positionV>
                <wp:extent cx="129540" cy="279400"/>
                <wp:effectExtent l="3810" t="9525" r="952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279400"/>
                          <a:chOff x="1056" y="-1680"/>
                          <a:chExt cx="204" cy="440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063" y="-1673"/>
                            <a:ext cx="190" cy="190"/>
                            <a:chOff x="1063" y="-1673"/>
                            <a:chExt cx="190" cy="19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063" y="-167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190"/>
                                <a:gd name="T2" fmla="+- 0 -1673 -1673"/>
                                <a:gd name="T3" fmla="*/ -1673 h 190"/>
                                <a:gd name="T4" fmla="+- 0 1253 1063"/>
                                <a:gd name="T5" fmla="*/ T4 w 190"/>
                                <a:gd name="T6" fmla="+- 0 -1673 -1673"/>
                                <a:gd name="T7" fmla="*/ -1673 h 190"/>
                                <a:gd name="T8" fmla="+- 0 1253 1063"/>
                                <a:gd name="T9" fmla="*/ T8 w 190"/>
                                <a:gd name="T10" fmla="+- 0 -1483 -1673"/>
                                <a:gd name="T11" fmla="*/ -1483 h 190"/>
                                <a:gd name="T12" fmla="+- 0 1063 1063"/>
                                <a:gd name="T13" fmla="*/ T12 w 190"/>
                                <a:gd name="T14" fmla="+- 0 -1483 -1673"/>
                                <a:gd name="T15" fmla="*/ -1483 h 190"/>
                                <a:gd name="T16" fmla="+- 0 1063 1063"/>
                                <a:gd name="T17" fmla="*/ T16 w 190"/>
                                <a:gd name="T18" fmla="+- 0 -1673 -1673"/>
                                <a:gd name="T19" fmla="*/ -167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063" y="-1437"/>
                            <a:ext cx="190" cy="190"/>
                            <a:chOff x="1063" y="-1437"/>
                            <a:chExt cx="190" cy="190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063" y="-1437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190"/>
                                <a:gd name="T2" fmla="+- 0 -1437 -1437"/>
                                <a:gd name="T3" fmla="*/ -1437 h 190"/>
                                <a:gd name="T4" fmla="+- 0 1253 1063"/>
                                <a:gd name="T5" fmla="*/ T4 w 190"/>
                                <a:gd name="T6" fmla="+- 0 -1437 -1437"/>
                                <a:gd name="T7" fmla="*/ -1437 h 190"/>
                                <a:gd name="T8" fmla="+- 0 1253 1063"/>
                                <a:gd name="T9" fmla="*/ T8 w 190"/>
                                <a:gd name="T10" fmla="+- 0 -1248 -1437"/>
                                <a:gd name="T11" fmla="*/ -1248 h 190"/>
                                <a:gd name="T12" fmla="+- 0 1063 1063"/>
                                <a:gd name="T13" fmla="*/ T12 w 190"/>
                                <a:gd name="T14" fmla="+- 0 -1248 -1437"/>
                                <a:gd name="T15" fmla="*/ -1248 h 190"/>
                                <a:gd name="T16" fmla="+- 0 1063 1063"/>
                                <a:gd name="T17" fmla="*/ T16 w 190"/>
                                <a:gd name="T18" fmla="+- 0 -1437 -1437"/>
                                <a:gd name="T19" fmla="*/ -143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.8pt;margin-top:-84pt;width:10.2pt;height:22pt;z-index:-4576;mso-position-horizontal-relative:page" coordorigin="1056,-1680" coordsize="20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pODQUAACYWAAAOAAAAZHJzL2Uyb0RvYy54bWzsWNtu4zYQfS/QfyD02MKxqMg3Ic5iEcdB&#10;gW27wLofQOuOSqJKylGyRf+9w6EkU4rldbcN2gLJg0SZo+GZM8PhiW7ePeUZeQyFTHmxtuiVbZGw&#10;8HmQFvHa+mW3nSwtIitWBCzjRbi2nkNpvbv99pubuvRChyc8C0JBwEkhvbpcW0lVld50Kv0kzJm8&#10;4mVYwGTERc4qeBTxNBCsBu95NnVsez6tuQhKwf1QSvh1oyetW/QfRaFf/RxFMqxItrYAW4VXgde9&#10;uk5vb5gXC1Ymqd/AYF+BImdpAYt2rjasYuQg0heu8tQXXPKouvJ5PuVRlPohxgDRUHsQzYPghxJj&#10;ib06LjuagNoBT1/t1v/p8aMgaQC5u7ZIwXLIES5LqKvIqcvYA5sHUX4qPwodIQw/cP9XCdPT4bx6&#10;jrUx2dc/8gD8sUPFkZynSOTKBYRNnjAHz10OwqeK+PAjdVYzFzLlw5SzWLl2kyM/gUSqt6g9m1sE&#10;Zid0vuwm75vXHdvV77rgRAFknl4VkTbIdFj40EXYsgCv91hYvDYL1J4D8zqexbUuyI6MVcMEhQGW&#10;qkHDy9f8pKVB2SOFzYujNMCuk8fCkn+vsD4lrAyxXqUqmpbSWUvpVoSh2sqELjWraNYWljSrypip&#10;S+lJKL4v1tNfYbIjhHn+QVYPIcfKZI8fZIVExwGMsN6DpiB2QGmUZ9Aevp8Qm6jV8KITE3dmtDX7&#10;bkp2NqlJl7yjjdPaoCuo5MU1wevQGZSGXhOcabPklD+oWhOaMzsNDTLRedu5p6HB5jJcnYG2aA3P&#10;Q4MDwPBHx6CtWjPF2vI0NNrPwIS6yxHaqJkEbXeSN9pPxHhOzTzsqDOCr5+Gc/jMTJzD18/GOD4z&#10;GTs6H8HXz8WZ3FIzHYO6g63TbQ6WtPvFfyqaDQMjwtTxb2PTL7lUbXsHGYEmt8MOBy7ASu2uEWOg&#10;Rxlj8/2iMWBVxpBz3fDPu1bnHJrPLjMHZtF8ZZprTE3AAlTGUF8Ii4C+2OvtXLJK8aTiVUNSwymm&#10;GnSi7+r3nD+GO44W1eBshLWOs1lhWqEXQNcede1sey/RV2vV9CHw1863d20HiMDXZVbDFf2My1DT&#10;r0LEg7cLW7FlNNmCb9Mswy6bFYqMFXVdrBXJszRQk4oIKeL9XSbII1PaDf+aFPTMQCMVATpLQhbc&#10;N+OKpZkeY7jKHxyqTRLU8Yri7PeVvbpf3i/dievM7yeuvdlM3m/v3Ml8SxezzfXm7m5D/1DQqOsl&#10;aRCEhULXCkXqXnZeNpJVS7xOKvai6AW7xb+XwU77MJBkiKW9Y3Sgc/RxqZSN9PY8eIajU3CtfEGp&#10;wyDh4rNFalC9a0v+dmAitEj2QwGnv8oElEGFD+5s4cCDMGf25gwrfHC1tioLNrwa3lVaWh9KkcYJ&#10;rEQxrQV/DxIwStXJivg0quYBBAiOGuF4TpxBN+yJM9zCQwmqRPg/JVENSeFeYzfCOtJKdaCxoMiP&#10;GrUTZ91r/1FxBu1NU3oUZ3NVeap4QMO9hjjrKFH7EDX/gEnYsu2/Cmbf+LfEGeAF7dWhPqo4UxSg&#10;ATkpMvqqYFQBmZLgUnE2Cs3UA2eg9QXBKDRTDVwszhx3eZq2gThTdid5e2VxNo7PzMSEjuN7XXE2&#10;mtuBOFN2HX+wdd7EGcrK/5s4W7YCsxVl7b0nzi6yehNn0gOp9CbOXkGc4Xc0+BiJorP5cKq+dprP&#10;KOeOn3dv/wQAAP//AwBQSwMEFAAGAAgAAAAhAIPMC7fhAAAADQEAAA8AAABkcnMvZG93bnJldi54&#10;bWxMj0FLw0AQhe+C/2EZwVu7SbShxGxKKeqpCLaCeNtmp0lodjZkt0n6752c9DZv5vHme/lmsq0Y&#10;sPeNIwXxMgKBVDrTUKXg6/i2WIPwQZPRrSNUcEMPm+L+LteZcSN94nAIleAQ8plWUIfQZVL6skar&#10;/dJ1SHw7u97qwLKvpOn1yOG2lUkUpdLqhvhDrTvc1VheDler4H3U4/Ypfh32l/Pu9nNcfXzvY1Tq&#10;8WHavoAIOIU/M8z4jA4FM53clYwXLetolbJVwSJO19xqtiQpD6d5lTxHIItc/m9R/AIAAP//AwBQ&#10;SwECLQAUAAYACAAAACEAtoM4kv4AAADhAQAAEwAAAAAAAAAAAAAAAAAAAAAAW0NvbnRlbnRfVHlw&#10;ZXNdLnhtbFBLAQItABQABgAIAAAAIQA4/SH/1gAAAJQBAAALAAAAAAAAAAAAAAAAAC8BAABfcmVs&#10;cy8ucmVsc1BLAQItABQABgAIAAAAIQDRb9pODQUAACYWAAAOAAAAAAAAAAAAAAAAAC4CAABkcnMv&#10;ZTJvRG9jLnhtbFBLAQItABQABgAIAAAAIQCDzAu34QAAAA0BAAAPAAAAAAAAAAAAAAAAAGcHAABk&#10;cnMvZG93bnJldi54bWxQSwUGAAAAAAQABADzAAAAdQgAAAAA&#10;">
                <v:group id="Group 17" o:spid="_x0000_s1027" style="position:absolute;left:1063;top:-1673;width:190;height:190" coordorigin="1063,-1673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063;top:-167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30cMA&#10;AADbAAAADwAAAGRycy9kb3ducmV2LnhtbERPTWvCQBC9C/6HZQRvumnAKKmrFEHQXoq2tPQ2ZKdJ&#10;2uxs3F01+utdQehtHu9z5svONOJEzteWFTyNExDEhdU1lwo+3tejGQgfkDU2lknBhTwsF/3eHHNt&#10;z7yj0z6UIoawz1FBFUKbS+mLigz6sW2JI/djncEQoSuldniO4aaRaZJk0mDNsaHCllYVFX/7o1Hw&#10;NU2zmUu/J2/19vXzt8BstbselBoOupdnEIG68C9+uDc6zp/A/Z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N30cMAAADbAAAADwAAAAAAAAAAAAAAAACYAgAAZHJzL2Rv&#10;d25yZXYueG1sUEsFBgAAAAAEAAQA9QAAAIgDAAAAAA==&#10;" path="m,l190,r,190l,190,,xe" filled="f" strokeweight=".72pt">
                    <v:path arrowok="t" o:connecttype="custom" o:connectlocs="0,-1673;190,-1673;190,-1483;0,-1483;0,-1673" o:connectangles="0,0,0,0,0"/>
                  </v:shape>
                </v:group>
                <v:group id="Group 15" o:spid="_x0000_s1029" style="position:absolute;left:1063;top:-1437;width:190;height:190" coordorigin="1063,-1437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063;top:-1437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MPcMA&#10;AADbAAAADwAAAGRycy9kb3ducmV2LnhtbERPTWvCQBC9F/wPywi91Y2BRkldRYSCehGtWHobstMk&#10;mp1Nd1eN/vquUOhtHu9zJrPONOJCzteWFQwHCQjiwuqaSwX7j/eXMQgfkDU2lknBjTzMpr2nCeba&#10;XnlLl10oRQxhn6OCKoQ2l9IXFRn0A9sSR+7bOoMhQldK7fAaw00j0yTJpMGaY0OFLS0qKk67s1Hw&#10;OUqzsUu/Xjf1an04FpgttvcfpZ773fwNRKAu/Iv/3Esd54/g8Us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1MPcMAAADbAAAADwAAAAAAAAAAAAAAAACYAgAAZHJzL2Rv&#10;d25yZXYueG1sUEsFBgAAAAAEAAQA9QAAAIgDAAAAAA==&#10;" path="m,l190,r,189l,189,,xe" filled="f" strokeweight=".72pt">
                    <v:path arrowok="t" o:connecttype="custom" o:connectlocs="0,-1437;190,-1437;190,-1248;0,-1248;0,-143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 wp14:anchorId="407002AD" wp14:editId="24238363">
                <wp:simplePos x="0" y="0"/>
                <wp:positionH relativeFrom="page">
                  <wp:posOffset>670560</wp:posOffset>
                </wp:positionH>
                <wp:positionV relativeFrom="paragraph">
                  <wp:posOffset>-618490</wp:posOffset>
                </wp:positionV>
                <wp:extent cx="129540" cy="129540"/>
                <wp:effectExtent l="3810" t="10160" r="9525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1056" y="-974"/>
                          <a:chExt cx="204" cy="204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063" y="-967"/>
                            <a:ext cx="190" cy="190"/>
                            <a:chOff x="1063" y="-967"/>
                            <a:chExt cx="190" cy="19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063" y="-967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190"/>
                                <a:gd name="T2" fmla="+- 0 -967 -967"/>
                                <a:gd name="T3" fmla="*/ -967 h 190"/>
                                <a:gd name="T4" fmla="+- 0 1253 1063"/>
                                <a:gd name="T5" fmla="*/ T4 w 190"/>
                                <a:gd name="T6" fmla="+- 0 -967 -967"/>
                                <a:gd name="T7" fmla="*/ -967 h 190"/>
                                <a:gd name="T8" fmla="+- 0 1253 1063"/>
                                <a:gd name="T9" fmla="*/ T8 w 190"/>
                                <a:gd name="T10" fmla="+- 0 -777 -967"/>
                                <a:gd name="T11" fmla="*/ -777 h 190"/>
                                <a:gd name="T12" fmla="+- 0 1063 1063"/>
                                <a:gd name="T13" fmla="*/ T12 w 190"/>
                                <a:gd name="T14" fmla="+- 0 -777 -967"/>
                                <a:gd name="T15" fmla="*/ -777 h 190"/>
                                <a:gd name="T16" fmla="+- 0 1063 1063"/>
                                <a:gd name="T17" fmla="*/ T16 w 190"/>
                                <a:gd name="T18" fmla="+- 0 -967 -967"/>
                                <a:gd name="T19" fmla="*/ -9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061" y="-969"/>
                            <a:ext cx="195" cy="195"/>
                            <a:chOff x="1061" y="-969"/>
                            <a:chExt cx="195" cy="195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61" y="-969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195"/>
                                <a:gd name="T2" fmla="+- 0 -969 -969"/>
                                <a:gd name="T3" fmla="*/ -969 h 195"/>
                                <a:gd name="T4" fmla="+- 0 1255 1061"/>
                                <a:gd name="T5" fmla="*/ T4 w 195"/>
                                <a:gd name="T6" fmla="+- 0 -775 -969"/>
                                <a:gd name="T7" fmla="*/ -77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4" y="19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061" y="-969"/>
                            <a:ext cx="195" cy="195"/>
                            <a:chOff x="1061" y="-969"/>
                            <a:chExt cx="195" cy="195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61" y="-969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255 1061"/>
                                <a:gd name="T1" fmla="*/ T0 w 195"/>
                                <a:gd name="T2" fmla="+- 0 -969 -969"/>
                                <a:gd name="T3" fmla="*/ -969 h 195"/>
                                <a:gd name="T4" fmla="+- 0 1061 1061"/>
                                <a:gd name="T5" fmla="*/ T4 w 195"/>
                                <a:gd name="T6" fmla="+- 0 -775 -969"/>
                                <a:gd name="T7" fmla="*/ -77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4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2.8pt;margin-top:-48.7pt;width:10.2pt;height:10.2pt;z-index:-4552;mso-position-horizontal-relative:page" coordorigin="1056,-974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EfYQUAANEZAAAOAAAAZHJzL2Uyb0RvYy54bWzsWW1vo0YQ/l6p/2HFx1aOWQfbAcU5neIk&#10;qnRtTzr3B6wBG1TM0l0c51r1v3dmdsGATeLkrj1Vsj/gxTvMztvO8yy+fve0ydhjrHQq85nDL1yH&#10;xXkoozRfz5zfFveDK4fpUuSRyGQez5zPsXbe3Xz/3fWuCOKRTGQWxYqBklwHu2LmJGVZBMOhDpN4&#10;I/SFLOIcJldSbUQJt2o9jJTYgfZNNhy57mS4kyoqlAxjreHXuZl0bkj/ahWH5a+rlY5Lls0csK2k&#10;q6LrEq/Dm2sRrJUokjS0Zog3WLERaQ6L1qrmohRsq9IDVZs0VFLLVXkRys1QrlZpGJMP4A13O948&#10;KLktyJd1sFsXdZggtJ04vVlt+MvjR8XSaOZMHJaLDaSIVmVTDM2uWAcg8aCKT8VHZfyD4QcZ/q5h&#10;etidx/u1EWbL3c8yAnViW0oKzdNKbVAFOM2eKAOf6wzETyUL4Uc+8sce5CmEKTumDIUJpBGf4u4Y&#10;DIXZgT/1TPbC5M4+PXI98ygO0D4RmEXJUGuY8YpuagdtCKbtEPDRvx0D7k4urTcTCrgI6kj4VRhg&#10;0I3BwVP7GPDOc70xgP2m9yWlv6ykPiWiiKlSNRaMjSfsfVNS9yqOcQ8zfmlCSlJVTelmQTVmdoUO&#10;NNTdi6X0ijDW4RBBuNXlQyypJsXjB11SlNcRjKjSI2v8AhKx2mTQFn4cMJfhYnQxWVnXYrwS+2HI&#10;Fi7bMUyF1VmpGlUypGrgT6YML10xKAqzIqgioeSYMij2pl2j8XG7xpUY2uUdtwv2VENVr12wQU6w&#10;C9LeUMb77PIrMbTr6rhdvB37wXR6PGC8GXySOhox2NEt03pT2UzAgo96jGsnoN+4ZgaeMa6dhP46&#10;a2ZhwSc9xrWz0JtS3kxDu9Zgr9S7QSTVBgmfcrtDYMQE4rxL/b2QGjv0AlIB/XlBOx1UgBRupx5h&#10;CA0K0w54URhMRWFItmnuz6uGXmPEx6eJQ1hJu98UNzZZhxXQiS6RUA4DIrE0O7gQJcYJ/cUh2wFg&#10;YT9OzDf+vpGP8UKSRNmBQVhrP5vlTSnSAtZRQwG5arb6LkhXJWUbT68cWAS6TpPqrhhmUscm/Ogi&#10;gWztNkar0VVzeZ9mGbXALMdg+NzzqFa0zNIIJzEQWq2Xt5lijwJJGn1sClpiQIbyiJQlsYju7LgU&#10;aWbG5C7qAwi1SUAwJRb2l+/6d1d3V97AG03uBp47nw/e3996g8k9n47nl/Pb2zn/G03jXpCkURTn&#10;aF3FCLl3Gjxabmq4XM0JW160nL2nz6Gzw7YZFGTwpfom74DTGHhEFqODpYw+A1QqaSguUHIYJFL9&#10;6bAd0NuZo//YChU7LPspB7DHTEAZlHTjjacjuFHNmWVzRuQhqJo5pQMbHoe3peHQ20Kl6wRW4pTW&#10;XL4HtrdKEUrJPmOVvQG+QSPLEZ8hYrDRm1wUUAAUdskmku2vRUah2Zq2BR2Q9n+TiEGPIj7qUyOB&#10;Et+T0YOnmkSs/RyU53Ey+h8QMYTRLhOjJoqVA3ztazKxU+NYx6PdM17HxDgyMfIEsapiWU0yYJmY&#10;Td1eps0EMO3ItGzu92JNIkBCyCsOlLWJADCe8VG7oCBq+mSZ2IGqNgkAtjA+aleTA5BQbRfE9Zug&#10;NqwLePxFSAnxIaQcUzPZY6FBN4NaFR7tZ7sYCMkgdKuOgGYezHs9Xk1cf3LGqz04n/HKYE4NRvag&#10;i8ePJmBdnfHqxFdcx18c4Dmtg1fUmf/fcNUHC98argBBz3D1hoPd83DFfQNELwGWgTWURtJcHe3O&#10;cHXkPfn5ePWq4xW99Yb/Dais7H8c+MdE854OZEH9T8zNPwAAAP//AwBQSwMEFAAGAAgAAAAhADgI&#10;kNbhAAAACwEAAA8AAABkcnMvZG93bnJldi54bWxMj8FOwzAQRO9I/IO1SNxaO4UmEOJUVQWcKiRa&#10;JMRtm2yTqLEdxW6S/j3bExxn9ml2JltNphUD9b5xVkM0VyDIFq5sbKXha/82ewLhA9oSW2dJw4U8&#10;rPLbmwzT0o32k4ZdqASHWJ+ihjqELpXSFzUZ9HPXkeXb0fUGA8u+kmWPI4ebVi6UiqXBxvKHGjva&#10;1FScdmej4X3Ecf0QvQ7b03Fz+dkvP763EWl9fzetX0AEmsIfDNf6XB1y7nRwZ1t60bJWy5hRDbPn&#10;5BHElVjEvO7ATpIokHkm/2/IfwEAAP//AwBQSwECLQAUAAYACAAAACEAtoM4kv4AAADhAQAAEwAA&#10;AAAAAAAAAAAAAAAAAAAAW0NvbnRlbnRfVHlwZXNdLnhtbFBLAQItABQABgAIAAAAIQA4/SH/1gAA&#10;AJQBAAALAAAAAAAAAAAAAAAAAC8BAABfcmVscy8ucmVsc1BLAQItABQABgAIAAAAIQB0TcEfYQUA&#10;ANEZAAAOAAAAAAAAAAAAAAAAAC4CAABkcnMvZTJvRG9jLnhtbFBLAQItABQABgAIAAAAIQA4CJDW&#10;4QAAAAsBAAAPAAAAAAAAAAAAAAAAALsHAABkcnMvZG93bnJldi54bWxQSwUGAAAAAAQABADzAAAA&#10;yQgAAAAA&#10;">
                <v:group id="Group 12" o:spid="_x0000_s1027" style="position:absolute;left:1063;top:-967;width:190;height:190" coordorigin="1063,-967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28" style="position:absolute;left:1063;top:-967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mE8IA&#10;AADaAAAADwAAAGRycy9kb3ducmV2LnhtbERPy2rCQBTdC/2H4Rbc1UkDphIdRYRCdSM+aHF3yVyT&#10;aOZOOjNq9Os7i4LLw3lPZp1pxJWcry0reB8kIIgLq2suFex3n28jED4ga2wsk4I7eZhNX3oTzLW9&#10;8Yau21CKGMI+RwVVCG0upS8qMugHtiWO3NE6gyFCV0rt8BbDTSPTJMmkwZpjQ4UtLSoqztuLUfDz&#10;kWYjlx6G63q5+j4VmC02j1+l+q/dfAwiUBee4n/3l1YQt8Yr8Qb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iYTwgAAANoAAAAPAAAAAAAAAAAAAAAAAJgCAABkcnMvZG93&#10;bnJldi54bWxQSwUGAAAAAAQABAD1AAAAhwMAAAAA&#10;" path="m,l190,r,190l,190,,xe" filled="f" strokeweight=".72pt">
                    <v:path arrowok="t" o:connecttype="custom" o:connectlocs="0,-967;190,-967;190,-777;0,-777;0,-967" o:connectangles="0,0,0,0,0"/>
                  </v:shape>
                </v:group>
                <v:group id="Group 10" o:spid="_x0000_s1029" style="position:absolute;left:1061;top:-969;width:195;height:195" coordorigin="1061,-969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0" style="position:absolute;left:1061;top:-96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/PcQA&#10;AADbAAAADwAAAGRycy9kb3ducmV2LnhtbESPT0/DMAzF70h8h8hIXNCWwgFYWTbBEKJXyibgZjVe&#10;U61xqib0z7fHB6TdbL3n935ebyffqoH62AQ2cLvMQBFXwTZcG9h/vi0eQcWEbLENTAZmirDdXF6s&#10;Mbdh5A8aylQrCeGYowGXUpdrHStHHuMydMSiHUPvMcna19r2OEq4b/Vdlt1rjw1Lg8OOdo6qU/nr&#10;DfwMBb0UN1/vq4fxleZvVx7KeWfM9dX0/AQq0ZTO5v/rwgq+0Ms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fz3EAAAA2wAAAA8AAAAAAAAAAAAAAAAAmAIAAGRycy9k&#10;b3ducmV2LnhtbFBLBQYAAAAABAAEAPUAAACJAwAAAAA=&#10;" path="m,l194,194e" filled="f" strokeweight=".48pt">
                    <v:path arrowok="t" o:connecttype="custom" o:connectlocs="0,-969;194,-775" o:connectangles="0,0"/>
                  </v:shape>
                </v:group>
                <v:group id="Group 8" o:spid="_x0000_s1031" style="position:absolute;left:1061;top:-969;width:195;height:195" coordorigin="1061,-969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2" style="position:absolute;left:1061;top:-96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E0cIA&#10;AADbAAAADwAAAGRycy9kb3ducmV2LnhtbERPS2vCQBC+C/6HZQQvUjd6sG3qKq1SmmvTlra3ITtm&#10;g9nZkF3z+PduoeBtPr7nbPeDrUVHra8cK1gtExDEhdMVlwo+P17vHkD4gKyxdkwKRvKw300nW0y1&#10;6/mdujyUIoawT1GBCaFJpfSFIYt+6RriyJ1cazFE2JZSt9jHcFvLdZJspMWKY4PBhg6GinN+sQp+&#10;u4xessX32+N9f6Txx+Rf+XhQaj4bnp9ABBrCTfzvznScv4a/X+IB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ETRwgAAANsAAAAPAAAAAAAAAAAAAAAAAJgCAABkcnMvZG93&#10;bnJldi54bWxQSwUGAAAAAAQABAD1AAAAhwMAAAAA&#10;" path="m194,l,194e" filled="f" strokeweight=".48pt">
                    <v:path arrowok="t" o:connecttype="custom" o:connectlocs="194,-969;0,-775" o:connectangles="0,0"/>
                  </v:shape>
                </v:group>
                <w10:wrap anchorx="page"/>
              </v:group>
            </w:pict>
          </mc:Fallback>
        </mc:AlternateContent>
      </w:r>
      <w:r>
        <w:t>Job#</w:t>
      </w:r>
      <w:r>
        <w:rPr>
          <w:u w:val="single" w:color="000000"/>
        </w:rPr>
        <w:tab/>
      </w:r>
      <w:r>
        <w:rPr>
          <w:spacing w:val="-1"/>
        </w:rPr>
        <w:t>Napa TC47</w:t>
      </w:r>
      <w:r>
        <w:rPr>
          <w:spacing w:val="27"/>
        </w:rPr>
        <w:t xml:space="preserve"> </w:t>
      </w:r>
      <w:r>
        <w:rPr>
          <w:spacing w:val="-1"/>
        </w:rPr>
        <w:t>A.P.</w:t>
      </w:r>
      <w:r>
        <w:t xml:space="preserve"> </w:t>
      </w:r>
      <w:r>
        <w:rPr>
          <w:spacing w:val="-1"/>
        </w:rPr>
        <w:t>No.:</w:t>
      </w:r>
      <w:r>
        <w:t xml:space="preserve"> </w:t>
      </w:r>
      <w:r>
        <w:rPr>
          <w:spacing w:val="-1"/>
        </w:rPr>
        <w:t>046-370-021</w:t>
      </w:r>
    </w:p>
    <w:p w:rsidR="00CB11B9" w:rsidRDefault="0084049F">
      <w:pPr>
        <w:pStyle w:val="BodyText"/>
        <w:ind w:left="227"/>
      </w:pPr>
      <w:r>
        <w:t>R/W</w:t>
      </w:r>
      <w:r>
        <w:rPr>
          <w:spacing w:val="1"/>
        </w:rPr>
        <w:t xml:space="preserve"> </w:t>
      </w:r>
      <w:r>
        <w:rPr>
          <w:spacing w:val="-1"/>
        </w:rPr>
        <w:t>File No.:</w:t>
      </w:r>
      <w:r>
        <w:t xml:space="preserve"> </w:t>
      </w:r>
      <w:r>
        <w:rPr>
          <w:spacing w:val="-1"/>
        </w:rPr>
        <w:t>NAP56842-01</w:t>
      </w:r>
    </w:p>
    <w:p w:rsidR="00CB11B9" w:rsidRDefault="00D97432" w:rsidP="00961792">
      <w:pPr>
        <w:pStyle w:val="BodyText"/>
        <w:spacing w:before="69" w:line="246" w:lineRule="auto"/>
        <w:ind w:right="311"/>
      </w:pPr>
      <w:r>
        <w:t xml:space="preserve"> Exempt from recording fees GC 27383</w:t>
      </w:r>
      <w:r w:rsidR="0084049F">
        <w:br w:type="column"/>
      </w:r>
      <w:r w:rsidR="0084049F">
        <w:rPr>
          <w:spacing w:val="-1"/>
        </w:rPr>
        <w:t>PARCEL</w:t>
      </w:r>
      <w:r w:rsidR="0084049F">
        <w:rPr>
          <w:spacing w:val="-6"/>
        </w:rPr>
        <w:t xml:space="preserve"> </w:t>
      </w:r>
      <w:r w:rsidR="0084049F">
        <w:rPr>
          <w:spacing w:val="-1"/>
        </w:rPr>
        <w:t>A,</w:t>
      </w:r>
      <w:r w:rsidR="0084049F">
        <w:t xml:space="preserve"> P.M. </w:t>
      </w:r>
      <w:r w:rsidR="0084049F">
        <w:rPr>
          <w:spacing w:val="-1"/>
        </w:rPr>
        <w:t>BK.</w:t>
      </w:r>
      <w:r w:rsidR="0084049F">
        <w:t xml:space="preserve"> 11, </w:t>
      </w:r>
      <w:r w:rsidR="0084049F">
        <w:rPr>
          <w:spacing w:val="-1"/>
        </w:rPr>
        <w:t>PG.</w:t>
      </w:r>
      <w:r w:rsidR="0084049F">
        <w:t xml:space="preserve"> 11</w:t>
      </w:r>
      <w:r w:rsidR="0084049F">
        <w:rPr>
          <w:spacing w:val="29"/>
        </w:rPr>
        <w:t xml:space="preserve"> </w:t>
      </w:r>
      <w:r w:rsidR="0084049F">
        <w:rPr>
          <w:spacing w:val="-1"/>
        </w:rPr>
        <w:t>PTN.</w:t>
      </w:r>
      <w:r w:rsidR="0084049F">
        <w:t xml:space="preserve"> </w:t>
      </w:r>
      <w:r w:rsidR="0084049F">
        <w:rPr>
          <w:spacing w:val="-1"/>
        </w:rPr>
        <w:t>SEC.</w:t>
      </w:r>
      <w:r w:rsidR="0084049F">
        <w:t xml:space="preserve"> 24, </w:t>
      </w:r>
      <w:proofErr w:type="gramStart"/>
      <w:r w:rsidR="0084049F">
        <w:rPr>
          <w:spacing w:val="-1"/>
        </w:rPr>
        <w:t>T5N.,</w:t>
      </w:r>
      <w:proofErr w:type="gramEnd"/>
      <w:r w:rsidR="0084049F">
        <w:t xml:space="preserve"> R4W., </w:t>
      </w:r>
      <w:r w:rsidR="0084049F">
        <w:rPr>
          <w:spacing w:val="-1"/>
        </w:rPr>
        <w:t>M.D.B.</w:t>
      </w:r>
      <w:r w:rsidR="0084049F">
        <w:t xml:space="preserve"> &amp;</w:t>
      </w:r>
      <w:r w:rsidR="0084049F">
        <w:rPr>
          <w:spacing w:val="-2"/>
        </w:rPr>
        <w:t xml:space="preserve"> </w:t>
      </w:r>
      <w:r w:rsidR="0084049F">
        <w:t>M.</w:t>
      </w:r>
    </w:p>
    <w:p w:rsidR="00CB11B9" w:rsidRDefault="0084049F">
      <w:pPr>
        <w:pStyle w:val="BodyText"/>
        <w:ind w:left="161" w:firstLine="3304"/>
      </w:pPr>
      <w:proofErr w:type="gramStart"/>
      <w:r>
        <w:rPr>
          <w:spacing w:val="-1"/>
        </w:rPr>
        <w:t>PTN.</w:t>
      </w:r>
      <w:proofErr w:type="gramEnd"/>
      <w:r>
        <w:t xml:space="preserve"> </w:t>
      </w:r>
      <w:r>
        <w:rPr>
          <w:spacing w:val="-2"/>
        </w:rPr>
        <w:t>TULOCAY</w:t>
      </w:r>
      <w:r>
        <w:rPr>
          <w:spacing w:val="-1"/>
        </w:rPr>
        <w:t xml:space="preserve"> RANCHO</w:t>
      </w:r>
    </w:p>
    <w:p w:rsidR="00CB11B9" w:rsidRDefault="00CB11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Default="00CB11B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CB11B9" w:rsidRDefault="0084049F">
      <w:pPr>
        <w:pStyle w:val="Heading1"/>
        <w:ind w:left="161"/>
        <w:rPr>
          <w:b w:val="0"/>
          <w:bCs w:val="0"/>
        </w:rPr>
      </w:pPr>
      <w:r>
        <w:rPr>
          <w:spacing w:val="-1"/>
        </w:rPr>
        <w:t>GRANT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EASEMENT</w:t>
      </w:r>
    </w:p>
    <w:p w:rsidR="00CB11B9" w:rsidRDefault="00CB11B9">
      <w:pPr>
        <w:sectPr w:rsidR="00CB11B9">
          <w:type w:val="continuous"/>
          <w:pgSz w:w="12240" w:h="15840"/>
          <w:pgMar w:top="280" w:right="1320" w:bottom="280" w:left="780" w:header="720" w:footer="720" w:gutter="0"/>
          <w:cols w:num="2" w:space="720" w:equalWidth="0">
            <w:col w:w="3536" w:space="40"/>
            <w:col w:w="6564"/>
          </w:cols>
        </w:sectPr>
      </w:pPr>
    </w:p>
    <w:p w:rsidR="00CB11B9" w:rsidRDefault="00CB11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11B9" w:rsidRDefault="00CB11B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11B9" w:rsidRDefault="0084049F">
      <w:pPr>
        <w:pStyle w:val="BodyText"/>
        <w:spacing w:before="69" w:line="246" w:lineRule="auto"/>
        <w:ind w:left="119" w:right="116"/>
        <w:jc w:val="both"/>
      </w:pP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undersigned</w:t>
      </w:r>
      <w:r>
        <w:rPr>
          <w:spacing w:val="60"/>
        </w:rPr>
        <w:t xml:space="preserve"> </w:t>
      </w:r>
      <w:r>
        <w:rPr>
          <w:spacing w:val="-1"/>
        </w:rPr>
        <w:t>Grantor(s),</w:t>
      </w:r>
      <w:r>
        <w:t xml:space="preserve"> </w:t>
      </w:r>
      <w:r>
        <w:rPr>
          <w:spacing w:val="-1"/>
        </w:rPr>
        <w:t>"Grantor(s)",</w:t>
      </w:r>
      <w:r>
        <w:rPr>
          <w:spacing w:val="57"/>
        </w:rPr>
        <w:t xml:space="preserve"> </w:t>
      </w:r>
      <w:r>
        <w:rPr>
          <w:spacing w:val="-1"/>
        </w:rPr>
        <w:t>hereby</w:t>
      </w:r>
      <w:r>
        <w:rPr>
          <w:spacing w:val="50"/>
        </w:rPr>
        <w:t xml:space="preserve"> </w:t>
      </w:r>
      <w:r>
        <w:rPr>
          <w:spacing w:val="-1"/>
        </w:rPr>
        <w:t>grant(s)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3"/>
        </w:rPr>
        <w:t>PACIFIC</w:t>
      </w:r>
      <w:r>
        <w:rPr>
          <w:spacing w:val="58"/>
        </w:rPr>
        <w:t xml:space="preserve"> </w:t>
      </w:r>
      <w:r>
        <w:rPr>
          <w:spacing w:val="-3"/>
        </w:rPr>
        <w:t>BELL</w:t>
      </w:r>
      <w:r>
        <w:rPr>
          <w:spacing w:val="52"/>
        </w:rPr>
        <w:t xml:space="preserve"> </w:t>
      </w:r>
      <w:r>
        <w:rPr>
          <w:spacing w:val="-2"/>
        </w:rPr>
        <w:t>TELEPHONE</w:t>
      </w:r>
      <w:r>
        <w:rPr>
          <w:spacing w:val="71"/>
        </w:rPr>
        <w:t xml:space="preserve"> </w:t>
      </w:r>
      <w:r>
        <w:rPr>
          <w:spacing w:val="-1"/>
        </w:rPr>
        <w:t>COMPANY,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California</w:t>
      </w:r>
      <w:r>
        <w:rPr>
          <w:spacing w:val="25"/>
        </w:rPr>
        <w:t xml:space="preserve"> </w:t>
      </w:r>
      <w:r>
        <w:rPr>
          <w:spacing w:val="-1"/>
        </w:rPr>
        <w:t>corporation,</w:t>
      </w:r>
      <w:r>
        <w:rPr>
          <w:spacing w:val="26"/>
        </w:rPr>
        <w:t xml:space="preserve"> </w:t>
      </w:r>
      <w:r>
        <w:t>doing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AT&amp;T</w:t>
      </w:r>
      <w:r>
        <w:rPr>
          <w:spacing w:val="23"/>
        </w:rPr>
        <w:t xml:space="preserve"> </w:t>
      </w:r>
      <w:r>
        <w:rPr>
          <w:spacing w:val="-3"/>
        </w:rPr>
        <w:t>CALIFORNIA</w:t>
      </w:r>
      <w:r>
        <w:rPr>
          <w:spacing w:val="23"/>
        </w:rPr>
        <w:t xml:space="preserve"> </w:t>
      </w:r>
      <w:r>
        <w:rPr>
          <w:spacing w:val="-2"/>
        </w:rPr>
        <w:t>(“AT&amp;T"),</w:t>
      </w:r>
      <w:r>
        <w:rPr>
          <w:spacing w:val="24"/>
        </w:rPr>
        <w:t xml:space="preserve"> </w:t>
      </w:r>
      <w:r>
        <w:t>its</w:t>
      </w:r>
      <w:r>
        <w:rPr>
          <w:spacing w:val="85"/>
        </w:rPr>
        <w:t xml:space="preserve"> </w:t>
      </w:r>
      <w:r>
        <w:rPr>
          <w:spacing w:val="-1"/>
        </w:rPr>
        <w:t>successors,</w:t>
      </w:r>
      <w:r>
        <w:rPr>
          <w:spacing w:val="55"/>
        </w:rPr>
        <w:t xml:space="preserve"> </w:t>
      </w:r>
      <w:r>
        <w:rPr>
          <w:spacing w:val="-1"/>
        </w:rPr>
        <w:t>assigns,</w:t>
      </w:r>
      <w:r>
        <w:rPr>
          <w:spacing w:val="55"/>
        </w:rPr>
        <w:t xml:space="preserve"> </w:t>
      </w:r>
      <w:r>
        <w:rPr>
          <w:spacing w:val="-1"/>
        </w:rPr>
        <w:t>lessees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agents,</w:t>
      </w:r>
      <w:r>
        <w:rPr>
          <w:spacing w:val="55"/>
        </w:rPr>
        <w:t xml:space="preserve"> </w:t>
      </w:r>
      <w:r>
        <w:rPr>
          <w:spacing w:val="-1"/>
        </w:rPr>
        <w:t>"Grantee(s)",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easement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construct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reconstruct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maintain</w:t>
      </w:r>
      <w:r>
        <w:rPr>
          <w:spacing w:val="48"/>
        </w:rPr>
        <w:t xml:space="preserve"> </w:t>
      </w:r>
      <w:r>
        <w:rPr>
          <w:spacing w:val="-1"/>
        </w:rPr>
        <w:t>(place,</w:t>
      </w:r>
      <w:r>
        <w:rPr>
          <w:spacing w:val="48"/>
        </w:rPr>
        <w:t xml:space="preserve"> </w:t>
      </w:r>
      <w:r>
        <w:rPr>
          <w:spacing w:val="-1"/>
        </w:rPr>
        <w:t>operate,</w:t>
      </w:r>
      <w:r>
        <w:rPr>
          <w:spacing w:val="48"/>
        </w:rPr>
        <w:t xml:space="preserve"> </w:t>
      </w:r>
      <w:r>
        <w:rPr>
          <w:spacing w:val="-1"/>
        </w:rPr>
        <w:t>inspect,</w:t>
      </w:r>
      <w:r>
        <w:rPr>
          <w:spacing w:val="48"/>
        </w:rPr>
        <w:t xml:space="preserve"> </w:t>
      </w:r>
      <w:r>
        <w:rPr>
          <w:spacing w:val="-1"/>
        </w:rPr>
        <w:t>repair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remove)</w:t>
      </w:r>
      <w:r>
        <w:rPr>
          <w:spacing w:val="47"/>
        </w:rPr>
        <w:t xml:space="preserve"> </w:t>
      </w:r>
      <w:r>
        <w:rPr>
          <w:spacing w:val="-1"/>
        </w:rPr>
        <w:t>such</w:t>
      </w:r>
      <w:r>
        <w:rPr>
          <w:spacing w:val="48"/>
        </w:rPr>
        <w:t xml:space="preserve"> </w:t>
      </w:r>
      <w:r>
        <w:rPr>
          <w:spacing w:val="-1"/>
        </w:rPr>
        <w:t>aerial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underground</w:t>
      </w:r>
      <w:r>
        <w:rPr>
          <w:spacing w:val="45"/>
        </w:rPr>
        <w:t xml:space="preserve"> </w:t>
      </w:r>
      <w:r>
        <w:rPr>
          <w:spacing w:val="-1"/>
        </w:rPr>
        <w:t>communication</w:t>
      </w:r>
      <w:r>
        <w:rPr>
          <w:spacing w:val="101"/>
        </w:rPr>
        <w:t xml:space="preserve"> </w:t>
      </w:r>
      <w:r>
        <w:rPr>
          <w:spacing w:val="-1"/>
        </w:rPr>
        <w:t>facilities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Grantee(s)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rPr>
          <w:spacing w:val="-1"/>
        </w:rPr>
        <w:t>(including</w:t>
      </w:r>
      <w:r>
        <w:rPr>
          <w:spacing w:val="7"/>
        </w:rPr>
        <w:t xml:space="preserve"> </w:t>
      </w:r>
      <w:r>
        <w:rPr>
          <w:spacing w:val="-1"/>
        </w:rPr>
        <w:t>ingress</w:t>
      </w:r>
      <w:r>
        <w:rPr>
          <w:spacing w:val="9"/>
        </w:rPr>
        <w:t xml:space="preserve"> </w:t>
      </w:r>
      <w:r>
        <w:rPr>
          <w:spacing w:val="-1"/>
        </w:rPr>
        <w:t>thereto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egress</w:t>
      </w:r>
      <w:r>
        <w:rPr>
          <w:spacing w:val="9"/>
        </w:rPr>
        <w:t xml:space="preserve"> </w:t>
      </w:r>
      <w:r>
        <w:rPr>
          <w:spacing w:val="-1"/>
        </w:rPr>
        <w:t>therefrom)</w:t>
      </w:r>
      <w:r>
        <w:rPr>
          <w:spacing w:val="81"/>
        </w:rPr>
        <w:t xml:space="preserve"> </w:t>
      </w:r>
      <w:r>
        <w:rPr>
          <w:spacing w:val="-1"/>
        </w:rPr>
        <w:t>consisting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poles,</w:t>
      </w:r>
      <w:r>
        <w:rPr>
          <w:spacing w:val="55"/>
        </w:rPr>
        <w:t xml:space="preserve"> </w:t>
      </w:r>
      <w:r>
        <w:rPr>
          <w:spacing w:val="-1"/>
        </w:rPr>
        <w:t>anchors,</w:t>
      </w:r>
      <w:r>
        <w:rPr>
          <w:spacing w:val="52"/>
        </w:rPr>
        <w:t xml:space="preserve"> </w:t>
      </w:r>
      <w:r>
        <w:rPr>
          <w:spacing w:val="-3"/>
        </w:rPr>
        <w:t>guys,</w:t>
      </w:r>
      <w:r>
        <w:rPr>
          <w:spacing w:val="52"/>
        </w:rPr>
        <w:t xml:space="preserve"> </w:t>
      </w:r>
      <w:r>
        <w:rPr>
          <w:spacing w:val="-1"/>
        </w:rPr>
        <w:t>cables,</w:t>
      </w:r>
      <w:r>
        <w:rPr>
          <w:spacing w:val="52"/>
        </w:rPr>
        <w:t xml:space="preserve"> </w:t>
      </w:r>
      <w:r>
        <w:rPr>
          <w:spacing w:val="-1"/>
        </w:rPr>
        <w:t>wires,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crossarms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braces,</w:t>
      </w:r>
      <w:r>
        <w:rPr>
          <w:spacing w:val="52"/>
        </w:rPr>
        <w:t xml:space="preserve"> </w:t>
      </w:r>
      <w:r>
        <w:rPr>
          <w:spacing w:val="-1"/>
        </w:rPr>
        <w:t>conduits,</w:t>
      </w:r>
      <w:r>
        <w:rPr>
          <w:spacing w:val="52"/>
        </w:rPr>
        <w:t xml:space="preserve"> </w:t>
      </w:r>
      <w:r>
        <w:rPr>
          <w:spacing w:val="-1"/>
        </w:rPr>
        <w:t>manholes,</w:t>
      </w:r>
      <w:r>
        <w:rPr>
          <w:spacing w:val="52"/>
        </w:rPr>
        <w:t xml:space="preserve"> </w:t>
      </w:r>
      <w:r>
        <w:rPr>
          <w:spacing w:val="-1"/>
        </w:rPr>
        <w:t>markers,</w:t>
      </w:r>
      <w:r>
        <w:rPr>
          <w:spacing w:val="117"/>
        </w:rPr>
        <w:t xml:space="preserve"> </w:t>
      </w:r>
      <w:r>
        <w:rPr>
          <w:spacing w:val="-1"/>
        </w:rPr>
        <w:t>pedestals,</w:t>
      </w:r>
      <w:r>
        <w:rPr>
          <w:spacing w:val="7"/>
        </w:rPr>
        <w:t xml:space="preserve"> </w:t>
      </w:r>
      <w:r>
        <w:rPr>
          <w:spacing w:val="-1"/>
        </w:rPr>
        <w:t>terminal</w:t>
      </w:r>
      <w:r>
        <w:rPr>
          <w:spacing w:val="7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rPr>
          <w:spacing w:val="-1"/>
        </w:rPr>
        <w:t>cabinets,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handholes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t>boxes,</w:t>
      </w:r>
      <w:r>
        <w:rPr>
          <w:spacing w:val="4"/>
        </w:rPr>
        <w:t xml:space="preserve"> </w:t>
      </w:r>
      <w:r>
        <w:rPr>
          <w:spacing w:val="-1"/>
        </w:rPr>
        <w:t>associated</w:t>
      </w:r>
      <w:r>
        <w:rPr>
          <w:spacing w:val="4"/>
        </w:rPr>
        <w:t xml:space="preserve"> </w:t>
      </w:r>
      <w:r>
        <w:rPr>
          <w:spacing w:val="-1"/>
        </w:rPr>
        <w:t>electrical</w:t>
      </w:r>
      <w:r>
        <w:rPr>
          <w:spacing w:val="5"/>
        </w:rPr>
        <w:t xml:space="preserve"> </w:t>
      </w:r>
      <w:r>
        <w:rPr>
          <w:spacing w:val="-1"/>
        </w:rPr>
        <w:t>conductors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necessary</w:t>
      </w:r>
      <w:r>
        <w:rPr>
          <w:spacing w:val="52"/>
        </w:rPr>
        <w:t xml:space="preserve"> </w:t>
      </w:r>
      <w:r>
        <w:rPr>
          <w:spacing w:val="-1"/>
        </w:rPr>
        <w:t>fixtures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appurtenances</w:t>
      </w:r>
      <w:r>
        <w:t xml:space="preserve"> in,</w:t>
      </w:r>
      <w:r>
        <w:rPr>
          <w:spacing w:val="57"/>
        </w:rPr>
        <w:t xml:space="preserve"> </w:t>
      </w:r>
      <w:r>
        <w:rPr>
          <w:spacing w:val="-1"/>
        </w:rPr>
        <w:t>over,</w:t>
      </w:r>
      <w:r>
        <w:rPr>
          <w:spacing w:val="57"/>
        </w:rPr>
        <w:t xml:space="preserve"> </w:t>
      </w:r>
      <w:r>
        <w:rPr>
          <w:spacing w:val="-1"/>
        </w:rPr>
        <w:t>under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upon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rPr>
          <w:spacing w:val="-1"/>
        </w:rPr>
        <w:t>certain</w:t>
      </w:r>
      <w:r>
        <w:rPr>
          <w:spacing w:val="57"/>
        </w:rPr>
        <w:t xml:space="preserve"> </w:t>
      </w:r>
      <w:r>
        <w:rPr>
          <w:spacing w:val="-1"/>
        </w:rPr>
        <w:t>real</w:t>
      </w:r>
      <w:r>
        <w:rPr>
          <w:spacing w:val="58"/>
        </w:rPr>
        <w:t xml:space="preserve"> </w:t>
      </w:r>
      <w:r>
        <w:rPr>
          <w:spacing w:val="-1"/>
        </w:rPr>
        <w:t>property</w:t>
      </w:r>
      <w:r>
        <w:rPr>
          <w:spacing w:val="50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unincorporated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Napa,</w:t>
      </w:r>
      <w:r>
        <w:rPr>
          <w:spacing w:val="16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California,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Exhibit</w:t>
      </w:r>
      <w:r>
        <w:rPr>
          <w:spacing w:val="14"/>
        </w:rPr>
        <w:t xml:space="preserve"> </w:t>
      </w:r>
      <w:r>
        <w:rPr>
          <w:spacing w:val="-1"/>
        </w:rPr>
        <w:t>“A”</w:t>
      </w:r>
      <w:r>
        <w:rPr>
          <w:spacing w:val="13"/>
        </w:rPr>
        <w:t xml:space="preserve"> </w:t>
      </w:r>
      <w:r>
        <w:rPr>
          <w:spacing w:val="-1"/>
        </w:rPr>
        <w:t>attached</w:t>
      </w:r>
      <w:r>
        <w:rPr>
          <w:spacing w:val="60"/>
        </w:rPr>
        <w:t xml:space="preserve"> </w:t>
      </w:r>
      <w:r>
        <w:rPr>
          <w:spacing w:val="-1"/>
        </w:rPr>
        <w:t>hereto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part</w:t>
      </w:r>
      <w:r>
        <w:rPr>
          <w:spacing w:val="24"/>
        </w:rPr>
        <w:t xml:space="preserve"> </w:t>
      </w:r>
      <w:r>
        <w:rPr>
          <w:spacing w:val="-1"/>
        </w:rPr>
        <w:t>hereof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shown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delineated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Exhibit</w:t>
      </w:r>
      <w:r>
        <w:rPr>
          <w:spacing w:val="22"/>
        </w:rPr>
        <w:t xml:space="preserve"> </w:t>
      </w:r>
      <w:r>
        <w:rPr>
          <w:spacing w:val="-1"/>
        </w:rPr>
        <w:t>“B”</w:t>
      </w:r>
      <w:r>
        <w:rPr>
          <w:spacing w:val="20"/>
        </w:rPr>
        <w:t xml:space="preserve">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rPr>
          <w:spacing w:val="-1"/>
        </w:rPr>
        <w:t>attached</w:t>
      </w:r>
      <w:r>
        <w:rPr>
          <w:spacing w:val="21"/>
        </w:rPr>
        <w:t xml:space="preserve"> </w:t>
      </w:r>
      <w:r>
        <w:rPr>
          <w:spacing w:val="-1"/>
        </w:rPr>
        <w:t>hereto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 xml:space="preserve">made </w:t>
      </w:r>
      <w:r>
        <w:t>a</w:t>
      </w:r>
      <w:r>
        <w:rPr>
          <w:spacing w:val="-1"/>
        </w:rPr>
        <w:t xml:space="preserve"> part</w:t>
      </w:r>
      <w:r>
        <w:t xml:space="preserve"> </w:t>
      </w:r>
      <w:r>
        <w:rPr>
          <w:spacing w:val="-1"/>
        </w:rPr>
        <w:t>hereof.</w:t>
      </w:r>
    </w:p>
    <w:p w:rsidR="00CB11B9" w:rsidRDefault="00CB11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Default="0084049F">
      <w:pPr>
        <w:pStyle w:val="BodyText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Section</w:t>
      </w:r>
      <w:r>
        <w:t xml:space="preserve"> 8730c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Professions</w:t>
      </w:r>
      <w:r>
        <w:t xml:space="preserve"> </w:t>
      </w:r>
      <w:r>
        <w:rPr>
          <w:spacing w:val="-1"/>
        </w:rPr>
        <w:t>code.</w:t>
      </w:r>
    </w:p>
    <w:p w:rsidR="00CB11B9" w:rsidRDefault="00CB11B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B11B9" w:rsidRDefault="0084049F">
      <w:pPr>
        <w:pStyle w:val="BodyText"/>
        <w:spacing w:line="246" w:lineRule="auto"/>
        <w:ind w:right="118"/>
        <w:jc w:val="both"/>
      </w:pPr>
      <w:r>
        <w:rPr>
          <w:spacing w:val="-1"/>
        </w:rPr>
        <w:t>Grantor(s)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4"/>
        </w:rPr>
        <w:t xml:space="preserve"> </w:t>
      </w:r>
      <w:r>
        <w:rPr>
          <w:spacing w:val="-1"/>
        </w:rPr>
        <w:t>grant(s)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Grantee(s)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trim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tree</w:t>
      </w:r>
      <w:r>
        <w:rPr>
          <w:spacing w:val="3"/>
        </w:rPr>
        <w:t xml:space="preserve"> </w:t>
      </w:r>
      <w:r>
        <w:rPr>
          <w:spacing w:val="-1"/>
        </w:rPr>
        <w:t>foliage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cut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limbs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roots</w:t>
      </w:r>
      <w:r>
        <w:rPr>
          <w:spacing w:val="77"/>
        </w:rPr>
        <w:t xml:space="preserve"> </w:t>
      </w:r>
      <w:r>
        <w:t xml:space="preserve">on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necessary</w:t>
      </w:r>
      <w:r>
        <w:rPr>
          <w:spacing w:val="-8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protection</w:t>
      </w:r>
      <w:r>
        <w:t xml:space="preserve"> of</w:t>
      </w:r>
      <w:r>
        <w:rPr>
          <w:spacing w:val="-1"/>
        </w:rPr>
        <w:t xml:space="preserve"> said</w:t>
      </w:r>
      <w:r>
        <w:t xml:space="preserve"> </w:t>
      </w:r>
      <w:r>
        <w:rPr>
          <w:spacing w:val="-1"/>
        </w:rPr>
        <w:t>facilities.</w:t>
      </w:r>
    </w:p>
    <w:p w:rsidR="00CB11B9" w:rsidRDefault="00CB11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Default="0084049F">
      <w:pPr>
        <w:pStyle w:val="BodyText"/>
        <w:spacing w:line="246" w:lineRule="auto"/>
        <w:ind w:right="117"/>
        <w:jc w:val="both"/>
      </w:pPr>
      <w:r>
        <w:rPr>
          <w:spacing w:val="-1"/>
        </w:rPr>
        <w:t>Grantor(s)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erect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construct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building 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drill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89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easement.</w:t>
      </w:r>
    </w:p>
    <w:p w:rsidR="00CB11B9" w:rsidRDefault="00CB11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Default="0084049F">
      <w:pPr>
        <w:pStyle w:val="BodyText"/>
        <w:spacing w:line="246" w:lineRule="auto"/>
        <w:ind w:right="118"/>
        <w:jc w:val="both"/>
      </w:pPr>
      <w:r>
        <w:rPr>
          <w:spacing w:val="-1"/>
        </w:rPr>
        <w:t>Grantee(s)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damage</w:t>
      </w:r>
      <w:r>
        <w:rPr>
          <w:spacing w:val="11"/>
        </w:rPr>
        <w:t xml:space="preserve"> </w:t>
      </w:r>
      <w:r>
        <w:rPr>
          <w:spacing w:val="-1"/>
        </w:rPr>
        <w:t>caused</w:t>
      </w:r>
      <w:r>
        <w:rPr>
          <w:spacing w:val="12"/>
        </w:rPr>
        <w:t xml:space="preserve"> </w:t>
      </w:r>
      <w:r>
        <w:rPr>
          <w:spacing w:val="-1"/>
        </w:rPr>
        <w:t>intentionally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negligence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willful</w:t>
      </w:r>
      <w:r>
        <w:rPr>
          <w:spacing w:val="81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while exercising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rights</w:t>
      </w:r>
      <w: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herein.</w:t>
      </w:r>
    </w:p>
    <w:p w:rsidR="00CB11B9" w:rsidRDefault="00CB11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Default="0084049F">
      <w:pPr>
        <w:pStyle w:val="BodyText"/>
        <w:spacing w:line="246" w:lineRule="auto"/>
        <w:ind w:right="117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2"/>
        </w:rPr>
        <w:t xml:space="preserve"> </w:t>
      </w:r>
      <w:r>
        <w:rPr>
          <w:spacing w:val="-1"/>
        </w:rPr>
        <w:t>hereof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inure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bind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successors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assigns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respective</w:t>
      </w:r>
      <w:r>
        <w:rPr>
          <w:spacing w:val="9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hereto.</w:t>
      </w:r>
    </w:p>
    <w:p w:rsidR="001C61DB" w:rsidRPr="001C61DB" w:rsidRDefault="001C61DB" w:rsidP="001C61DB"/>
    <w:p w:rsidR="00CB11B9" w:rsidRPr="001C61DB" w:rsidRDefault="00CB11B9" w:rsidP="001C61DB">
      <w:pPr>
        <w:sectPr w:rsidR="00CB11B9" w:rsidRPr="001C61DB" w:rsidSect="001C61DB">
          <w:type w:val="continuous"/>
          <w:pgSz w:w="12240" w:h="15840" w:code="1"/>
          <w:pgMar w:top="274" w:right="1325" w:bottom="1440" w:left="778" w:header="720" w:footer="720" w:gutter="0"/>
          <w:cols w:space="720"/>
        </w:sectPr>
      </w:pPr>
    </w:p>
    <w:p w:rsidR="00CB11B9" w:rsidRDefault="0084049F">
      <w:pPr>
        <w:pStyle w:val="BodyText"/>
        <w:tabs>
          <w:tab w:val="left" w:pos="2603"/>
        </w:tabs>
        <w:spacing w:before="44" w:line="246" w:lineRule="auto"/>
        <w:ind w:left="227"/>
      </w:pPr>
      <w:r>
        <w:t>Job#</w:t>
      </w:r>
      <w:r>
        <w:rPr>
          <w:u w:val="single" w:color="000000"/>
        </w:rPr>
        <w:tab/>
      </w:r>
      <w:r>
        <w:rPr>
          <w:spacing w:val="-1"/>
        </w:rPr>
        <w:t>Napa TC47</w:t>
      </w:r>
      <w:r>
        <w:rPr>
          <w:spacing w:val="27"/>
        </w:rPr>
        <w:t xml:space="preserve"> </w:t>
      </w:r>
      <w:r>
        <w:rPr>
          <w:spacing w:val="-1"/>
        </w:rPr>
        <w:t>A.P.</w:t>
      </w:r>
      <w:r>
        <w:t xml:space="preserve"> </w:t>
      </w:r>
      <w:r>
        <w:rPr>
          <w:spacing w:val="-1"/>
        </w:rPr>
        <w:t>No.:</w:t>
      </w:r>
      <w:r>
        <w:t xml:space="preserve"> </w:t>
      </w:r>
      <w:r>
        <w:rPr>
          <w:spacing w:val="-1"/>
        </w:rPr>
        <w:t>046-370-021</w:t>
      </w:r>
    </w:p>
    <w:p w:rsidR="00CB11B9" w:rsidRDefault="0084049F">
      <w:pPr>
        <w:pStyle w:val="BodyText"/>
        <w:ind w:left="227"/>
      </w:pPr>
      <w:r>
        <w:t>R/W</w:t>
      </w:r>
      <w:r>
        <w:rPr>
          <w:spacing w:val="1"/>
        </w:rPr>
        <w:t xml:space="preserve"> </w:t>
      </w:r>
      <w:r>
        <w:rPr>
          <w:spacing w:val="-1"/>
        </w:rPr>
        <w:t>File No.:</w:t>
      </w:r>
      <w:r>
        <w:t xml:space="preserve"> </w:t>
      </w:r>
      <w:r>
        <w:rPr>
          <w:spacing w:val="-1"/>
        </w:rPr>
        <w:t>NAP56842-01</w:t>
      </w:r>
    </w:p>
    <w:p w:rsidR="00CB11B9" w:rsidRDefault="0084049F">
      <w:pPr>
        <w:pStyle w:val="BodyText"/>
        <w:spacing w:before="44" w:line="246" w:lineRule="auto"/>
        <w:ind w:left="227" w:right="931" w:firstLine="830"/>
      </w:pPr>
      <w:r>
        <w:br w:type="column"/>
      </w:r>
      <w:r>
        <w:rPr>
          <w:spacing w:val="-1"/>
        </w:rPr>
        <w:t>PARCEL</w:t>
      </w:r>
      <w:r>
        <w:rPr>
          <w:spacing w:val="-6"/>
        </w:rPr>
        <w:t xml:space="preserve"> </w:t>
      </w:r>
      <w:r>
        <w:rPr>
          <w:spacing w:val="-1"/>
        </w:rPr>
        <w:t>A,</w:t>
      </w:r>
      <w:r>
        <w:t xml:space="preserve"> P.M. </w:t>
      </w:r>
      <w:r>
        <w:rPr>
          <w:spacing w:val="-1"/>
        </w:rPr>
        <w:t>BK.</w:t>
      </w:r>
      <w:r>
        <w:t xml:space="preserve"> 11, </w:t>
      </w:r>
      <w:r>
        <w:rPr>
          <w:spacing w:val="-1"/>
        </w:rPr>
        <w:t>PG.</w:t>
      </w:r>
      <w:r>
        <w:t xml:space="preserve"> 11</w:t>
      </w:r>
      <w:r>
        <w:rPr>
          <w:spacing w:val="29"/>
        </w:rPr>
        <w:t xml:space="preserve"> </w:t>
      </w:r>
      <w:r>
        <w:rPr>
          <w:spacing w:val="-1"/>
        </w:rPr>
        <w:t>PTN.</w:t>
      </w:r>
      <w:r>
        <w:t xml:space="preserve"> </w:t>
      </w:r>
      <w:r>
        <w:rPr>
          <w:spacing w:val="-1"/>
        </w:rPr>
        <w:t>SEC.</w:t>
      </w:r>
      <w:r>
        <w:t xml:space="preserve"> 24, </w:t>
      </w:r>
      <w:proofErr w:type="gramStart"/>
      <w:r>
        <w:rPr>
          <w:spacing w:val="-1"/>
        </w:rPr>
        <w:t>T5N.,</w:t>
      </w:r>
      <w:proofErr w:type="gramEnd"/>
      <w:r>
        <w:t xml:space="preserve"> R4W., </w:t>
      </w:r>
      <w:r>
        <w:rPr>
          <w:spacing w:val="-1"/>
        </w:rPr>
        <w:t>M.D.B.</w:t>
      </w:r>
      <w:r>
        <w:t xml:space="preserve"> &amp;</w:t>
      </w:r>
      <w:r>
        <w:rPr>
          <w:spacing w:val="-2"/>
        </w:rPr>
        <w:t xml:space="preserve"> </w:t>
      </w:r>
      <w:r>
        <w:t>M.</w:t>
      </w:r>
    </w:p>
    <w:p w:rsidR="00CB11B9" w:rsidRDefault="0084049F">
      <w:pPr>
        <w:pStyle w:val="BodyText"/>
        <w:ind w:left="1547"/>
      </w:pPr>
      <w:proofErr w:type="gramStart"/>
      <w:r>
        <w:rPr>
          <w:spacing w:val="-1"/>
        </w:rPr>
        <w:t>PTN.</w:t>
      </w:r>
      <w:proofErr w:type="gramEnd"/>
      <w:r>
        <w:t xml:space="preserve"> </w:t>
      </w:r>
      <w:r>
        <w:rPr>
          <w:spacing w:val="-2"/>
        </w:rPr>
        <w:t>TULOCAY</w:t>
      </w:r>
      <w:r>
        <w:rPr>
          <w:spacing w:val="-1"/>
        </w:rPr>
        <w:t xml:space="preserve"> RANCHO</w:t>
      </w:r>
    </w:p>
    <w:p w:rsidR="00CB11B9" w:rsidRDefault="00CB11B9">
      <w:pPr>
        <w:sectPr w:rsidR="00CB11B9">
          <w:pgSz w:w="12240" w:h="15840"/>
          <w:pgMar w:top="960" w:right="700" w:bottom="280" w:left="780" w:header="720" w:footer="720" w:gutter="0"/>
          <w:cols w:num="2" w:space="720" w:equalWidth="0">
            <w:col w:w="3776" w:space="1718"/>
            <w:col w:w="5266"/>
          </w:cols>
        </w:sectPr>
      </w:pPr>
    </w:p>
    <w:p w:rsidR="00CB11B9" w:rsidRDefault="00CB1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11B9" w:rsidRPr="009224E4" w:rsidRDefault="00CB11B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Pr="009224E4" w:rsidRDefault="0084049F">
      <w:pPr>
        <w:pStyle w:val="Heading1"/>
        <w:spacing w:before="69" w:line="246" w:lineRule="auto"/>
        <w:ind w:right="739"/>
        <w:rPr>
          <w:rFonts w:cs="Times New Roman"/>
          <w:b w:val="0"/>
          <w:bCs w:val="0"/>
        </w:rPr>
      </w:pPr>
      <w:r w:rsidRPr="009224E4">
        <w:rPr>
          <w:rFonts w:cs="Times New Roman"/>
        </w:rPr>
        <w:t>The</w:t>
      </w:r>
      <w:r w:rsidRPr="009224E4">
        <w:rPr>
          <w:rFonts w:cs="Times New Roman"/>
          <w:spacing w:val="20"/>
        </w:rPr>
        <w:t xml:space="preserve"> </w:t>
      </w:r>
      <w:r w:rsidRPr="009224E4">
        <w:rPr>
          <w:rFonts w:cs="Times New Roman"/>
          <w:spacing w:val="-1"/>
        </w:rPr>
        <w:t>person</w:t>
      </w:r>
      <w:r w:rsidRPr="009224E4">
        <w:rPr>
          <w:rFonts w:cs="Times New Roman"/>
          <w:spacing w:val="22"/>
        </w:rPr>
        <w:t xml:space="preserve"> </w:t>
      </w:r>
      <w:r w:rsidRPr="009224E4">
        <w:rPr>
          <w:rFonts w:cs="Times New Roman"/>
        </w:rPr>
        <w:t>or</w:t>
      </w:r>
      <w:r w:rsidRPr="009224E4">
        <w:rPr>
          <w:rFonts w:cs="Times New Roman"/>
          <w:spacing w:val="20"/>
        </w:rPr>
        <w:t xml:space="preserve"> </w:t>
      </w:r>
      <w:r w:rsidRPr="009224E4">
        <w:rPr>
          <w:rFonts w:cs="Times New Roman"/>
          <w:spacing w:val="-1"/>
        </w:rPr>
        <w:t>persons</w:t>
      </w:r>
      <w:r w:rsidRPr="009224E4">
        <w:rPr>
          <w:rFonts w:cs="Times New Roman"/>
          <w:spacing w:val="21"/>
        </w:rPr>
        <w:t xml:space="preserve"> </w:t>
      </w:r>
      <w:r w:rsidRPr="009224E4">
        <w:rPr>
          <w:rFonts w:cs="Times New Roman"/>
          <w:spacing w:val="-1"/>
        </w:rPr>
        <w:t>signing</w:t>
      </w:r>
      <w:r w:rsidRPr="009224E4">
        <w:rPr>
          <w:rFonts w:cs="Times New Roman"/>
          <w:spacing w:val="21"/>
        </w:rPr>
        <w:t xml:space="preserve"> </w:t>
      </w:r>
      <w:r w:rsidRPr="009224E4">
        <w:rPr>
          <w:rFonts w:cs="Times New Roman"/>
          <w:spacing w:val="-1"/>
        </w:rPr>
        <w:t>below</w:t>
      </w:r>
      <w:r w:rsidRPr="009224E4">
        <w:rPr>
          <w:rFonts w:cs="Times New Roman"/>
          <w:spacing w:val="23"/>
        </w:rPr>
        <w:t xml:space="preserve"> </w:t>
      </w:r>
      <w:r w:rsidRPr="009224E4">
        <w:rPr>
          <w:rFonts w:cs="Times New Roman"/>
          <w:spacing w:val="-1"/>
        </w:rPr>
        <w:t>represent</w:t>
      </w:r>
      <w:r w:rsidRPr="009224E4">
        <w:rPr>
          <w:rFonts w:cs="Times New Roman"/>
          <w:spacing w:val="18"/>
        </w:rPr>
        <w:t xml:space="preserve"> </w:t>
      </w:r>
      <w:r w:rsidRPr="009224E4">
        <w:rPr>
          <w:rFonts w:cs="Times New Roman"/>
          <w:spacing w:val="-1"/>
        </w:rPr>
        <w:t>that</w:t>
      </w:r>
      <w:r w:rsidRPr="009224E4">
        <w:rPr>
          <w:rFonts w:cs="Times New Roman"/>
          <w:spacing w:val="18"/>
        </w:rPr>
        <w:t xml:space="preserve"> </w:t>
      </w:r>
      <w:r w:rsidRPr="009224E4">
        <w:rPr>
          <w:rFonts w:cs="Times New Roman"/>
          <w:spacing w:val="-1"/>
        </w:rPr>
        <w:t>he/she/they</w:t>
      </w:r>
      <w:r w:rsidRPr="009224E4">
        <w:rPr>
          <w:rFonts w:cs="Times New Roman"/>
          <w:spacing w:val="19"/>
        </w:rPr>
        <w:t xml:space="preserve"> </w:t>
      </w:r>
      <w:r w:rsidRPr="009224E4">
        <w:rPr>
          <w:rFonts w:cs="Times New Roman"/>
          <w:spacing w:val="-1"/>
        </w:rPr>
        <w:t>are</w:t>
      </w:r>
      <w:r w:rsidRPr="009224E4">
        <w:rPr>
          <w:rFonts w:cs="Times New Roman"/>
          <w:spacing w:val="18"/>
        </w:rPr>
        <w:t xml:space="preserve"> </w:t>
      </w:r>
      <w:r w:rsidRPr="009224E4">
        <w:rPr>
          <w:rFonts w:cs="Times New Roman"/>
        </w:rPr>
        <w:t>the</w:t>
      </w:r>
      <w:r w:rsidRPr="009224E4">
        <w:rPr>
          <w:rFonts w:cs="Times New Roman"/>
          <w:spacing w:val="18"/>
        </w:rPr>
        <w:t xml:space="preserve"> </w:t>
      </w:r>
      <w:r w:rsidRPr="009224E4">
        <w:rPr>
          <w:rFonts w:cs="Times New Roman"/>
          <w:spacing w:val="-1"/>
        </w:rPr>
        <w:t>only</w:t>
      </w:r>
      <w:r w:rsidRPr="009224E4">
        <w:rPr>
          <w:rFonts w:cs="Times New Roman"/>
          <w:spacing w:val="19"/>
        </w:rPr>
        <w:t xml:space="preserve"> </w:t>
      </w:r>
      <w:r w:rsidRPr="009224E4">
        <w:rPr>
          <w:rFonts w:cs="Times New Roman"/>
          <w:spacing w:val="-1"/>
        </w:rPr>
        <w:t>party/parties</w:t>
      </w:r>
      <w:r w:rsidRPr="009224E4">
        <w:rPr>
          <w:rFonts w:cs="Times New Roman"/>
          <w:spacing w:val="19"/>
        </w:rPr>
        <w:t xml:space="preserve"> </w:t>
      </w:r>
      <w:r w:rsidRPr="009224E4">
        <w:rPr>
          <w:rFonts w:cs="Times New Roman"/>
        </w:rPr>
        <w:t>with</w:t>
      </w:r>
      <w:r w:rsidRPr="009224E4">
        <w:rPr>
          <w:rFonts w:cs="Times New Roman"/>
          <w:spacing w:val="93"/>
        </w:rPr>
        <w:t xml:space="preserve"> </w:t>
      </w:r>
      <w:r w:rsidRPr="009224E4">
        <w:rPr>
          <w:rFonts w:cs="Times New Roman"/>
        </w:rPr>
        <w:t xml:space="preserve">an </w:t>
      </w:r>
      <w:r w:rsidRPr="009224E4">
        <w:rPr>
          <w:rFonts w:cs="Times New Roman"/>
          <w:spacing w:val="-1"/>
        </w:rPr>
        <w:t xml:space="preserve">interest </w:t>
      </w:r>
      <w:r w:rsidRPr="009224E4">
        <w:rPr>
          <w:rFonts w:cs="Times New Roman"/>
        </w:rPr>
        <w:t xml:space="preserve">in </w:t>
      </w:r>
      <w:r w:rsidRPr="009224E4">
        <w:rPr>
          <w:rFonts w:cs="Times New Roman"/>
          <w:spacing w:val="-1"/>
        </w:rPr>
        <w:t>the property</w:t>
      </w:r>
      <w:r w:rsidRPr="009224E4">
        <w:rPr>
          <w:rFonts w:cs="Times New Roman"/>
        </w:rPr>
        <w:t xml:space="preserve"> </w:t>
      </w:r>
      <w:r w:rsidRPr="009224E4">
        <w:rPr>
          <w:rFonts w:cs="Times New Roman"/>
          <w:spacing w:val="-1"/>
        </w:rPr>
        <w:t>described</w:t>
      </w:r>
      <w:r w:rsidRPr="009224E4">
        <w:rPr>
          <w:rFonts w:cs="Times New Roman"/>
        </w:rPr>
        <w:t xml:space="preserve"> </w:t>
      </w:r>
      <w:r w:rsidRPr="009224E4">
        <w:rPr>
          <w:rFonts w:cs="Times New Roman"/>
          <w:spacing w:val="-1"/>
        </w:rPr>
        <w:t>herein.</w:t>
      </w:r>
    </w:p>
    <w:p w:rsidR="00CB11B9" w:rsidRPr="009224E4" w:rsidRDefault="00CB11B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11B9" w:rsidRPr="009224E4" w:rsidRDefault="00CB11B9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11B9" w:rsidRPr="009224E4" w:rsidRDefault="0084049F">
      <w:pPr>
        <w:pStyle w:val="BodyText"/>
        <w:tabs>
          <w:tab w:val="left" w:pos="1960"/>
          <w:tab w:val="left" w:pos="4598"/>
        </w:tabs>
        <w:rPr>
          <w:rFonts w:cs="Times New Roman"/>
        </w:rPr>
      </w:pPr>
      <w:proofErr w:type="gramStart"/>
      <w:r w:rsidRPr="009224E4">
        <w:rPr>
          <w:rFonts w:cs="Times New Roman"/>
          <w:spacing w:val="-1"/>
        </w:rPr>
        <w:t>Executed</w:t>
      </w:r>
      <w:r w:rsidRPr="009224E4">
        <w:rPr>
          <w:rFonts w:cs="Times New Roman"/>
        </w:rPr>
        <w:t xml:space="preserve"> this</w:t>
      </w:r>
      <w:r w:rsidRPr="009224E4">
        <w:rPr>
          <w:rFonts w:cs="Times New Roman"/>
          <w:u w:val="single" w:color="000000"/>
        </w:rPr>
        <w:tab/>
      </w:r>
      <w:r w:rsidRPr="009224E4">
        <w:rPr>
          <w:rFonts w:cs="Times New Roman"/>
          <w:spacing w:val="-1"/>
        </w:rPr>
        <w:t>day</w:t>
      </w:r>
      <w:r w:rsidRPr="009224E4">
        <w:rPr>
          <w:rFonts w:cs="Times New Roman"/>
          <w:spacing w:val="-8"/>
        </w:rPr>
        <w:t xml:space="preserve"> </w:t>
      </w:r>
      <w:r w:rsidRPr="009224E4">
        <w:rPr>
          <w:rFonts w:cs="Times New Roman"/>
          <w:w w:val="95"/>
        </w:rPr>
        <w:t>of</w:t>
      </w:r>
      <w:r w:rsidRPr="009224E4">
        <w:rPr>
          <w:rFonts w:cs="Times New Roman"/>
          <w:w w:val="95"/>
          <w:u w:val="single" w:color="000000"/>
        </w:rPr>
        <w:tab/>
      </w:r>
      <w:r w:rsidRPr="009224E4">
        <w:rPr>
          <w:rFonts w:cs="Times New Roman"/>
        </w:rPr>
        <w:t xml:space="preserve">, 20  </w:t>
      </w:r>
      <w:r w:rsidRPr="009224E4">
        <w:rPr>
          <w:rFonts w:cs="Times New Roman"/>
          <w:spacing w:val="60"/>
        </w:rPr>
        <w:t xml:space="preserve"> </w:t>
      </w:r>
      <w:r w:rsidRPr="009224E4">
        <w:rPr>
          <w:rFonts w:cs="Times New Roman"/>
        </w:rPr>
        <w:t>.</w:t>
      </w:r>
      <w:proofErr w:type="gramEnd"/>
    </w:p>
    <w:p w:rsidR="00CB11B9" w:rsidRPr="009224E4" w:rsidRDefault="00CB11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9F" w:rsidRPr="009224E4" w:rsidRDefault="0084049F" w:rsidP="0084049F">
      <w:pPr>
        <w:tabs>
          <w:tab w:val="left" w:pos="0"/>
          <w:tab w:val="left" w:pos="3600"/>
        </w:tabs>
        <w:suppressAutoHyphens/>
        <w:rPr>
          <w:rFonts w:ascii="Times New Roman" w:hAnsi="Times New Roman" w:cs="Times New Roman"/>
          <w:b/>
          <w:szCs w:val="24"/>
        </w:rPr>
      </w:pPr>
    </w:p>
    <w:p w:rsidR="0084049F" w:rsidRPr="009224E4" w:rsidRDefault="0084049F" w:rsidP="0084049F">
      <w:pPr>
        <w:tabs>
          <w:tab w:val="left" w:pos="0"/>
          <w:tab w:val="left" w:pos="3600"/>
        </w:tabs>
        <w:suppressAutoHyphens/>
        <w:rPr>
          <w:rFonts w:ascii="Times New Roman" w:hAnsi="Times New Roman" w:cs="Times New Roman"/>
          <w:b/>
          <w:szCs w:val="24"/>
        </w:rPr>
      </w:pPr>
      <w:r w:rsidRPr="009224E4">
        <w:rPr>
          <w:rFonts w:ascii="Times New Roman" w:hAnsi="Times New Roman" w:cs="Times New Roman"/>
          <w:b/>
          <w:szCs w:val="24"/>
        </w:rPr>
        <w:tab/>
      </w:r>
      <w:r w:rsidRPr="009224E4">
        <w:rPr>
          <w:rFonts w:ascii="Times New Roman" w:hAnsi="Times New Roman" w:cs="Times New Roman"/>
          <w:szCs w:val="24"/>
        </w:rPr>
        <w:t>NAPA COUNTY, a political subdivision of</w:t>
      </w:r>
    </w:p>
    <w:p w:rsidR="0084049F" w:rsidRPr="009224E4" w:rsidRDefault="0084049F" w:rsidP="0084049F">
      <w:pPr>
        <w:tabs>
          <w:tab w:val="left" w:pos="0"/>
          <w:tab w:val="left" w:pos="3600"/>
        </w:tabs>
        <w:suppressAutoHyphens/>
        <w:rPr>
          <w:rFonts w:ascii="Times New Roman" w:hAnsi="Times New Roman" w:cs="Times New Roman"/>
          <w:b/>
          <w:szCs w:val="24"/>
        </w:rPr>
      </w:pPr>
      <w:r w:rsidRPr="009224E4">
        <w:rPr>
          <w:rFonts w:ascii="Times New Roman" w:hAnsi="Times New Roman" w:cs="Times New Roman"/>
          <w:szCs w:val="24"/>
        </w:rPr>
        <w:tab/>
      </w:r>
      <w:proofErr w:type="gramStart"/>
      <w:r w:rsidRPr="009224E4">
        <w:rPr>
          <w:rFonts w:ascii="Times New Roman" w:hAnsi="Times New Roman" w:cs="Times New Roman"/>
          <w:szCs w:val="24"/>
        </w:rPr>
        <w:t>the</w:t>
      </w:r>
      <w:proofErr w:type="gramEnd"/>
      <w:r w:rsidRPr="009224E4">
        <w:rPr>
          <w:rFonts w:ascii="Times New Roman" w:hAnsi="Times New Roman" w:cs="Times New Roman"/>
          <w:szCs w:val="24"/>
        </w:rPr>
        <w:t xml:space="preserve"> State of California</w:t>
      </w:r>
    </w:p>
    <w:p w:rsidR="0084049F" w:rsidRPr="009224E4" w:rsidRDefault="001C61DB" w:rsidP="001C61DB">
      <w:pPr>
        <w:tabs>
          <w:tab w:val="left" w:pos="0"/>
          <w:tab w:val="left" w:pos="1127"/>
        </w:tabs>
        <w:suppressAutoHyphens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84049F" w:rsidRPr="009224E4" w:rsidRDefault="0084049F" w:rsidP="0084049F">
      <w:pPr>
        <w:tabs>
          <w:tab w:val="left" w:pos="0"/>
          <w:tab w:val="left" w:pos="3600"/>
        </w:tabs>
        <w:suppressAutoHyphens/>
        <w:rPr>
          <w:rFonts w:ascii="Times New Roman" w:hAnsi="Times New Roman" w:cs="Times New Roman"/>
          <w:b/>
          <w:szCs w:val="24"/>
        </w:rPr>
      </w:pPr>
    </w:p>
    <w:p w:rsidR="0084049F" w:rsidRPr="009224E4" w:rsidRDefault="0084049F" w:rsidP="0084049F">
      <w:pPr>
        <w:tabs>
          <w:tab w:val="left" w:pos="0"/>
          <w:tab w:val="left" w:pos="3600"/>
        </w:tabs>
        <w:suppressAutoHyphens/>
        <w:rPr>
          <w:rFonts w:ascii="Times New Roman" w:hAnsi="Times New Roman" w:cs="Times New Roman"/>
          <w:b/>
          <w:szCs w:val="24"/>
        </w:rPr>
      </w:pPr>
      <w:r w:rsidRPr="009224E4">
        <w:rPr>
          <w:rFonts w:ascii="Times New Roman" w:hAnsi="Times New Roman" w:cs="Times New Roman"/>
          <w:szCs w:val="24"/>
        </w:rPr>
        <w:tab/>
        <w:t>By_______________________________________</w:t>
      </w:r>
    </w:p>
    <w:p w:rsidR="0084049F" w:rsidRPr="009224E4" w:rsidRDefault="0084049F" w:rsidP="0084049F">
      <w:pPr>
        <w:tabs>
          <w:tab w:val="left" w:pos="0"/>
          <w:tab w:val="left" w:pos="3960"/>
        </w:tabs>
        <w:suppressAutoHyphens/>
        <w:rPr>
          <w:rFonts w:ascii="Times New Roman" w:hAnsi="Times New Roman" w:cs="Times New Roman"/>
          <w:b/>
          <w:szCs w:val="24"/>
        </w:rPr>
      </w:pPr>
      <w:r w:rsidRPr="009224E4">
        <w:rPr>
          <w:rFonts w:ascii="Times New Roman" w:hAnsi="Times New Roman" w:cs="Times New Roman"/>
          <w:szCs w:val="24"/>
        </w:rPr>
        <w:tab/>
        <w:t xml:space="preserve">BELIA RAMOS, Chair </w:t>
      </w:r>
    </w:p>
    <w:p w:rsidR="0084049F" w:rsidRPr="009224E4" w:rsidRDefault="0084049F" w:rsidP="0084049F">
      <w:pPr>
        <w:tabs>
          <w:tab w:val="left" w:pos="0"/>
          <w:tab w:val="left" w:pos="3960"/>
        </w:tabs>
        <w:suppressAutoHyphens/>
        <w:rPr>
          <w:rFonts w:ascii="Times New Roman" w:hAnsi="Times New Roman" w:cs="Times New Roman"/>
          <w:b/>
          <w:szCs w:val="24"/>
        </w:rPr>
      </w:pPr>
      <w:r w:rsidRPr="009224E4">
        <w:rPr>
          <w:rFonts w:ascii="Times New Roman" w:hAnsi="Times New Roman" w:cs="Times New Roman"/>
          <w:szCs w:val="24"/>
        </w:rPr>
        <w:tab/>
        <w:t>Board of Supervisors</w:t>
      </w:r>
    </w:p>
    <w:p w:rsidR="0084049F" w:rsidRPr="009224E4" w:rsidRDefault="0084049F" w:rsidP="0084049F">
      <w:pPr>
        <w:tabs>
          <w:tab w:val="left" w:pos="0"/>
          <w:tab w:val="left" w:pos="3960"/>
        </w:tabs>
        <w:suppressAutoHyphens/>
        <w:rPr>
          <w:rFonts w:ascii="Times New Roman" w:hAnsi="Times New Roman" w:cs="Times New Roman"/>
          <w:b/>
          <w:szCs w:val="24"/>
        </w:rPr>
      </w:pPr>
    </w:p>
    <w:tbl>
      <w:tblPr>
        <w:tblW w:w="522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3980"/>
        <w:gridCol w:w="3916"/>
      </w:tblGrid>
      <w:tr w:rsidR="0084049F" w:rsidRPr="009224E4" w:rsidTr="007E01D1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F" w:rsidRPr="009224E4" w:rsidRDefault="0084049F" w:rsidP="007E01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>APPROVED AS TO FORM</w:t>
            </w:r>
          </w:p>
          <w:p w:rsidR="0084049F" w:rsidRPr="009224E4" w:rsidRDefault="0084049F" w:rsidP="007E01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>Office of County Counsel</w:t>
            </w:r>
          </w:p>
          <w:p w:rsidR="0084049F" w:rsidRPr="009224E4" w:rsidRDefault="0084049F" w:rsidP="007E01D1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4049F" w:rsidRPr="009224E4" w:rsidRDefault="0084049F" w:rsidP="007E01D1">
            <w:pPr>
              <w:tabs>
                <w:tab w:val="left" w:pos="630"/>
                <w:tab w:val="left" w:pos="2862"/>
              </w:tabs>
              <w:rPr>
                <w:rFonts w:ascii="Times New Roman" w:eastAsia="Calibri" w:hAnsi="Times New Roman" w:cs="Times New Roman"/>
                <w:b/>
                <w:i/>
                <w:sz w:val="20"/>
                <w:u w:val="single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 xml:space="preserve">By: </w:t>
            </w:r>
            <w:r w:rsidRPr="009224E4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="009224E4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>Thomas S. Capriola</w:t>
            </w:r>
            <w:r w:rsidRPr="009224E4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ab/>
            </w:r>
          </w:p>
          <w:p w:rsidR="0084049F" w:rsidRPr="009224E4" w:rsidRDefault="0084049F" w:rsidP="007E01D1">
            <w:pPr>
              <w:tabs>
                <w:tab w:val="left" w:pos="630"/>
                <w:tab w:val="left" w:pos="2766"/>
              </w:tabs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i/>
                <w:sz w:val="20"/>
              </w:rPr>
              <w:tab/>
            </w:r>
            <w:r w:rsidR="009224E4">
              <w:rPr>
                <w:rFonts w:ascii="Times New Roman" w:eastAsia="Calibri" w:hAnsi="Times New Roman" w:cs="Times New Roman"/>
                <w:sz w:val="20"/>
              </w:rPr>
              <w:t xml:space="preserve">Deputy </w:t>
            </w:r>
            <w:r w:rsidRPr="009224E4">
              <w:rPr>
                <w:rFonts w:ascii="Times New Roman" w:eastAsia="Calibri" w:hAnsi="Times New Roman" w:cs="Times New Roman"/>
                <w:sz w:val="20"/>
              </w:rPr>
              <w:t>County Counsel</w:t>
            </w: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4049F" w:rsidRPr="009224E4" w:rsidRDefault="0084049F" w:rsidP="007E01D1">
            <w:pPr>
              <w:tabs>
                <w:tab w:val="left" w:pos="616"/>
                <w:tab w:val="left" w:pos="286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 xml:space="preserve">Date: </w:t>
            </w:r>
            <w:r w:rsidRPr="009224E4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="001C61DB">
              <w:rPr>
                <w:rFonts w:ascii="Times New Roman" w:eastAsia="Calibri" w:hAnsi="Times New Roman" w:cs="Times New Roman"/>
                <w:sz w:val="20"/>
                <w:u w:val="single"/>
              </w:rPr>
              <w:t>May 22, 2017</w:t>
            </w:r>
            <w:r w:rsidRPr="009224E4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F" w:rsidRPr="009224E4" w:rsidRDefault="0084049F" w:rsidP="007E01D1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pacing w:val="-3"/>
                <w:sz w:val="20"/>
              </w:rPr>
              <w:t>APPROVED BY THE NAPA COUNTY</w:t>
            </w:r>
          </w:p>
          <w:p w:rsidR="0084049F" w:rsidRPr="009224E4" w:rsidRDefault="0084049F" w:rsidP="007E01D1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pacing w:val="-3"/>
                <w:sz w:val="20"/>
              </w:rPr>
              <w:t>BOARD OF SUPERVISORS</w:t>
            </w:r>
          </w:p>
          <w:p w:rsidR="0084049F" w:rsidRPr="009224E4" w:rsidRDefault="0084049F" w:rsidP="007E01D1">
            <w:pPr>
              <w:suppressAutoHyphens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</w:p>
          <w:p w:rsidR="0084049F" w:rsidRPr="009224E4" w:rsidRDefault="0084049F" w:rsidP="007E01D1">
            <w:pPr>
              <w:tabs>
                <w:tab w:val="left" w:pos="522"/>
                <w:tab w:val="left" w:pos="3169"/>
                <w:tab w:val="left" w:pos="3402"/>
              </w:tabs>
              <w:suppressAutoHyphens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Date: </w:t>
            </w:r>
            <w:r w:rsidRPr="009224E4">
              <w:rPr>
                <w:rFonts w:ascii="Times New Roman" w:eastAsia="Calibri" w:hAnsi="Times New Roman" w:cs="Times New Roman"/>
                <w:spacing w:val="-3"/>
                <w:sz w:val="20"/>
                <w:u w:val="single"/>
              </w:rPr>
              <w:tab/>
            </w:r>
            <w:r w:rsidRPr="009224E4">
              <w:rPr>
                <w:rFonts w:ascii="Times New Roman" w:eastAsia="Calibri" w:hAnsi="Times New Roman" w:cs="Times New Roman"/>
                <w:spacing w:val="-3"/>
                <w:sz w:val="20"/>
                <w:u w:val="single"/>
              </w:rPr>
              <w:tab/>
            </w:r>
          </w:p>
          <w:p w:rsidR="0084049F" w:rsidRPr="009224E4" w:rsidRDefault="0084049F" w:rsidP="007E01D1">
            <w:pPr>
              <w:suppressAutoHyphens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Processed By: </w:t>
            </w:r>
          </w:p>
          <w:p w:rsidR="0084049F" w:rsidRPr="009224E4" w:rsidRDefault="0084049F" w:rsidP="007E01D1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</w:p>
          <w:p w:rsidR="0084049F" w:rsidRPr="009224E4" w:rsidRDefault="0084049F" w:rsidP="007E01D1">
            <w:pPr>
              <w:tabs>
                <w:tab w:val="left" w:pos="3169"/>
                <w:tab w:val="left" w:pos="3585"/>
              </w:tabs>
              <w:suppressAutoHyphens/>
              <w:ind w:right="-109"/>
              <w:outlineLvl w:val="0"/>
              <w:rPr>
                <w:rFonts w:ascii="Times New Roman" w:eastAsia="Calibri" w:hAnsi="Times New Roman" w:cs="Times New Roman"/>
                <w:b/>
                <w:i/>
                <w:spacing w:val="-3"/>
                <w:sz w:val="20"/>
                <w:u w:val="single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</w:p>
          <w:p w:rsidR="0084049F" w:rsidRPr="009224E4" w:rsidRDefault="0084049F" w:rsidP="007E01D1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pacing w:val="-3"/>
                <w:sz w:val="20"/>
              </w:rPr>
              <w:t>Deputy Clerk of the Board</w:t>
            </w: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F" w:rsidRPr="009224E4" w:rsidRDefault="0084049F" w:rsidP="007E01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>ATTEST: GLADYS I. COIL</w:t>
            </w: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>Clerk of the Board of Supervisors</w:t>
            </w: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4049F" w:rsidRPr="009224E4" w:rsidRDefault="0084049F" w:rsidP="007E01D1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>By:</w:t>
            </w:r>
            <w:r w:rsidRPr="009224E4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ab/>
            </w:r>
            <w:r w:rsidRPr="009224E4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ab/>
            </w: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</w:tbl>
    <w:p w:rsidR="00CB11B9" w:rsidRPr="009224E4" w:rsidRDefault="00CB11B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049F" w:rsidRPr="009224E4" w:rsidRDefault="0084049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049F" w:rsidRPr="009224E4" w:rsidRDefault="0084049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B11B9" w:rsidRPr="009224E4" w:rsidRDefault="00CB11B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B11B9" w:rsidRPr="009224E4" w:rsidRDefault="00CB11B9">
      <w:pPr>
        <w:spacing w:before="5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CB11B9" w:rsidRDefault="0084049F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C34710B" wp14:editId="42E18DA9">
                <wp:extent cx="6687820" cy="3980180"/>
                <wp:effectExtent l="19050" t="19050" r="17780" b="203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3980180"/>
                        </a:xfrm>
                        <a:prstGeom prst="rect">
                          <a:avLst/>
                        </a:prstGeom>
                        <a:noFill/>
                        <a:ln w="25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B9" w:rsidRDefault="0084049F">
                            <w:pPr>
                              <w:spacing w:before="6"/>
                              <w:ind w:left="5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ACKNOWLEDGMENT</w:t>
                            </w:r>
                          </w:p>
                          <w:p w:rsidR="00CB11B9" w:rsidRDefault="00CB11B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CB11B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CB11B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CB11B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CB11B9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B11B9" w:rsidRDefault="0084049F">
                            <w:pPr>
                              <w:ind w:left="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State 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________________________</w:t>
                            </w:r>
                          </w:p>
                          <w:p w:rsidR="00CB11B9" w:rsidRDefault="00CB11B9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CB11B9" w:rsidRDefault="0084049F">
                            <w:pPr>
                              <w:ind w:left="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County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_____________________________</w:t>
                            </w:r>
                          </w:p>
                          <w:p w:rsidR="00CB11B9" w:rsidRDefault="00CB11B9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CB11B9" w:rsidRDefault="0084049F">
                            <w:pPr>
                              <w:ind w:left="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 w:color="000000"/>
                              </w:rPr>
                              <w:t xml:space="preserve">____________________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before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me,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u w:val="thick" w:color="000000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Notary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Public, personally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appeared</w:t>
                            </w:r>
                          </w:p>
                          <w:p w:rsidR="00CB11B9" w:rsidRDefault="0084049F">
                            <w:pPr>
                              <w:spacing w:before="6" w:line="245" w:lineRule="auto"/>
                              <w:ind w:left="87" w:right="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thick" w:color="000000"/>
                              </w:rPr>
                              <w:t>___________________________________________________________</w:t>
                            </w:r>
                            <w:proofErr w:type="gramStart"/>
                            <w:r>
                              <w:rPr>
                                <w:rFonts w:ascii="Times New Roman"/>
                              </w:rPr>
                              <w:t xml:space="preserve">, 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proved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me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on the basis of</w:t>
                            </w:r>
                            <w:r>
                              <w:rPr>
                                <w:rFonts w:ascii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satisfactory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evidence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to be the person(s)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whose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name(s)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is/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aresubscribed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to the within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instrument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acknowledged</w:t>
                            </w:r>
                            <w:r>
                              <w:rPr>
                                <w:rFonts w:ascii="Times New Roman"/>
                                <w:spacing w:val="10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me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that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he/she/they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executed the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same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in his/her/their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authorized capacity(</w:t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that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his/her/their</w:t>
                            </w:r>
                            <w:r>
                              <w:rPr>
                                <w:rFonts w:ascii="Times New Roman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signature(s)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on the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instrument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theperson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</w:rPr>
                              <w:t>(s),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or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 entity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upon behalf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which the person(s)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acted, executed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instrument.</w:t>
                            </w:r>
                          </w:p>
                          <w:p w:rsidR="00CB11B9" w:rsidRDefault="00CB11B9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84049F">
                            <w:pPr>
                              <w:spacing w:line="245" w:lineRule="auto"/>
                              <w:ind w:left="91" w:right="354" w:hanging="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certify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PENALTY OF PERJURY </w:t>
                            </w:r>
                            <w:r>
                              <w:rPr>
                                <w:rFonts w:ascii="Times New Roman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 laws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 State 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California that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foregoing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paragraph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is</w:t>
                            </w:r>
                            <w:r>
                              <w:rPr>
                                <w:rFonts w:ascii="Times New Roman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true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correct.</w:t>
                            </w:r>
                          </w:p>
                          <w:p w:rsidR="00CB11B9" w:rsidRDefault="00CB11B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84049F">
                            <w:pPr>
                              <w:ind w:left="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WITNESS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/>
                              </w:rPr>
                              <w:t>hand and official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seal.</w:t>
                            </w:r>
                          </w:p>
                          <w:p w:rsidR="00CB11B9" w:rsidRDefault="00CB11B9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CB11B9" w:rsidRDefault="0084049F">
                            <w:pPr>
                              <w:ind w:left="9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(Seal)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6.6pt;height:3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nSfAIAAAgFAAAOAAAAZHJzL2Uyb0RvYy54bWysVF1vmzAUfZ+0/2D5PQFSkhJUUnUhmSZ1&#10;H1K7H+BgE6wZ27OdQDftv+/ahDRdX6ZpPMAFXx+fc++53Nz2rUBHZixXssDJNMaIyUpRLvcF/vq4&#10;nWQYWUckJUJJVuAnZvHt6u2bm07nbKYaJSgzCECkzTtd4MY5nUeRrRrWEjtVmklYrJVpiYNXs4+o&#10;IR2gtyKaxfEi6pSh2qiKWQtfy2ERrwJ+XbPKfa5ryxwSBQZuLtxNuO/8PVrdkHxviG54daJB/oFF&#10;S7iEQ89QJXEEHQx/BdXyyiirajetVBupuuYVCxpATRL/oeahIZoFLVAcq89lsv8Ptvp0/GIQp9A7&#10;jCRpoUWPrHfonerRzFen0zaHpAcNaa6Hzz7TK7X6XlXfLJJq3RC5Z3fGqK5hhAK7xO+MLrYOONaD&#10;7LqPisIx5OBUAOpr03pAKAYCdOjS07kznkoFHxeL7DqbwVIFa1fLLE6y0LuI5ON2bax7z1SLfFBg&#10;A60P8OR4b52nQ/IxxZ8m1ZYLEdovJOoKPJsv5umgTAlO/WqQafa7tTDoSLyDwhXEQQEu01ruwMeC&#10;twXOzkkk9/XYSBqOcYSLIQYqQnpwkAfkTtHgl5/LeLnJNlk6SWeLzSSNy3Jyt12nk8U2uZ6XV+V6&#10;XSa/PM8kzRtOKZOe6ujdJP07b5ymaHDd2b0vJNlL5dtwvVYevaQRygyqxmdQF4zgez+4wPW7/uQ4&#10;qIs3yU7RJ3CGUcN4wu8EgkaZHxh1MJoFtt8PxDCMxAcJ7vJzPAZmDHZjQGQFWwvsMBrCtRvm/aAN&#10;3zeAPPhXqjtwYM2DN55ZnHwL4xY0nH4Nfp4v30PW8w9s9RsAAP//AwBQSwMEFAAGAAgAAAAhAJkV&#10;dtDaAAAABgEAAA8AAABkcnMvZG93bnJldi54bWxMj8FqwzAQRO+F/oPYQm+NXLc2wbUcTCDnkqSH&#10;HGVrazuxVsZSEuXvu+mlvQwss8y8KVfRjuKCsx8cKXhdJCCQWmcG6hR87TcvSxA+aDJ6dIQKbuhh&#10;VT0+lLow7kpbvOxCJziEfKEV9CFMhZS+7dFqv3ATEnvfbrY68Dl30sz6yuF2lGmS5NLqgbih1xOu&#10;e2xPu7Plkgyz/WdzqF37vj76TRfrW9wq9fwU6w8QAWP4e4Y7PqNDxUyNO5PxYlTAQ8Kv3r0ke0tB&#10;NAryNF+CrEr5H7/6AQAA//8DAFBLAQItABQABgAIAAAAIQC2gziS/gAAAOEBAAATAAAAAAAAAAAA&#10;AAAAAAAAAABbQ29udGVudF9UeXBlc10ueG1sUEsBAi0AFAAGAAgAAAAhADj9If/WAAAAlAEAAAsA&#10;AAAAAAAAAAAAAAAALwEAAF9yZWxzLy5yZWxzUEsBAi0AFAAGAAgAAAAhAA9jGdJ8AgAACAUAAA4A&#10;AAAAAAAAAAAAAAAALgIAAGRycy9lMm9Eb2MueG1sUEsBAi0AFAAGAAgAAAAhAJkVdtDaAAAABgEA&#10;AA8AAAAAAAAAAAAAAAAA1gQAAGRycy9kb3ducmV2LnhtbFBLBQYAAAAABAAEAPMAAADdBQAAAAA=&#10;" filled="f" strokeweight="2.02pt">
                <v:textbox inset="0,0,0,0">
                  <w:txbxContent>
                    <w:p w:rsidR="00CB11B9" w:rsidRDefault="0084049F">
                      <w:pPr>
                        <w:spacing w:before="6"/>
                        <w:ind w:left="5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ACKNOWLEDGMENT</w:t>
                      </w:r>
                    </w:p>
                    <w:p w:rsidR="00CB11B9" w:rsidRDefault="00CB11B9">
                      <w:pPr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CB11B9">
                      <w:pPr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CB11B9">
                      <w:pPr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CB11B9">
                      <w:pPr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CB11B9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CB11B9" w:rsidRDefault="0084049F">
                      <w:pPr>
                        <w:ind w:left="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State 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________________________</w:t>
                      </w:r>
                    </w:p>
                    <w:p w:rsidR="00CB11B9" w:rsidRDefault="00CB11B9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</w:pPr>
                    </w:p>
                    <w:p w:rsidR="00CB11B9" w:rsidRDefault="0084049F">
                      <w:pPr>
                        <w:ind w:left="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County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_____________________________</w:t>
                      </w:r>
                    </w:p>
                    <w:p w:rsidR="00CB11B9" w:rsidRDefault="00CB11B9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</w:pPr>
                    </w:p>
                    <w:p w:rsidR="00CB11B9" w:rsidRDefault="0084049F">
                      <w:pPr>
                        <w:ind w:left="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On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 w:color="000000"/>
                        </w:rPr>
                        <w:t xml:space="preserve">____________________ </w:t>
                      </w:r>
                      <w:r>
                        <w:rPr>
                          <w:rFonts w:ascii="Times New Roman"/>
                        </w:rPr>
                        <w:t xml:space="preserve">before </w:t>
                      </w:r>
                      <w:r>
                        <w:rPr>
                          <w:rFonts w:ascii="Times New Roman"/>
                          <w:spacing w:val="-2"/>
                        </w:rPr>
                        <w:t>me,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u w:val="thick" w:color="000000"/>
                        </w:rPr>
                        <w:t>__________________________</w:t>
                      </w:r>
                      <w:r>
                        <w:rPr>
                          <w:rFonts w:ascii="Times New Roman"/>
                          <w:spacing w:val="-1"/>
                        </w:rPr>
                        <w:t>,</w:t>
                      </w:r>
                      <w:r>
                        <w:rPr>
                          <w:rFonts w:ascii="Times New Roman"/>
                        </w:rPr>
                        <w:t xml:space="preserve"> Notary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Public, personally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appeared</w:t>
                      </w:r>
                    </w:p>
                    <w:p w:rsidR="00CB11B9" w:rsidRDefault="0084049F">
                      <w:pPr>
                        <w:spacing w:before="6" w:line="245" w:lineRule="auto"/>
                        <w:ind w:left="87" w:right="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u w:val="thick" w:color="000000"/>
                        </w:rPr>
                        <w:t>___________________________________________________________</w:t>
                      </w:r>
                      <w:proofErr w:type="gramStart"/>
                      <w:r>
                        <w:rPr>
                          <w:rFonts w:ascii="Times New Roman"/>
                        </w:rPr>
                        <w:t xml:space="preserve">,  </w:t>
                      </w:r>
                      <w:r>
                        <w:rPr>
                          <w:rFonts w:ascii="Times New Roman"/>
                          <w:spacing w:val="-1"/>
                        </w:rPr>
                        <w:t>who</w:t>
                      </w:r>
                      <w:proofErr w:type="gramEnd"/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proved</w:t>
                      </w:r>
                      <w:r>
                        <w:rPr>
                          <w:rFonts w:ascii="Times New Roman"/>
                        </w:rPr>
                        <w:t xml:space="preserve"> to </w:t>
                      </w:r>
                      <w:r>
                        <w:rPr>
                          <w:rFonts w:ascii="Times New Roman"/>
                          <w:spacing w:val="-2"/>
                        </w:rPr>
                        <w:t>me</w:t>
                      </w:r>
                      <w:r>
                        <w:rPr>
                          <w:rFonts w:ascii="Times New Roman"/>
                        </w:rPr>
                        <w:t xml:space="preserve"> on the basis of</w:t>
                      </w:r>
                      <w:r>
                        <w:rPr>
                          <w:rFonts w:ascii="Times New Roman"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satisfactory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evidence</w:t>
                      </w:r>
                      <w:r>
                        <w:rPr>
                          <w:rFonts w:ascii="Times New Roman"/>
                        </w:rPr>
                        <w:t xml:space="preserve"> to be the person(s)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whose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name(s)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is/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aresubscribed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to the within </w:t>
                      </w:r>
                      <w:r>
                        <w:rPr>
                          <w:rFonts w:ascii="Times New Roman"/>
                          <w:spacing w:val="-1"/>
                        </w:rPr>
                        <w:t>instrument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1"/>
                        </w:rPr>
                        <w:t>acknowledged</w:t>
                      </w:r>
                      <w:r>
                        <w:rPr>
                          <w:rFonts w:ascii="Times New Roman"/>
                          <w:spacing w:val="10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2"/>
                        </w:rPr>
                        <w:t>me</w:t>
                      </w:r>
                      <w:r>
                        <w:rPr>
                          <w:rFonts w:ascii="Times New Roman"/>
                        </w:rPr>
                        <w:t xml:space="preserve"> that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he/she/they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executed the </w:t>
                      </w:r>
                      <w:r>
                        <w:rPr>
                          <w:rFonts w:ascii="Times New Roman"/>
                          <w:spacing w:val="-1"/>
                        </w:rPr>
                        <w:t>same</w:t>
                      </w:r>
                      <w:r>
                        <w:rPr>
                          <w:rFonts w:ascii="Times New Roman"/>
                        </w:rPr>
                        <w:t xml:space="preserve"> in his/her/their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authorized capacity(</w:t>
                      </w:r>
                      <w:proofErr w:type="spellStart"/>
                      <w:r>
                        <w:rPr>
                          <w:rFonts w:ascii="Times New Roman"/>
                        </w:rPr>
                        <w:t>ies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), </w:t>
                      </w:r>
                      <w:r>
                        <w:rPr>
                          <w:rFonts w:ascii="Times New Roman"/>
                          <w:spacing w:val="-2"/>
                        </w:rPr>
                        <w:t>and</w:t>
                      </w:r>
                      <w:r>
                        <w:rPr>
                          <w:rFonts w:ascii="Times New Roman"/>
                        </w:rPr>
                        <w:t xml:space="preserve"> that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his/her/their</w:t>
                      </w:r>
                      <w:r>
                        <w:rPr>
                          <w:rFonts w:ascii="Times New Roman"/>
                          <w:spacing w:val="5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signature(s)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on the </w:t>
                      </w:r>
                      <w:r>
                        <w:rPr>
                          <w:rFonts w:ascii="Times New Roman"/>
                          <w:spacing w:val="-1"/>
                        </w:rPr>
                        <w:t>instrument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theperson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</w:rPr>
                        <w:t>(s),</w:t>
                      </w:r>
                      <w:r>
                        <w:rPr>
                          <w:rFonts w:ascii="Times New Roman"/>
                        </w:rPr>
                        <w:t xml:space="preserve"> or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 entity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upon behalf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which the person(s)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acted, executed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instrument.</w:t>
                      </w:r>
                    </w:p>
                    <w:p w:rsidR="00CB11B9" w:rsidRDefault="00CB11B9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84049F">
                      <w:pPr>
                        <w:spacing w:line="245" w:lineRule="auto"/>
                        <w:ind w:left="91" w:right="354" w:hanging="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certify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under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PENALTY OF PERJURY </w:t>
                      </w:r>
                      <w:r>
                        <w:rPr>
                          <w:rFonts w:ascii="Times New Roman"/>
                        </w:rPr>
                        <w:t>under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 laws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 State 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California that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1"/>
                        </w:rPr>
                        <w:t>foregoing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paragraph</w:t>
                      </w:r>
                      <w:r>
                        <w:rPr>
                          <w:rFonts w:ascii="Times New Roman"/>
                        </w:rPr>
                        <w:t xml:space="preserve"> is</w:t>
                      </w:r>
                      <w:r>
                        <w:rPr>
                          <w:rFonts w:ascii="Times New Roman"/>
                          <w:spacing w:val="6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true </w:t>
                      </w:r>
                      <w:r>
                        <w:rPr>
                          <w:rFonts w:ascii="Times New Roman"/>
                          <w:spacing w:val="-2"/>
                        </w:rPr>
                        <w:t>and</w:t>
                      </w:r>
                      <w:r>
                        <w:rPr>
                          <w:rFonts w:ascii="Times New Roman"/>
                        </w:rPr>
                        <w:t xml:space="preserve"> correct.</w:t>
                      </w:r>
                    </w:p>
                    <w:p w:rsidR="00CB11B9" w:rsidRDefault="00CB11B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84049F">
                      <w:pPr>
                        <w:ind w:left="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 xml:space="preserve">WITNESS 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my </w:t>
                      </w:r>
                      <w:r>
                        <w:rPr>
                          <w:rFonts w:ascii="Times New Roman"/>
                        </w:rPr>
                        <w:t>hand and official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seal.</w:t>
                      </w:r>
                    </w:p>
                    <w:p w:rsidR="00CB11B9" w:rsidRDefault="00CB11B9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</w:pPr>
                    </w:p>
                    <w:p w:rsidR="00CB11B9" w:rsidRDefault="0084049F">
                      <w:pPr>
                        <w:ind w:left="9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Signature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______________________________</w:t>
                      </w:r>
                      <w:r>
                        <w:rPr>
                          <w:rFonts w:ascii="Times New Roman"/>
                        </w:rPr>
                        <w:t xml:space="preserve">   </w:t>
                      </w:r>
                      <w:r>
                        <w:rPr>
                          <w:rFonts w:ascii="Times New Roman"/>
                          <w:b/>
                        </w:rPr>
                        <w:t>(Seal)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11B9" w:rsidRDefault="00CB11B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11B9">
          <w:type w:val="continuous"/>
          <w:pgSz w:w="12240" w:h="15840"/>
          <w:pgMar w:top="280" w:right="700" w:bottom="280" w:left="780" w:header="720" w:footer="720" w:gutter="0"/>
          <w:cols w:space="720"/>
        </w:sectPr>
      </w:pPr>
    </w:p>
    <w:p w:rsidR="00CB11B9" w:rsidRDefault="00CB11B9">
      <w:pPr>
        <w:spacing w:before="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11B9" w:rsidRDefault="0084049F">
      <w:pPr>
        <w:pStyle w:val="BodyText"/>
        <w:spacing w:before="69" w:line="246" w:lineRule="auto"/>
        <w:ind w:left="3248" w:right="281" w:hanging="3144"/>
      </w:pPr>
      <w:r>
        <w:rPr>
          <w:spacing w:val="-2"/>
        </w:rPr>
        <w:t>REPLACE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 xml:space="preserve">PAGE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ORIGINAL</w:t>
      </w:r>
      <w:r>
        <w:rPr>
          <w:spacing w:val="-6"/>
        </w:rPr>
        <w:t xml:space="preserve"> </w:t>
      </w:r>
      <w:r>
        <w:t>WET</w:t>
      </w:r>
      <w:r>
        <w:rPr>
          <w:spacing w:val="-1"/>
        </w:rPr>
        <w:t xml:space="preserve"> STAMPED SURVEYED </w:t>
      </w:r>
      <w:r>
        <w:rPr>
          <w:spacing w:val="-3"/>
        </w:rPr>
        <w:t>EXHIBIT</w:t>
      </w:r>
      <w:r>
        <w:rPr>
          <w:spacing w:val="-1"/>
        </w:rPr>
        <w:t xml:space="preserve"> “A”</w:t>
      </w:r>
      <w:r>
        <w:rPr>
          <w:spacing w:val="42"/>
        </w:rPr>
        <w:t xml:space="preserve"> </w:t>
      </w:r>
      <w:r>
        <w:rPr>
          <w:spacing w:val="-2"/>
        </w:rPr>
        <w:t>(LEGAL</w:t>
      </w:r>
      <w:r>
        <w:rPr>
          <w:spacing w:val="-6"/>
        </w:rPr>
        <w:t xml:space="preserve"> </w:t>
      </w:r>
      <w:r>
        <w:rPr>
          <w:spacing w:val="-2"/>
        </w:rPr>
        <w:t>DESCRIPTION)</w:t>
      </w:r>
    </w:p>
    <w:p w:rsidR="00CB11B9" w:rsidRDefault="00CB11B9">
      <w:pPr>
        <w:spacing w:line="246" w:lineRule="auto"/>
        <w:sectPr w:rsidR="00CB11B9">
          <w:pgSz w:w="12240" w:h="15840"/>
          <w:pgMar w:top="1500" w:right="1720" w:bottom="280" w:left="1360" w:header="720" w:footer="720" w:gutter="0"/>
          <w:cols w:space="720"/>
        </w:sectPr>
      </w:pPr>
    </w:p>
    <w:p w:rsidR="00CB11B9" w:rsidRDefault="0084049F">
      <w:pPr>
        <w:pStyle w:val="BodyText"/>
        <w:spacing w:before="48" w:line="246" w:lineRule="auto"/>
        <w:ind w:left="3821" w:right="288" w:hanging="3711"/>
      </w:pPr>
      <w:r>
        <w:rPr>
          <w:spacing w:val="-2"/>
        </w:rPr>
        <w:t>REPLACE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 xml:space="preserve">PAGE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ORIGINAL</w:t>
      </w:r>
      <w:r>
        <w:rPr>
          <w:spacing w:val="-6"/>
        </w:rPr>
        <w:t xml:space="preserve"> </w:t>
      </w:r>
      <w:r>
        <w:t>WET</w:t>
      </w:r>
      <w:r>
        <w:rPr>
          <w:spacing w:val="-1"/>
        </w:rPr>
        <w:t xml:space="preserve"> STAMPED SURVEYED </w:t>
      </w:r>
      <w:r>
        <w:rPr>
          <w:spacing w:val="-3"/>
        </w:rPr>
        <w:t>EXHIBIT</w:t>
      </w:r>
      <w:r>
        <w:rPr>
          <w:spacing w:val="-1"/>
        </w:rPr>
        <w:t xml:space="preserve"> “B”</w:t>
      </w:r>
      <w:r>
        <w:rPr>
          <w:spacing w:val="43"/>
        </w:rPr>
        <w:t xml:space="preserve"> </w:t>
      </w:r>
      <w:r>
        <w:rPr>
          <w:spacing w:val="-2"/>
        </w:rPr>
        <w:t>(PLAT</w:t>
      </w:r>
      <w:r>
        <w:rPr>
          <w:spacing w:val="-1"/>
        </w:rPr>
        <w:t xml:space="preserve"> </w:t>
      </w:r>
      <w:r>
        <w:t>MAP)</w:t>
      </w:r>
    </w:p>
    <w:sectPr w:rsidR="00CB11B9">
      <w:pgSz w:w="12240" w:h="15840"/>
      <w:pgMar w:top="1240" w:right="17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E4" w:rsidRDefault="005F51E4" w:rsidP="001C61DB">
      <w:r>
        <w:separator/>
      </w:r>
    </w:p>
  </w:endnote>
  <w:endnote w:type="continuationSeparator" w:id="0">
    <w:p w:rsidR="005F51E4" w:rsidRDefault="005F51E4" w:rsidP="001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DB" w:rsidRDefault="001C61DB" w:rsidP="001C61DB">
    <w:pPr>
      <w:pStyle w:val="Footer"/>
      <w:rPr>
        <w:rFonts w:ascii="Times New Roman" w:hAnsi="Times New Roman" w:cs="Times New Roman"/>
        <w:i/>
        <w:sz w:val="16"/>
        <w:szCs w:val="16"/>
      </w:rPr>
    </w:pPr>
    <w:r w:rsidRPr="001C61DB">
      <w:rPr>
        <w:rFonts w:ascii="Times New Roman" w:hAnsi="Times New Roman" w:cs="Times New Roman"/>
        <w:i/>
        <w:sz w:val="16"/>
        <w:szCs w:val="16"/>
      </w:rPr>
      <w:t>H:\</w:t>
    </w:r>
    <w:r>
      <w:rPr>
        <w:rFonts w:ascii="Times New Roman" w:hAnsi="Times New Roman" w:cs="Times New Roman"/>
        <w:i/>
        <w:sz w:val="16"/>
        <w:szCs w:val="16"/>
      </w:rPr>
      <w:t>cc</w:t>
    </w:r>
    <w:r w:rsidRPr="001C61DB">
      <w:rPr>
        <w:rFonts w:ascii="Times New Roman" w:hAnsi="Times New Roman" w:cs="Times New Roman"/>
        <w:i/>
        <w:sz w:val="16"/>
        <w:szCs w:val="16"/>
      </w:rPr>
      <w:t>\DOCS\</w:t>
    </w:r>
    <w:r>
      <w:rPr>
        <w:rFonts w:ascii="Times New Roman" w:hAnsi="Times New Roman" w:cs="Times New Roman"/>
        <w:i/>
        <w:sz w:val="16"/>
        <w:szCs w:val="16"/>
      </w:rPr>
      <w:t>PW</w:t>
    </w:r>
    <w:r w:rsidRPr="001C61DB">
      <w:rPr>
        <w:rFonts w:ascii="Times New Roman" w:hAnsi="Times New Roman" w:cs="Times New Roman"/>
        <w:i/>
        <w:sz w:val="16"/>
        <w:szCs w:val="16"/>
      </w:rPr>
      <w:t>\Jail &amp; Staff Secure Facility\AT&amp;T easement</w:t>
    </w:r>
  </w:p>
  <w:p w:rsidR="001C61DB" w:rsidRPr="001C61DB" w:rsidRDefault="001C61DB" w:rsidP="001C61DB">
    <w:pPr>
      <w:pStyle w:val="Footer"/>
      <w:rPr>
        <w:rFonts w:ascii="Times New Roman" w:hAnsi="Times New Roman" w:cs="Times New Roman"/>
        <w:i/>
        <w:sz w:val="16"/>
        <w:szCs w:val="16"/>
      </w:rPr>
    </w:pPr>
    <w:r w:rsidRPr="001C61DB">
      <w:rPr>
        <w:rFonts w:ascii="Times New Roman" w:hAnsi="Times New Roman" w:cs="Times New Roman"/>
        <w:i/>
        <w:sz w:val="16"/>
        <w:szCs w:val="16"/>
      </w:rPr>
      <w:t xml:space="preserve">\NAP56842-01 TC47 </w:t>
    </w:r>
    <w:r>
      <w:rPr>
        <w:rFonts w:ascii="Times New Roman" w:hAnsi="Times New Roman" w:cs="Times New Roman"/>
        <w:i/>
        <w:sz w:val="16"/>
        <w:szCs w:val="16"/>
      </w:rPr>
      <w:t>@ 2300 Napa Vallejo Highway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E4" w:rsidRDefault="005F51E4" w:rsidP="001C61DB">
      <w:r>
        <w:separator/>
      </w:r>
    </w:p>
  </w:footnote>
  <w:footnote w:type="continuationSeparator" w:id="0">
    <w:p w:rsidR="005F51E4" w:rsidRDefault="005F51E4" w:rsidP="001C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B9"/>
    <w:rsid w:val="001C61DB"/>
    <w:rsid w:val="005F51E4"/>
    <w:rsid w:val="006C32EC"/>
    <w:rsid w:val="006C356C"/>
    <w:rsid w:val="007659A2"/>
    <w:rsid w:val="0084049F"/>
    <w:rsid w:val="009224E4"/>
    <w:rsid w:val="00961792"/>
    <w:rsid w:val="009B18C4"/>
    <w:rsid w:val="00CB11B9"/>
    <w:rsid w:val="00D766C2"/>
    <w:rsid w:val="00D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DB"/>
  </w:style>
  <w:style w:type="paragraph" w:styleId="Footer">
    <w:name w:val="footer"/>
    <w:basedOn w:val="Normal"/>
    <w:link w:val="FooterChar"/>
    <w:uiPriority w:val="99"/>
    <w:unhideWhenUsed/>
    <w:rsid w:val="001C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DB"/>
  </w:style>
  <w:style w:type="paragraph" w:styleId="BalloonText">
    <w:name w:val="Balloon Text"/>
    <w:basedOn w:val="Normal"/>
    <w:link w:val="BalloonTextChar"/>
    <w:uiPriority w:val="99"/>
    <w:semiHidden/>
    <w:unhideWhenUsed/>
    <w:rsid w:val="00D97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DB"/>
  </w:style>
  <w:style w:type="paragraph" w:styleId="Footer">
    <w:name w:val="footer"/>
    <w:basedOn w:val="Normal"/>
    <w:link w:val="FooterChar"/>
    <w:uiPriority w:val="99"/>
    <w:unhideWhenUsed/>
    <w:rsid w:val="001C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DB"/>
  </w:style>
  <w:style w:type="paragraph" w:styleId="BalloonText">
    <w:name w:val="Balloon Text"/>
    <w:basedOn w:val="Normal"/>
    <w:link w:val="BalloonTextChar"/>
    <w:uiPriority w:val="99"/>
    <w:semiHidden/>
    <w:unhideWhenUsed/>
    <w:rsid w:val="00D97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C3CE-7C7F-4625-929F-E2BBC774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CF0057F.DOC</vt:lpstr>
    </vt:vector>
  </TitlesOfParts>
  <Company>County of Napa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CF0057F.DOC</dc:title>
  <dc:subject>AERIAL AND UNDERGROUND</dc:subject>
  <dc:creator>CDT User</dc:creator>
  <cp:lastModifiedBy>Capriola, Thomas</cp:lastModifiedBy>
  <cp:revision>2</cp:revision>
  <dcterms:created xsi:type="dcterms:W3CDTF">2017-06-05T16:28:00Z</dcterms:created>
  <dcterms:modified xsi:type="dcterms:W3CDTF">2017-06-05T16:28:00Z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LastSaved">
    <vt:filetime>2017-03-28T00:00:00Z</vt:filetime>
  </property>
</Properties>
</file>